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871" w:rsidRPr="00FA1169" w:rsidRDefault="00C80871" w:rsidP="00FA1169">
      <w:pPr>
        <w:pStyle w:val="Heading2"/>
      </w:pPr>
    </w:p>
    <w:p w:rsidR="00C80871" w:rsidRDefault="00C80871" w:rsidP="00C80871">
      <w:pPr>
        <w:jc w:val="center"/>
        <w:rPr>
          <w:b/>
          <w:sz w:val="28"/>
          <w:szCs w:val="28"/>
        </w:rPr>
      </w:pPr>
    </w:p>
    <w:p w:rsidR="00C80871" w:rsidRDefault="00C80871" w:rsidP="00C80871">
      <w:pPr>
        <w:jc w:val="center"/>
        <w:rPr>
          <w:b/>
          <w:sz w:val="28"/>
          <w:szCs w:val="28"/>
        </w:rPr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</w:pPr>
    </w:p>
    <w:p w:rsidR="00C80871" w:rsidRDefault="00C80871" w:rsidP="00C80871">
      <w:pPr>
        <w:ind w:left="360"/>
        <w:jc w:val="center"/>
        <w:rPr>
          <w:color w:val="FF0000"/>
          <w:lang w:val="nb-NO"/>
        </w:rPr>
      </w:pPr>
    </w:p>
    <w:p w:rsidR="00C80871" w:rsidRPr="00E82FD8" w:rsidRDefault="00C80871" w:rsidP="00C80871">
      <w:pPr>
        <w:ind w:left="360"/>
        <w:jc w:val="center"/>
        <w:rPr>
          <w:color w:val="000000" w:themeColor="text1"/>
          <w:lang w:val="nb-NO"/>
        </w:rPr>
      </w:pPr>
    </w:p>
    <w:p w:rsidR="00C80871" w:rsidRDefault="00C80871" w:rsidP="00C80871">
      <w:pPr>
        <w:ind w:left="360"/>
        <w:jc w:val="center"/>
        <w:rPr>
          <w:color w:val="000000" w:themeColor="text1"/>
          <w:lang w:val="nb-NO"/>
        </w:rPr>
      </w:pPr>
    </w:p>
    <w:p w:rsidR="00C80871" w:rsidRDefault="00C80871" w:rsidP="00C80871">
      <w:pPr>
        <w:ind w:left="360"/>
        <w:jc w:val="center"/>
        <w:rPr>
          <w:color w:val="000000" w:themeColor="text1"/>
          <w:lang w:val="nb-NO"/>
        </w:rPr>
      </w:pPr>
    </w:p>
    <w:p w:rsidR="00C80871" w:rsidRDefault="00C80871">
      <w:pPr>
        <w:spacing w:after="200" w:line="276" w:lineRule="auto"/>
        <w:rPr>
          <w:color w:val="000000" w:themeColor="text1"/>
          <w:lang w:val="nb-NO"/>
        </w:rPr>
      </w:pPr>
      <w:r>
        <w:rPr>
          <w:color w:val="000000" w:themeColor="text1"/>
          <w:lang w:val="nb-NO"/>
        </w:rPr>
        <w:br w:type="page"/>
      </w:r>
    </w:p>
    <w:p w:rsidR="00C80871" w:rsidRDefault="00C80871" w:rsidP="00C80871">
      <w:pPr>
        <w:ind w:left="360"/>
        <w:jc w:val="center"/>
        <w:rPr>
          <w:color w:val="000000" w:themeColor="text1"/>
          <w:lang w:val="nb-NO"/>
        </w:rPr>
      </w:pPr>
    </w:p>
    <w:p w:rsidR="00C80871" w:rsidRDefault="00C80871" w:rsidP="00C80871">
      <w:pPr>
        <w:ind w:left="360"/>
        <w:jc w:val="center"/>
        <w:rPr>
          <w:color w:val="000000" w:themeColor="text1"/>
          <w:lang w:val="nb-NO"/>
        </w:rPr>
      </w:pPr>
    </w:p>
    <w:p w:rsidR="00C80871" w:rsidRDefault="00C80871" w:rsidP="00C80871">
      <w:pPr>
        <w:jc w:val="center"/>
      </w:pPr>
    </w:p>
    <w:p w:rsidR="00C80871" w:rsidRDefault="00C80871" w:rsidP="00C80871">
      <w:pPr>
        <w:jc w:val="center"/>
        <w:rPr>
          <w:b/>
          <w:lang w:val="sv-SE"/>
        </w:rPr>
      </w:pPr>
    </w:p>
    <w:tbl>
      <w:tblPr>
        <w:tblW w:w="9976" w:type="dxa"/>
        <w:tblInd w:w="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796"/>
        <w:gridCol w:w="6845"/>
        <w:gridCol w:w="1073"/>
        <w:gridCol w:w="1262"/>
      </w:tblGrid>
      <w:tr w:rsidR="0034084E" w:rsidRPr="003D7B4B" w:rsidTr="006C7C43">
        <w:trPr>
          <w:trHeight w:val="412"/>
          <w:tblHeader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84E" w:rsidRPr="00C64F18" w:rsidRDefault="0034084E" w:rsidP="00AA64BC">
            <w:pPr>
              <w:tabs>
                <w:tab w:val="left" w:pos="432"/>
              </w:tabs>
              <w:ind w:right="191"/>
              <w:jc w:val="center"/>
              <w:rPr>
                <w:b/>
                <w:lang w:val="en-MY" w:eastAsia="en-MY"/>
              </w:rPr>
            </w:pPr>
            <w:bookmarkStart w:id="0" w:name="_GoBack"/>
            <w:bookmarkEnd w:id="0"/>
            <w:r w:rsidRPr="00C64F18">
              <w:rPr>
                <w:b/>
                <w:lang w:val="en-MY" w:eastAsia="en-MY"/>
              </w:rPr>
              <w:t>No</w:t>
            </w:r>
          </w:p>
        </w:tc>
        <w:tc>
          <w:tcPr>
            <w:tcW w:w="6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84E" w:rsidRPr="00C64F18" w:rsidRDefault="0034084E" w:rsidP="00AA64BC">
            <w:pPr>
              <w:tabs>
                <w:tab w:val="left" w:pos="432"/>
              </w:tabs>
              <w:jc w:val="center"/>
              <w:rPr>
                <w:b/>
                <w:noProof/>
                <w:lang w:val="en-MY" w:eastAsia="en-MY"/>
              </w:rPr>
            </w:pPr>
            <w:r w:rsidRPr="00C64F18">
              <w:rPr>
                <w:b/>
                <w:noProof/>
                <w:lang w:val="en-MY" w:eastAsia="en-MY"/>
              </w:rPr>
              <w:t>Marking Scheme</w:t>
            </w:r>
            <w:r w:rsidR="007D4958">
              <w:rPr>
                <w:b/>
                <w:noProof/>
                <w:lang w:val="en-MY" w:eastAsia="en-MY"/>
              </w:rPr>
              <w:t xml:space="preserve"> / Skema markah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84E" w:rsidRPr="00C64F18" w:rsidRDefault="0034084E" w:rsidP="00AA64BC">
            <w:pPr>
              <w:tabs>
                <w:tab w:val="left" w:pos="432"/>
              </w:tabs>
              <w:jc w:val="center"/>
              <w:rPr>
                <w:b/>
                <w:noProof/>
                <w:lang w:val="en-MY" w:eastAsia="en-MY"/>
              </w:rPr>
            </w:pPr>
            <w:r w:rsidRPr="00C64F18">
              <w:rPr>
                <w:b/>
                <w:noProof/>
                <w:lang w:val="en-MY" w:eastAsia="en-MY"/>
              </w:rPr>
              <w:t>Marks</w:t>
            </w:r>
          </w:p>
        </w:tc>
      </w:tr>
      <w:tr w:rsidR="0034084E" w:rsidRPr="00126711" w:rsidTr="006C7C43">
        <w:trPr>
          <w:tblHeader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84E" w:rsidRPr="00C64F18" w:rsidRDefault="0034084E" w:rsidP="00AA64BC">
            <w:pPr>
              <w:tabs>
                <w:tab w:val="left" w:pos="432"/>
              </w:tabs>
              <w:ind w:right="191"/>
              <w:jc w:val="center"/>
              <w:rPr>
                <w:sz w:val="20"/>
                <w:szCs w:val="20"/>
                <w:lang w:val="en-MY" w:eastAsia="en-MY"/>
              </w:rPr>
            </w:pPr>
          </w:p>
        </w:tc>
        <w:tc>
          <w:tcPr>
            <w:tcW w:w="6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84E" w:rsidRPr="00C64F18" w:rsidRDefault="0034084E" w:rsidP="00AA64BC">
            <w:pPr>
              <w:tabs>
                <w:tab w:val="left" w:pos="432"/>
              </w:tabs>
              <w:rPr>
                <w:noProof/>
                <w:color w:val="FF0000"/>
                <w:sz w:val="20"/>
                <w:szCs w:val="20"/>
                <w:lang w:val="en-MY" w:eastAsia="en-MY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84E" w:rsidRPr="00C64F18" w:rsidRDefault="0034084E" w:rsidP="00AA64BC">
            <w:pPr>
              <w:tabs>
                <w:tab w:val="left" w:pos="432"/>
              </w:tabs>
              <w:jc w:val="center"/>
              <w:rPr>
                <w:b/>
                <w:noProof/>
                <w:sz w:val="20"/>
                <w:szCs w:val="20"/>
                <w:lang w:val="en-MY" w:eastAsia="en-MY"/>
              </w:rPr>
            </w:pPr>
            <w:r w:rsidRPr="00C64F18">
              <w:rPr>
                <w:b/>
                <w:noProof/>
                <w:sz w:val="20"/>
                <w:szCs w:val="20"/>
                <w:lang w:val="en-MY" w:eastAsia="en-MY"/>
              </w:rPr>
              <w:t>Submarks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84E" w:rsidRPr="00C64F18" w:rsidRDefault="0034084E" w:rsidP="00AA64BC">
            <w:pPr>
              <w:tabs>
                <w:tab w:val="left" w:pos="432"/>
              </w:tabs>
              <w:jc w:val="center"/>
              <w:rPr>
                <w:b/>
                <w:noProof/>
                <w:sz w:val="20"/>
                <w:szCs w:val="20"/>
                <w:lang w:val="en-MY" w:eastAsia="en-MY"/>
              </w:rPr>
            </w:pPr>
            <w:r w:rsidRPr="00C64F18">
              <w:rPr>
                <w:b/>
                <w:noProof/>
                <w:sz w:val="20"/>
                <w:szCs w:val="20"/>
                <w:lang w:val="en-MY" w:eastAsia="en-MY"/>
              </w:rPr>
              <w:t>Total Marks</w:t>
            </w:r>
          </w:p>
        </w:tc>
      </w:tr>
      <w:tr w:rsidR="00257611" w:rsidRPr="003F37AD" w:rsidTr="006C7C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52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C06" w:rsidRDefault="00F71C06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  <w:r>
              <w:t>1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611" w:rsidRDefault="00774EC1" w:rsidP="0034084E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54848" behindDoc="0" locked="0" layoutInCell="1" allowOverlap="1" wp14:anchorId="08482266" wp14:editId="525C533C">
                      <wp:simplePos x="0" y="0"/>
                      <wp:positionH relativeFrom="column">
                        <wp:posOffset>611282</wp:posOffset>
                      </wp:positionH>
                      <wp:positionV relativeFrom="paragraph">
                        <wp:posOffset>8750</wp:posOffset>
                      </wp:positionV>
                      <wp:extent cx="2400337" cy="1953895"/>
                      <wp:effectExtent l="0" t="0" r="0" b="27305"/>
                      <wp:wrapNone/>
                      <wp:docPr id="377" name="Group 3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00337" cy="1953895"/>
                                <a:chOff x="0" y="0"/>
                                <a:chExt cx="2400337" cy="1953895"/>
                              </a:xfrm>
                            </wpg:grpSpPr>
                            <wpg:grpSp>
                              <wpg:cNvPr id="984" name="Group 984"/>
                              <wpg:cNvGrpSpPr/>
                              <wpg:grpSpPr>
                                <a:xfrm>
                                  <a:off x="0" y="0"/>
                                  <a:ext cx="2400337" cy="1953895"/>
                                  <a:chOff x="0" y="0"/>
                                  <a:chExt cx="2400337" cy="1953895"/>
                                </a:xfrm>
                              </wpg:grpSpPr>
                              <wps:wsp>
                                <wps:cNvPr id="345" name="Text Box 1087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095500" y="885825"/>
                                    <a:ext cx="304837" cy="34294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>
                                      <a:alpha val="0"/>
                                    </a:srgb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62279" w:rsidRPr="008A3F5F" w:rsidRDefault="00A62279" w:rsidP="0034084E">
                                      <w:pPr>
                                        <w:rPr>
                                          <w:i/>
                                        </w:rPr>
                                      </w:pPr>
                                      <w:r w:rsidRPr="008A3F5F">
                                        <w:rPr>
                                          <w:i/>
                                        </w:rPr>
                                        <w:t>G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983" name="Group 983"/>
                                <wpg:cNvGrpSpPr/>
                                <wpg:grpSpPr>
                                  <a:xfrm>
                                    <a:off x="0" y="0"/>
                                    <a:ext cx="2245995" cy="1953895"/>
                                    <a:chOff x="0" y="0"/>
                                    <a:chExt cx="2245995" cy="1953895"/>
                                  </a:xfrm>
                                </wpg:grpSpPr>
                                <wps:wsp>
                                  <wps:cNvPr id="346" name="Text Box 1087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695450" y="0"/>
                                      <a:ext cx="304837" cy="34354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A62279" w:rsidRPr="008A3F5F" w:rsidRDefault="00A62279" w:rsidP="0034084E">
                                        <w:pPr>
                                          <w:rPr>
                                            <w:i/>
                                          </w:rPr>
                                        </w:pPr>
                                        <w:r w:rsidRPr="008A3F5F">
                                          <w:rPr>
                                            <w:i/>
                                          </w:rPr>
                                          <w:t>F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" name="Group 1"/>
                                  <wpg:cNvGrpSpPr/>
                                  <wpg:grpSpPr>
                                    <a:xfrm>
                                      <a:off x="0" y="238125"/>
                                      <a:ext cx="2245995" cy="1715770"/>
                                      <a:chOff x="0" y="0"/>
                                      <a:chExt cx="2245995" cy="1715770"/>
                                    </a:xfrm>
                                  </wpg:grpSpPr>
                                  <wps:wsp>
                                    <wps:cNvPr id="344" name="Rectangle 108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0"/>
                                        <a:ext cx="1751965" cy="1715770"/>
                                      </a:xfrm>
                                      <a:prstGeom prst="rect">
                                        <a:avLst/>
                                      </a:prstGeom>
                                      <a:pattFill prst="pct25">
                                        <a:fgClr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fgClr>
                                        <a:bgClr>
                                          <a:schemeClr val="bg1">
                                            <a:lumMod val="100000"/>
                                            <a:lumOff val="0"/>
                                          </a:schemeClr>
                                        </a:bgClr>
                                      </a:patt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47" name="Text Box 1087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8200" y="1371600"/>
                                        <a:ext cx="304800" cy="3429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A62279" w:rsidRPr="008A3F5F" w:rsidRDefault="00A62279" w:rsidP="0034084E">
                                          <w:pPr>
                                            <w:rPr>
                                              <w:i/>
                                            </w:rPr>
                                          </w:pPr>
                                          <w:r w:rsidRPr="008A3F5F">
                                            <w:rPr>
                                              <w:i/>
                                            </w:rPr>
                                            <w:t>E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48" name="Oval 108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81000" y="457200"/>
                                        <a:ext cx="915670" cy="91376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49" name="Right Triangle 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971550" y="704850"/>
                                        <a:ext cx="1274445" cy="274320"/>
                                      </a:xfrm>
                                      <a:prstGeom prst="rtTriangle">
                                        <a:avLst/>
                                      </a:prstGeom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62279" w:rsidRPr="00770758" w:rsidRDefault="00A62279" w:rsidP="00770758">
                                          <w:pPr>
                                            <w:jc w:val="center"/>
                                            <w:rPr>
                                              <w:lang w:val="en-MY"/>
                                            </w:rPr>
                                          </w:pPr>
                                          <w:r>
                                            <w:rPr>
                                              <w:lang w:val="en-MY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  <wps:wsp>
                                    <wps:cNvPr id="342" name="Straight Connector 23"/>
                                    <wps:cNvCnPr>
                                      <a:cxnSpLocks/>
                                    </wps:cNvCnPr>
                                    <wps:spPr>
                                      <a:xfrm>
                                        <a:off x="1752600" y="857250"/>
                                        <a:ext cx="0" cy="22225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357" name="Arc 357"/>
                              <wps:cNvSpPr/>
                              <wps:spPr>
                                <a:xfrm>
                                  <a:off x="1155560" y="994787"/>
                                  <a:ext cx="146350" cy="322838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1721644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group id="Group 377" o:spid="_x0000_s1027" style="position:absolute;margin-left:48.15pt;margin-top:.7pt;width:189pt;height:153.85pt;z-index:251854848" coordsize="24003,19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">
                      <v:group id="Group 984" o:spid="_x0000_s1028" style="position:absolute;width:24003;height:19538" coordsize="24003,19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LGNs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MsY2xgAAANwA&#10;AAAPAAAAAAAAAAAAAAAAAKoCAABkcnMvZG93bnJldi54bWxQSwUGAAAAAAQABAD6AAAAnQMAAAAA&#10;">
                        <v:shape id="Text Box 10876" o:spid="_x0000_s1029" type="#_x0000_t202" style="position:absolute;left:20955;top:8858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5ZpsUA&#10;AADcAAAADwAAAGRycy9kb3ducmV2LnhtbESPX2vCMBTF3wd+h3AFX4amc1NKbSpDHGzgBlZ9vzbX&#10;ttrclCbT7tubwWCPh/Pnx0mXvWnElTpXW1bwNIlAEBdW11wq2O/exjEI55E1NpZJwQ85WGaDhxQT&#10;bW+8pWvuSxFG2CWooPK+TaR0RUUG3cS2xME72c6gD7Irpe7wFsZNI6dRNJcGaw6ECltaVVRc8m8T&#10;uOs+bg/Hzer8kT8ez9Mvrj9jVmo07F8XIDz1/j/8137XCp5fZvB7JhwBm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PlmmxQAAANwAAAAPAAAAAAAAAAAAAAAAAJgCAABkcnMv&#10;ZG93bnJldi54bWxQSwUGAAAAAAQABAD1AAAAigMAAAAA&#10;" stroked="f">
                          <v:fill opacity="0"/>
                          <v:textbox>
                            <w:txbxContent>
                              <w:p w:rsidR="00A62279" w:rsidRPr="008A3F5F" w:rsidRDefault="00A62279" w:rsidP="0034084E">
                                <w:pPr>
                                  <w:rPr>
                                    <w:i/>
                                  </w:rPr>
                                </w:pPr>
                                <w:r w:rsidRPr="008A3F5F">
                                  <w:rPr>
                                    <w:i/>
                                  </w:rPr>
                                  <w:t>G</w:t>
                                </w:r>
                              </w:p>
                            </w:txbxContent>
                          </v:textbox>
                        </v:shape>
                        <v:group id="Group 983" o:spid="_x0000_s1030" style="position:absolute;width:22459;height:19538" coordsize="22459,19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eQ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215CxgAAANwA&#10;AAAPAAAAAAAAAAAAAAAAAKoCAABkcnMvZG93bnJldi54bWxQSwUGAAAAAAQABAD6AAAAnQMAAAAA&#10;">
                          <v:shape id="Text Box 10878" o:spid="_x0000_s1031" type="#_x0000_t202" style="position:absolute;left:16954;width:3048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zH0cUA&#10;AADcAAAADwAAAGRycy9kb3ducmV2LnhtbESPW2vCQBCF3wX/wzIFX6RuakVC6kaKKCjUQtP2fZKd&#10;5mJ2NmRXTf99VxD6eDiXj7NaD6YVF+pdbVnB0ywCQVxYXXOp4Otz9xiDcB5ZY2uZFPySg3U6Hq0w&#10;0fbKH3TJfCnCCLsEFVTed4mUrqjIoJvZjjh4P7Y36IPsS6l7vIZx08p5FC2lwZoDocKONhUVp+xs&#10;Anc7xN13/rZpDtk0b+bvXB9jVmryMLy+gPA0+P/wvb3XCp4XS7idC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7MfRxQAAANwAAAAPAAAAAAAAAAAAAAAAAJgCAABkcnMv&#10;ZG93bnJldi54bWxQSwUGAAAAAAQABAD1AAAAigMAAAAA&#10;" stroked="f">
                            <v:fill opacity="0"/>
                            <v:textbox>
                              <w:txbxContent>
                                <w:p w:rsidR="00A62279" w:rsidRPr="008A3F5F" w:rsidRDefault="00A62279" w:rsidP="0034084E">
                                  <w:pPr>
                                    <w:rPr>
                                      <w:i/>
                                    </w:rPr>
                                  </w:pPr>
                                  <w:r w:rsidRPr="008A3F5F">
                                    <w:rPr>
                                      <w:i/>
                                    </w:rPr>
                                    <w:t>F</w:t>
                                  </w:r>
                                </w:p>
                              </w:txbxContent>
                            </v:textbox>
                          </v:shape>
                          <v:group id="Group 1" o:spid="_x0000_s1032" style="position:absolute;top:2381;width:22459;height:17157" coordsize="22459,17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        <v:rect id="Rectangle 10870" o:spid="_x0000_s1033" style="position:absolute;width:17519;height:17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0SH8UA&#10;AADcAAAADwAAAGRycy9kb3ducmV2LnhtbESPX2vCQBDE3wv9DscWfKuX1iAleoqWBqQPgn+gPi65&#10;NQnm9kL21Pjte4Lg4zAzv2Gm89416kKd1J4NfAwTUMSFtzWXBva7/P0LlARki41nMnAjgfns9WWK&#10;mfVX3tBlG0oVISwZGqhCaDOtpajIoQx9Sxy9o+8chii7UtsOrxHuGv2ZJGPtsOa4UGFL3xUVp+3Z&#10;GVj/yCiXU/6XLmW378cHvdz8amMGb/1iAipQH57hR3tlDYzSFO5n4hHQ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fRIfxQAAANwAAAAPAAAAAAAAAAAAAAAAAJgCAABkcnMv&#10;ZG93bnJldi54bWxQSwUGAAAAAAQABAD1AAAAigMAAAAA&#10;" fillcolor="black [3213]">
                              <v:fill r:id="rId8" o:title="" color2="white [3212]" type="pattern"/>
                            </v:rect>
                            <v:shape id="Text Box 10877" o:spid="_x0000_s1034" type="#_x0000_t202" style="position:absolute;left:8382;top:1371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BiSsUA&#10;AADcAAAADwAAAGRycy9kb3ducmV2LnhtbESPX2vCMBTF3wd+h3AFX4amc0NLbSpDHGzgBlZ9vzbX&#10;ttrclCbT7tubwWCPh/Pnx0mXvWnElTpXW1bwNIlAEBdW11wq2O/exjEI55E1NpZJwQ85WGaDhxQT&#10;bW+8pWvuSxFG2CWooPK+TaR0RUUG3cS2xME72c6gD7Irpe7wFsZNI6dRNJMGaw6ECltaVVRc8m8T&#10;uOs+bg/Hzer8kT8ez9Mvrj9jVmo07F8XIDz1/j/8137XCp5f5vB7JhwBm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GJKxQAAANwAAAAPAAAAAAAAAAAAAAAAAJgCAABkcnMv&#10;ZG93bnJldi54bWxQSwUGAAAAAAQABAD1AAAAigMAAAAA&#10;" stroked="f">
                              <v:fill opacity="0"/>
                              <v:textbox>
                                <w:txbxContent>
                                  <w:p w:rsidR="00A62279" w:rsidRPr="008A3F5F" w:rsidRDefault="00A62279" w:rsidP="0034084E">
                                    <w:pPr>
                                      <w:rPr>
                                        <w:i/>
                                      </w:rPr>
                                    </w:pPr>
                                    <w:r w:rsidRPr="008A3F5F">
                                      <w:rPr>
                                        <w:i/>
                                      </w:rPr>
                                      <w:t>E</w:t>
                                    </w:r>
                                  </w:p>
                                </w:txbxContent>
                              </v:textbox>
                            </v:shape>
                            <v:oval id="Oval 10871" o:spid="_x0000_s1035" style="position:absolute;left:3810;top:4572;width:9156;height:9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N/j8MA&#10;AADcAAAADwAAAGRycy9kb3ducmV2LnhtbERPz2vCMBS+D/Y/hCfsNlPdGFKNIgOh4KW6Hebt2Tzb&#10;aPNSmthm++uXw2DHj+/3ahNtKwbqvXGsYDbNQBBXThuuFXx+7J4XIHxA1tg6JgXf5GGzfnxYYa7d&#10;yAcajqEWKYR9jgqaELpcSl81ZNFPXUecuIvrLYYE+1rqHscUbls5z7I3adFwamiwo/eGqtvxbhXM&#10;d3ZvfqL5umanc1tqE8u6OCj1NInbJYhAMfyL/9yFVvDymtamM+kI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N/j8MAAADcAAAADwAAAAAAAAAAAAAAAACYAgAAZHJzL2Rv&#10;d25yZXYueG1sUEsFBgAAAAAEAAQA9QAAAIgDAAAAAA==&#10;" fillcolor="white [3212]"/>
                            <v:shapetype id="_x0000_t6" coordsize="21600,21600" o:spt="6" path="m,l,21600r21600,xe">
                              <v:stroke joinstyle="miter"/>
                              <v:path gradientshapeok="t" o:connecttype="custom" o:connectlocs="0,0;0,10800;0,21600;10800,21600;21600,21600;10800,10800" textboxrect="1800,12600,12600,19800"/>
                            </v:shapetype>
                            <v:shape id="Right Triangle 1" o:spid="_x0000_s1036" type="#_x0000_t6" style="position:absolute;left:9715;top:7048;width:12744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NKvcUA&#10;AADcAAAADwAAAGRycy9kb3ducmV2LnhtbESP32rCMBTG7wd7h3AG3oyZVofMzihDUKfrzaoPcNac&#10;tcXmJDRR69svwsDLj+/Pj2+26E0rztT5xrKCdJiAIC6tbrhScNivXt5A+ICssbVMCq7kYTF/fJhh&#10;pu2Fv+lchErEEfYZKqhDcJmUvqzJoB9aRxy9X9sZDFF2ldQdXuK4aeUoSSbSYMORUKOjZU3lsTiZ&#10;yN08Tw6pHefr4+gr/7nuXJFunVKDp/7jHUSgPtzD/+1PrWD8OoXbmX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00q9xQAAANwAAAAPAAAAAAAAAAAAAAAAAJgCAABkcnMv&#10;ZG93bnJldi54bWxQSwUGAAAAAAQABAD1AAAAigMAAAAA&#10;" fillcolor="white [3212]" strokecolor="black [3213]">
                              <v:textbox>
                                <w:txbxContent>
                                  <w:p w:rsidR="00A62279" w:rsidRPr="00770758" w:rsidRDefault="00A62279" w:rsidP="00770758">
                                    <w:pPr>
                                      <w:jc w:val="center"/>
                                      <w:rPr>
                                        <w:lang w:val="en-MY"/>
                                      </w:rPr>
                                    </w:pPr>
                                    <w:r>
                                      <w:rPr>
                                        <w:lang w:val="en-MY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23" o:spid="_x0000_s1037" style="position:absolute;visibility:visible;mso-wrap-style:square" from="17526,8572" to="17526,10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DgtcYAAADcAAAADwAAAGRycy9kb3ducmV2LnhtbESPQUvDQBSE74L/YXlCb3aTVJuSZluC&#10;UFB7alV6fWSfSTT7NuyuafTXuwXB4zAz3zDldjK9GMn5zrKCdJ6AIK6t7rhR8Pqyu12B8AFZY2+Z&#10;FHyTh+3m+qrEQtszH2g8hkZECPsCFbQhDIWUvm7JoJ/bgTh679YZDFG6RmqH5wg3vcySZCkNdhwX&#10;WhzooaX68/hlFKzq5w9X5dVTev825D9jtl/uTrlSs5upWoMINIX/8F/7UStY3GVwOROPgN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8Q4LXGAAAA3AAAAA8AAAAAAAAA&#10;AAAAAAAAoQIAAGRycy9kb3ducmV2LnhtbFBLBQYAAAAABAAEAPkAAACUAwAAAAA=&#10;" strokecolor="black [3213]">
                              <o:lock v:ext="edit" shapetype="f"/>
                            </v:line>
                          </v:group>
                        </v:group>
                      </v:group>
                      <v:shape id="Arc 357" o:spid="_x0000_s1038" style="position:absolute;left:11555;top:9947;width:1464;height:3229;visibility:visible;mso-wrap-style:square;v-text-anchor:middle" coordsize="146350,322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JAL8UA&#10;AADcAAAADwAAAGRycy9kb3ducmV2LnhtbESPQWvCQBSE7wX/w/IEb3VTtdGmWUVEoYf2UPXi7ZF9&#10;zYZk38bsqvHfu4VCj8PMfMPkq9424kqdrxwreBknIIgLpysuFRwPu+cFCB+QNTaOScGdPKyWg6cc&#10;M+1u/E3XfShFhLDPUIEJoc2k9IUhi37sWuLo/bjOYoiyK6Xu8BbhtpGTJEmlxYrjgsGWNoaKen+x&#10;CrbbGdf30yKks80XuvIzLd7MWanRsF+/gwjUh//wX/tDK5i+zuH3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kAvxQAAANwAAAAPAAAAAAAAAAAAAAAAAJgCAABkcnMv&#10;ZG93bnJldi54bWxQSwUGAAAAAAQABAD1AAAAigMAAAAA&#10;" path="m73175,nsc106276,,135256,49019,143844,119537v3217,26418,3339,54206,352,80755l73175,161419,73175,xem73175,nfc106276,,135256,49019,143844,119537v3217,26418,3339,54206,352,80755e" filled="f" strokecolor="black [3213]">
                        <v:path arrowok="t" o:connecttype="custom" o:connectlocs="73175,0;143844,119537;144196,200292" o:connectangles="0,0,0"/>
                      </v:shape>
                    </v:group>
                  </w:pict>
                </mc:Fallback>
              </mc:AlternateContent>
            </w:r>
          </w:p>
          <w:p w:rsidR="00257611" w:rsidRDefault="007B6958" w:rsidP="00F71C06">
            <w:r>
              <w:t xml:space="preserve"> (a)</w:t>
            </w:r>
          </w:p>
          <w:p w:rsidR="00257611" w:rsidRDefault="00257611" w:rsidP="0034084E"/>
          <w:p w:rsidR="00257611" w:rsidRDefault="00257611" w:rsidP="0034084E"/>
          <w:p w:rsidR="00257611" w:rsidRDefault="00257611" w:rsidP="0034084E"/>
          <w:p w:rsidR="00257611" w:rsidRDefault="00257611" w:rsidP="0034084E"/>
          <w:p w:rsidR="00257611" w:rsidRDefault="00257611" w:rsidP="0034084E"/>
          <w:p w:rsidR="00257611" w:rsidRDefault="00257611" w:rsidP="0034084E"/>
          <w:p w:rsidR="00257611" w:rsidRDefault="00257611" w:rsidP="0034084E"/>
          <w:p w:rsidR="00257611" w:rsidRDefault="00257611" w:rsidP="0034084E"/>
          <w:p w:rsidR="00257611" w:rsidRDefault="00257611" w:rsidP="0034084E"/>
          <w:p w:rsidR="00257611" w:rsidRDefault="00257611" w:rsidP="0034084E"/>
          <w:p w:rsidR="00257611" w:rsidRDefault="00E50FC7" w:rsidP="0034084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AF1F6C5" wp14:editId="6F94B277">
                      <wp:simplePos x="0" y="0"/>
                      <wp:positionH relativeFrom="column">
                        <wp:posOffset>1818881</wp:posOffset>
                      </wp:positionH>
                      <wp:positionV relativeFrom="paragraph">
                        <wp:posOffset>-1154184</wp:posOffset>
                      </wp:positionV>
                      <wp:extent cx="88911" cy="564172"/>
                      <wp:effectExtent l="0" t="0" r="25400" b="0"/>
                      <wp:wrapSquare wrapText="bothSides"/>
                      <wp:docPr id="350" name="Arc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8911" cy="564172"/>
                              </a:xfrm>
                              <a:custGeom>
                                <a:avLst/>
                                <a:gdLst>
                                  <a:gd name="T0" fmla="*/ 44419 w 88839"/>
                                  <a:gd name="T1" fmla="*/ 0 h 564082"/>
                                  <a:gd name="T2" fmla="*/ 88839 w 88839"/>
                                  <a:gd name="T3" fmla="*/ 282041 h 564082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88839" h="564082" stroke="0">
                                    <a:moveTo>
                                      <a:pt x="44419" y="0"/>
                                    </a:moveTo>
                                    <a:cubicBezTo>
                                      <a:pt x="68951" y="0"/>
                                      <a:pt x="88839" y="126274"/>
                                      <a:pt x="88839" y="282041"/>
                                    </a:cubicBezTo>
                                    <a:lnTo>
                                      <a:pt x="44420" y="282041"/>
                                    </a:lnTo>
                                    <a:cubicBezTo>
                                      <a:pt x="44420" y="188027"/>
                                      <a:pt x="44419" y="94014"/>
                                      <a:pt x="44419" y="0"/>
                                    </a:cubicBezTo>
                                    <a:close/>
                                  </a:path>
                                  <a:path w="88839" h="564082" fill="none">
                                    <a:moveTo>
                                      <a:pt x="44419" y="0"/>
                                    </a:moveTo>
                                    <a:cubicBezTo>
                                      <a:pt x="68951" y="0"/>
                                      <a:pt x="88839" y="126274"/>
                                      <a:pt x="88839" y="282041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573E1095" id="Arc 3" o:spid="_x0000_s1026" style="position:absolute;margin-left:143.2pt;margin-top:-90.9pt;width:7pt;height:44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839,564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" path="m44419,nsc68951,,88839,126274,88839,282041r-44419,c44420,188027,44419,94014,44419,xem44419,nfc68951,,88839,126274,88839,282041e" filled="f" strokecolor="black [3213]">
                      <v:path arrowok="t" o:connecttype="custom" o:connectlocs="44455,0;88911,282086" o:connectangles="0,0"/>
                      <w10:wrap type="square"/>
                    </v:shape>
                  </w:pict>
                </mc:Fallback>
              </mc:AlternateContent>
            </w:r>
          </w:p>
          <w:p w:rsidR="00F76DB4" w:rsidRDefault="00F76DB4" w:rsidP="0034084E"/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  <w:r>
              <w:t>1</w:t>
            </w:r>
            <w:r w:rsidR="00E50FC7">
              <w:t xml:space="preserve"> mark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611" w:rsidRPr="003F37AD" w:rsidRDefault="00257611" w:rsidP="00257611">
            <w:pPr>
              <w:jc w:val="center"/>
            </w:pPr>
            <w:r>
              <w:t>3</w:t>
            </w:r>
            <w:r w:rsidR="00DD22F2">
              <w:t xml:space="preserve"> marks</w:t>
            </w:r>
          </w:p>
        </w:tc>
      </w:tr>
      <w:tr w:rsidR="00257611" w:rsidRPr="003F37AD" w:rsidTr="007B69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52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611" w:rsidRDefault="00257611" w:rsidP="00AA64BC">
            <w:pPr>
              <w:jc w:val="center"/>
            </w:pPr>
          </w:p>
          <w:p w:rsidR="00F71C06" w:rsidRDefault="00F71C06" w:rsidP="00AA64BC">
            <w:pPr>
              <w:jc w:val="center"/>
            </w:pP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F71C06" w:rsidP="00F71C06">
            <w:pPr>
              <w:rPr>
                <w:position w:val="-10"/>
              </w:rPr>
            </w:pPr>
            <w:r>
              <w:rPr>
                <w:noProof/>
                <w:lang w:val="en-MY" w:eastAsia="zh-CN"/>
              </w:rPr>
              <w:t xml:space="preserve">  </w:t>
            </w:r>
            <w:r w:rsidR="007B6958">
              <w:rPr>
                <w:noProof/>
                <w:lang w:val="en-MY" w:eastAsia="zh-CN"/>
              </w:rPr>
              <w:t xml:space="preserve">(b) </w:t>
            </w:r>
            <w:r w:rsidR="00257611" w:rsidRPr="00F71C06">
              <w:rPr>
                <w:noProof/>
                <w:lang w:val="en-MY" w:eastAsia="zh-CN"/>
              </w:rPr>
              <w:t xml:space="preserve">Award 2 marks if shade </w:t>
            </w:r>
            <w:r w:rsidR="00257611" w:rsidRPr="00642EFE">
              <w:rPr>
                <w:position w:val="-10"/>
              </w:rPr>
              <w:object w:dxaOrig="1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8.5pt" o:ole="">
                  <v:imagedata r:id="rId9" o:title=""/>
                </v:shape>
                <o:OLEObject Type="Embed" ProgID="Equation.3" ShapeID="_x0000_i1025" DrawAspect="Content" ObjectID="_1526900453" r:id="rId10"/>
              </w:object>
            </w:r>
          </w:p>
          <w:p w:rsidR="007B6958" w:rsidRPr="00F71C06" w:rsidRDefault="007B6958" w:rsidP="00F71C06">
            <w:pPr>
              <w:rPr>
                <w:noProof/>
                <w:lang w:val="en-MY" w:eastAsia="zh-CN"/>
              </w:rPr>
            </w:pPr>
          </w:p>
          <w:p w:rsidR="00257611" w:rsidRDefault="00081809" w:rsidP="0034084E">
            <w:pPr>
              <w:rPr>
                <w:noProof/>
                <w:lang w:val="en-MY" w:eastAsia="zh-C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02497065" wp14:editId="56698198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104140</wp:posOffset>
                      </wp:positionV>
                      <wp:extent cx="2395855" cy="1948815"/>
                      <wp:effectExtent l="10160" t="8890" r="3810" b="13970"/>
                      <wp:wrapSquare wrapText="bothSides"/>
                      <wp:docPr id="333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95855" cy="1948815"/>
                                <a:chOff x="0" y="0"/>
                                <a:chExt cx="23958" cy="19488"/>
                              </a:xfrm>
                            </wpg:grpSpPr>
                            <wpg:grpSp>
                              <wpg:cNvPr id="334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23958" cy="19488"/>
                                  <a:chOff x="0" y="0"/>
                                  <a:chExt cx="23962" cy="19492"/>
                                </a:xfrm>
                              </wpg:grpSpPr>
                              <wps:wsp>
                                <wps:cNvPr id="335" name="Rectangle 108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2334"/>
                                    <a:ext cx="17519" cy="17158"/>
                                  </a:xfrm>
                                  <a:prstGeom prst="rect">
                                    <a:avLst/>
                                  </a:prstGeom>
                                  <a:pattFill prst="pct20">
                                    <a:fgClr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fgClr>
                                    <a:bgClr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bgClr>
                                  </a:patt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6" name="Text Box 1087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0914" y="8852"/>
                                    <a:ext cx="3048" cy="342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>
                                      <a:alpha val="0"/>
                                    </a:srgb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62279" w:rsidRPr="008A3F5F" w:rsidRDefault="00A62279" w:rsidP="00770758">
                                      <w:pPr>
                                        <w:rPr>
                                          <w:i/>
                                        </w:rPr>
                                      </w:pPr>
                                      <w:r w:rsidRPr="008A3F5F">
                                        <w:rPr>
                                          <w:i/>
                                        </w:rPr>
                                        <w:t>G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7" name="Text Box 1087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6926" y="0"/>
                                    <a:ext cx="3048" cy="34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>
                                      <a:alpha val="0"/>
                                    </a:srgb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62279" w:rsidRPr="008A3F5F" w:rsidRDefault="00A62279" w:rsidP="00770758">
                                      <w:pPr>
                                        <w:rPr>
                                          <w:i/>
                                        </w:rPr>
                                      </w:pPr>
                                      <w:r w:rsidRPr="008A3F5F">
                                        <w:rPr>
                                          <w:i/>
                                        </w:rPr>
                                        <w:t>F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8" name="Text Box 1087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365" y="16050"/>
                                    <a:ext cx="3048" cy="342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>
                                      <a:alpha val="0"/>
                                    </a:srgb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62279" w:rsidRPr="008A3F5F" w:rsidRDefault="00A62279" w:rsidP="00770758">
                                      <w:pPr>
                                        <w:rPr>
                                          <w:i/>
                                        </w:rPr>
                                      </w:pPr>
                                      <w:r w:rsidRPr="008A3F5F">
                                        <w:rPr>
                                          <w:i/>
                                        </w:rPr>
                                        <w:t>E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9" name="Oval 108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3" y="6906"/>
                                    <a:ext cx="9157" cy="9138"/>
                                  </a:xfrm>
                                  <a:prstGeom prst="ellipse">
                                    <a:avLst/>
                                  </a:prstGeom>
                                  <a:pattFill prst="pct20">
                                    <a:fgClr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fgClr>
                                    <a:bgClr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bgClr>
                                  </a:patt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0" name="Right Tri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27" y="9435"/>
                                    <a:ext cx="12743" cy="2748"/>
                                  </a:xfrm>
                                  <a:prstGeom prst="rtTriangle">
                                    <a:avLst/>
                                  </a:prstGeom>
                                  <a:pattFill prst="pct20">
                                    <a:fgClr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fgClr>
                                    <a:bgClr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bgClr>
                                  </a:pattFill>
                                  <a:ln w="9525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A62279" w:rsidRPr="00770758" w:rsidRDefault="00A62279" w:rsidP="00770758">
                                      <w:pPr>
                                        <w:jc w:val="center"/>
                                        <w:rPr>
                                          <w:lang w:val="en-MY"/>
                                        </w:rPr>
                                      </w:pPr>
                                      <w:r>
                                        <w:rPr>
                                          <w:lang w:val="en-MY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41" name="Rounded Rectangle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20" y="9334"/>
                                  <a:ext cx="3321" cy="2743"/>
                                </a:xfrm>
                                <a:custGeom>
                                  <a:avLst/>
                                  <a:gdLst>
                                    <a:gd name="T0" fmla="*/ 12070 w 332110"/>
                                    <a:gd name="T1" fmla="*/ 46312 h 274394"/>
                                    <a:gd name="T2" fmla="*/ 10900 w 332110"/>
                                    <a:gd name="T3" fmla="*/ 0 h 274394"/>
                                    <a:gd name="T4" fmla="*/ 332105 w 332110"/>
                                    <a:gd name="T5" fmla="*/ 72444 h 274394"/>
                                    <a:gd name="T6" fmla="*/ 332105 w 332110"/>
                                    <a:gd name="T7" fmla="*/ 72444 h 274394"/>
                                    <a:gd name="T8" fmla="*/ 332105 w 332110"/>
                                    <a:gd name="T9" fmla="*/ 228717 h 274394"/>
                                    <a:gd name="T10" fmla="*/ 286491 w 332110"/>
                                    <a:gd name="T11" fmla="*/ 274320 h 274394"/>
                                    <a:gd name="T12" fmla="*/ 36787 w 332110"/>
                                    <a:gd name="T13" fmla="*/ 274320 h 274394"/>
                                    <a:gd name="T14" fmla="*/ 12070 w 332110"/>
                                    <a:gd name="T15" fmla="*/ 228717 h 274394"/>
                                    <a:gd name="T16" fmla="*/ 12070 w 332110"/>
                                    <a:gd name="T17" fmla="*/ 46312 h 274394"/>
                                    <a:gd name="T18" fmla="*/ 0 60000 65536"/>
                                    <a:gd name="T19" fmla="*/ 0 60000 65536"/>
                                    <a:gd name="T20" fmla="*/ 0 60000 65536"/>
                                    <a:gd name="T21" fmla="*/ 0 60000 65536"/>
                                    <a:gd name="T22" fmla="*/ 0 60000 65536"/>
                                    <a:gd name="T23" fmla="*/ 0 60000 65536"/>
                                    <a:gd name="T24" fmla="*/ 0 60000 65536"/>
                                    <a:gd name="T25" fmla="*/ 0 60000 65536"/>
                                    <a:gd name="T26" fmla="*/ 0 60000 65536"/>
                                  </a:gdLst>
                                  <a:ahLst/>
                                  <a:cxnLst>
                                    <a:cxn ang="T18">
                                      <a:pos x="T0" y="T1"/>
                                    </a:cxn>
                                    <a:cxn ang="T19">
                                      <a:pos x="T2" y="T3"/>
                                    </a:cxn>
                                    <a:cxn ang="T20">
                                      <a:pos x="T4" y="T5"/>
                                    </a:cxn>
                                    <a:cxn ang="T21">
                                      <a:pos x="T6" y="T7"/>
                                    </a:cxn>
                                    <a:cxn ang="T22">
                                      <a:pos x="T8" y="T9"/>
                                    </a:cxn>
                                    <a:cxn ang="T23">
                                      <a:pos x="T10" y="T11"/>
                                    </a:cxn>
                                    <a:cxn ang="T24">
                                      <a:pos x="T12" y="T13"/>
                                    </a:cxn>
                                    <a:cxn ang="T25">
                                      <a:pos x="T14" y="T15"/>
                                    </a:cxn>
                                    <a:cxn ang="T26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332110" h="274394">
                                      <a:moveTo>
                                        <a:pt x="12070" y="46324"/>
                                      </a:moveTo>
                                      <a:cubicBezTo>
                                        <a:pt x="12070" y="21132"/>
                                        <a:pt x="-14292" y="0"/>
                                        <a:pt x="10900" y="0"/>
                                      </a:cubicBezTo>
                                      <a:cubicBezTo>
                                        <a:pt x="85191" y="0"/>
                                        <a:pt x="257819" y="90277"/>
                                        <a:pt x="332110" y="72464"/>
                                      </a:cubicBezTo>
                                      <a:lnTo>
                                        <a:pt x="332110" y="72464"/>
                                      </a:lnTo>
                                      <a:lnTo>
                                        <a:pt x="332110" y="228779"/>
                                      </a:lnTo>
                                      <a:cubicBezTo>
                                        <a:pt x="332110" y="253971"/>
                                        <a:pt x="311687" y="274394"/>
                                        <a:pt x="286495" y="274394"/>
                                      </a:cubicBezTo>
                                      <a:lnTo>
                                        <a:pt x="36788" y="274394"/>
                                      </a:lnTo>
                                      <a:cubicBezTo>
                                        <a:pt x="11596" y="274394"/>
                                        <a:pt x="12070" y="253971"/>
                                        <a:pt x="12070" y="228779"/>
                                      </a:cubicBezTo>
                                      <a:lnTo>
                                        <a:pt x="12070" y="463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9525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3977597B" id="Group 35" o:spid="_x0000_s1039" style="position:absolute;margin-left:59.3pt;margin-top:8.2pt;width:188.65pt;height:153.45pt;z-index:251676672" coordsize="23958,19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">
                      <v:group id="Group 5" o:spid="_x0000_s1040" style="position:absolute;width:23958;height:19488" coordsize="23962,19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    <v:rect id="Rectangle 10870" o:spid="_x0000_s1041" style="position:absolute;top:2334;width:17519;height:171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rykccA&#10;AADcAAAADwAAAGRycy9kb3ducmV2LnhtbESPQWsCMRSE7wX/Q3iFXopmq7TIahQrSlt7WhXB22Pz&#10;uru6eVmTqNt/bwoFj8PMfMOMp62pxYWcrywreOklIIhzqysuFGw3y+4QhA/IGmvLpOCXPEwnnYcx&#10;ptpeOaPLOhQiQtinqKAMoUml9HlJBn3PNsTR+7HOYIjSFVI7vEa4qWU/Sd6kwYrjQokNzUvKj+uz&#10;UfD8cdivFu9ZlX0fD/brvKtXJ7dU6umxnY1ABGrDPfzf/tQKBoNX+DsTj4C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a8pHHAAAA3AAAAA8AAAAAAAAAAAAAAAAAmAIAAGRy&#10;cy9kb3ducmV2LnhtbFBLBQYAAAAABAAEAPUAAACMAwAAAAA=&#10;" fillcolor="black [3213]">
                          <v:fill r:id="rId11" o:title="" color2="white [3212]" type="pattern"/>
                        </v:rect>
                        <v:shape id="Text Box 10876" o:spid="_x0000_s1042" type="#_x0000_t202" style="position:absolute;left:20914;top:8852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0rMMA&#10;AADcAAAADwAAAGRycy9kb3ducmV2LnhtbESP3YrCMBCF7xd8hzCCN8uaqiClaxQRBQVdsLr3YzPb&#10;VptJaaLWtzfCgpeH8/NxJrPWVOJGjSstKxj0IxDEmdUl5wqOh9VXDMJ5ZI2VZVLwIAezaedjgom2&#10;d97TLfW5CCPsElRQeF8nUrqsIIOub2vi4P3ZxqAPssmlbvAexk0lh1E0lgZLDoQCa1oUlF3Sqwnc&#10;ZRvXv6ft4rxJP0/n4Q+Xu5iV6nXb+TcIT61/h//ba61gNBrD60w4An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q0rMMAAADcAAAADwAAAAAAAAAAAAAAAACYAgAAZHJzL2Rv&#10;d25yZXYueG1sUEsFBgAAAAAEAAQA9QAAAIgDAAAAAA==&#10;" stroked="f">
                          <v:fill opacity="0"/>
                          <v:textbox>
                            <w:txbxContent>
                              <w:p w:rsidR="00A62279" w:rsidRPr="008A3F5F" w:rsidRDefault="00A62279" w:rsidP="00770758">
                                <w:pPr>
                                  <w:rPr>
                                    <w:i/>
                                  </w:rPr>
                                </w:pPr>
                                <w:r w:rsidRPr="008A3F5F">
                                  <w:rPr>
                                    <w:i/>
                                  </w:rPr>
                                  <w:t>G</w:t>
                                </w:r>
                              </w:p>
                            </w:txbxContent>
                          </v:textbox>
                        </v:shape>
                        <v:shape id="Text Box 10878" o:spid="_x0000_s1043" type="#_x0000_t202" style="position:absolute;left:16926;width:3048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YRN8UA&#10;AADcAAAADwAAAGRycy9kb3ducmV2LnhtbESPW2vCQBCF3wX/wzIFX6RuqmBD6kaKtKDQCqbt+yQ7&#10;zcXsbMiumv77riD4eDiXj7NaD6YVZ+pdbVnB0ywCQVxYXXOp4Pvr/TEG4TyyxtYyKfgjB+t0PFph&#10;ou2FD3TOfCnCCLsEFVTed4mUrqjIoJvZjjh4v7Y36IPsS6l7vIRx08p5FC2lwZoDocKONhUVx+xk&#10;AvdtiLuf/GPT7LJp3sz3XH/GrNTkYXh9AeFp8Pfwrb3VChaLZ7ieCUdAp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phE3xQAAANwAAAAPAAAAAAAAAAAAAAAAAJgCAABkcnMv&#10;ZG93bnJldi54bWxQSwUGAAAAAAQABAD1AAAAigMAAAAA&#10;" stroked="f">
                          <v:fill opacity="0"/>
                          <v:textbox>
                            <w:txbxContent>
                              <w:p w:rsidR="00A62279" w:rsidRPr="008A3F5F" w:rsidRDefault="00A62279" w:rsidP="00770758">
                                <w:pPr>
                                  <w:rPr>
                                    <w:i/>
                                  </w:rPr>
                                </w:pPr>
                                <w:r w:rsidRPr="008A3F5F">
                                  <w:rPr>
                                    <w:i/>
                                  </w:rPr>
                                  <w:t>F</w:t>
                                </w:r>
                              </w:p>
                            </w:txbxContent>
                          </v:textbox>
                        </v:shape>
                        <v:shape id="Text Box 10877" o:spid="_x0000_s1044" type="#_x0000_t202" style="position:absolute;left:8365;top:16050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mFRcIA&#10;AADcAAAADwAAAGRycy9kb3ducmV2LnhtbERPTWvCQBC9F/wPywi9FLOpgoTUVYq00EIVGvU+ZqdJ&#10;bHY2ZLca/71zEHp8vO/FanCtOlMfGs8GnpMUFHHpbcOVgf3ufZKBChHZYuuZDFwpwGo5elhgbv2F&#10;v+lcxEpJCIccDdQxdrnWoazJYUh8Ryzcj+8dRoF9pW2PFwl3rZ6m6Vw7bFgaauxoXVP5W/w56X0b&#10;su5w/FqfPoun42m65WaTsTGP4+H1BVSkIf6L7+4Pa2A2k7VyRo6AX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OYVFwgAAANwAAAAPAAAAAAAAAAAAAAAAAJgCAABkcnMvZG93&#10;bnJldi54bWxQSwUGAAAAAAQABAD1AAAAhwMAAAAA&#10;" stroked="f">
                          <v:fill opacity="0"/>
                          <v:textbox>
                            <w:txbxContent>
                              <w:p w:rsidR="00A62279" w:rsidRPr="008A3F5F" w:rsidRDefault="00A62279" w:rsidP="00770758">
                                <w:pPr>
                                  <w:rPr>
                                    <w:i/>
                                  </w:rPr>
                                </w:pPr>
                                <w:r w:rsidRPr="008A3F5F">
                                  <w:rPr>
                                    <w:i/>
                                  </w:rPr>
                                  <w:t>E</w:t>
                                </w:r>
                              </w:p>
                            </w:txbxContent>
                          </v:textbox>
                        </v:shape>
                        <v:oval id="Oval 10871" o:spid="_x0000_s1045" style="position:absolute;left:3793;top:6906;width:9157;height:9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wpM8QA&#10;AADcAAAADwAAAGRycy9kb3ducmV2LnhtbESPQWvCQBSE7wX/w/IEb3VjF6xGVxFpQGgvVcHrI/tM&#10;otm3Ibsm8d93C4Ueh5n5hllvB1uLjlpfOdYwmyYgiHNnKi40nE/Z6wKED8gGa8ek4UketpvRyxpT&#10;43r+pu4YChEh7FPUUIbQpFL6vCSLfuoa4uhdXWsxRNkW0rTYR7it5VuSzKXFiuNCiQ3tS8rvx4fV&#10;kM+L95vvz58fF3VXV5d1KvvqtJ6Mh90KRKAh/If/2gejQakl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cKTPEAAAA3AAAAA8AAAAAAAAAAAAAAAAAmAIAAGRycy9k&#10;b3ducmV2LnhtbFBLBQYAAAAABAAEAPUAAACJAwAAAAA=&#10;" fillcolor="black [3213]">
                          <v:fill r:id="rId11" o:title="" color2="white [3212]" type="pattern"/>
                        </v:oval>
                        <v:shape id="Right Triangle 11" o:spid="_x0000_s1046" type="#_x0000_t6" style="position:absolute;left:9727;top:9435;width:12743;height:27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1rU8QA&#10;AADcAAAADwAAAGRycy9kb3ducmV2LnhtbERPTWvCQBC9C/0PyxR6Ed1YpS3RTSiWNoIgNPbgccyO&#10;SWh2Ns2uMf579yD0+Hjfq3Qwjeipc7VlBbNpBIK4sLrmUsHP/nPyBsJ5ZI2NZVJwJQdp8jBaYazt&#10;hb+pz30pQgi7GBVU3rexlK6oyKCb2pY4cCfbGfQBdqXUHV5CuGnkcxS9SIM1h4YKW1pXVPzmZ6Ng&#10;8/dxPeYm/2p2zLvDOePt6zhT6ulxeF+C8DT4f/HdvdEK5oswP5wJR0A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da1PEAAAA3AAAAA8AAAAAAAAAAAAAAAAAmAIAAGRycy9k&#10;b3ducmV2LnhtbFBLBQYAAAAABAAEAPUAAACJAwAAAAA=&#10;" fillcolor="black [3213]" strokecolor="black [3213]">
                          <v:fill r:id="rId11" o:title="" color2="white [3212]" type="pattern"/>
                          <v:textbox>
                            <w:txbxContent>
                              <w:p w:rsidR="00A62279" w:rsidRPr="00770758" w:rsidRDefault="00A62279" w:rsidP="00770758">
                                <w:pPr>
                                  <w:jc w:val="center"/>
                                  <w:rPr>
                                    <w:lang w:val="en-MY"/>
                                  </w:rPr>
                                </w:pPr>
                                <w:r>
                                  <w:rPr>
                                    <w:lang w:val="en-MY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shape id="Rounded Rectangle 21" o:spid="_x0000_s1047" style="position:absolute;left:9620;top:9334;width:3321;height:2743;visibility:visible;mso-wrap-style:square;v-text-anchor:middle" coordsize="332110,274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C28YA&#10;AADcAAAADwAAAGRycy9kb3ducmV2LnhtbESPQUvDQBSE74L/YXlCb3YTK0XSbksbFHqoSGNp8fbI&#10;PrPB7Nuwu03jv3cFweMwM98wy/VoOzGQD61jBfk0A0FcO91yo+D4/nL/BCJEZI2dY1LwTQHWq9ub&#10;JRbaXflAQxUbkSAcClRgYuwLKUNtyGKYup44eZ/OW4xJ+kZqj9cEt518yLK5tNhyWjDYU2mo/qou&#10;VsH5bXPasu/xeV5WQ/m63ZuPfK/U5G7cLEBEGuN/+K+90wpmjzn8nk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C28YAAADcAAAADwAAAAAAAAAAAAAAAACYAgAAZHJz&#10;L2Rvd25yZXYueG1sUEsFBgAAAAAEAAQA9QAAAIsDAAAAAA==&#10;" path="m12070,46324c12070,21132,-14292,,10900,,85191,,257819,90277,332110,72464r,l332110,228779v,25192,-20423,45615,-45615,45615l36788,274394v-25192,,-24718,-20423,-24718,-45615l12070,46324xe" fillcolor="white [3201]" strokecolor="black [3213]">
                        <v:path arrowok="t" o:connecttype="custom" o:connectlocs="121,463;109,0;3321,724;3321,724;3321,2286;2865,2742;368,2742;121,2286;121,463" o:connectangles="0,0,0,0,0,0,0,0,0"/>
                      </v:shape>
                      <w10:wrap type="square"/>
                    </v:group>
                  </w:pict>
                </mc:Fallback>
              </mc:AlternateContent>
            </w: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081809" w:rsidP="0034084E">
            <w:pPr>
              <w:rPr>
                <w:noProof/>
                <w:lang w:val="en-MY"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77696" behindDoc="0" locked="0" layoutInCell="1" allowOverlap="1" wp14:anchorId="289D9930" wp14:editId="410A7F4F">
                      <wp:simplePos x="0" y="0"/>
                      <wp:positionH relativeFrom="column">
                        <wp:posOffset>2501899</wp:posOffset>
                      </wp:positionH>
                      <wp:positionV relativeFrom="paragraph">
                        <wp:posOffset>128905</wp:posOffset>
                      </wp:positionV>
                      <wp:extent cx="0" cy="222885"/>
                      <wp:effectExtent l="0" t="0" r="19050" b="24765"/>
                      <wp:wrapNone/>
                      <wp:docPr id="33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2288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0E9F44D" id="Straight Connector 22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97pt,10.15pt" to="197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" strokecolor="black [3213]">
                      <o:lock v:ext="edit" shapetype="f"/>
                    </v:line>
                  </w:pict>
                </mc:Fallback>
              </mc:AlternateContent>
            </w: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position w:val="-10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7B6958" w:rsidP="0034084E">
            <w:pPr>
              <w:rPr>
                <w:b/>
                <w:position w:val="-10"/>
              </w:rPr>
            </w:pPr>
            <w:r>
              <w:rPr>
                <w:noProof/>
                <w:lang w:val="en-MY" w:eastAsia="zh-CN"/>
              </w:rPr>
              <w:t xml:space="preserve"> </w:t>
            </w:r>
            <w:r w:rsidR="00257611">
              <w:rPr>
                <w:noProof/>
                <w:lang w:val="en-MY" w:eastAsia="zh-CN"/>
              </w:rPr>
              <w:t xml:space="preserve">Award 1 mark if shade </w:t>
            </w:r>
            <w:r w:rsidR="00257611" w:rsidRPr="00257611">
              <w:rPr>
                <w:b/>
                <w:position w:val="-10"/>
              </w:rPr>
              <w:object w:dxaOrig="900" w:dyaOrig="360">
                <v:shape id="_x0000_i1026" type="#_x0000_t75" style="width:45.25pt;height:18.5pt" o:ole="">
                  <v:imagedata r:id="rId12" o:title=""/>
                </v:shape>
                <o:OLEObject Type="Embed" ProgID="Equation.3" ShapeID="_x0000_i1026" DrawAspect="Content" ObjectID="_1526900454" r:id="rId13"/>
              </w:object>
            </w:r>
          </w:p>
          <w:p w:rsidR="000F6567" w:rsidRDefault="000F6567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257611" w:rsidRDefault="00257611" w:rsidP="0034084E">
            <w:pPr>
              <w:rPr>
                <w:noProof/>
                <w:lang w:val="en-MY" w:eastAsia="zh-CN"/>
              </w:rPr>
            </w:pPr>
          </w:p>
          <w:p w:rsidR="00F76DB4" w:rsidRDefault="00E50FC7" w:rsidP="0034084E">
            <w:pPr>
              <w:rPr>
                <w:noProof/>
                <w:lang w:val="en-MY" w:eastAsia="zh-C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70880" behindDoc="0" locked="0" layoutInCell="1" allowOverlap="1" wp14:anchorId="4AC2CE5E" wp14:editId="2E73CFBB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-1995170</wp:posOffset>
                      </wp:positionV>
                      <wp:extent cx="2395855" cy="1948815"/>
                      <wp:effectExtent l="0" t="0" r="0" b="13335"/>
                      <wp:wrapNone/>
                      <wp:docPr id="1021" name="Group 10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95855" cy="1948815"/>
                                <a:chOff x="0" y="0"/>
                                <a:chExt cx="2395855" cy="1948815"/>
                              </a:xfrm>
                            </wpg:grpSpPr>
                            <wpg:grpSp>
                              <wpg:cNvPr id="323" name="Group 3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2395855" cy="1948815"/>
                                  <a:chOff x="0" y="0"/>
                                  <a:chExt cx="23958" cy="19488"/>
                                </a:xfrm>
                              </wpg:grpSpPr>
                              <wpg:grpSp>
                                <wpg:cNvPr id="324" name="Group 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0"/>
                                    <a:ext cx="23958" cy="19488"/>
                                    <a:chOff x="0" y="0"/>
                                    <a:chExt cx="23962" cy="19492"/>
                                  </a:xfrm>
                                </wpg:grpSpPr>
                                <wps:wsp>
                                  <wps:cNvPr id="325" name="Rectangle 108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2334"/>
                                      <a:ext cx="17519" cy="17158"/>
                                    </a:xfrm>
                                    <a:prstGeom prst="rect">
                                      <a:avLst/>
                                    </a:prstGeom>
                                    <a:pattFill prst="pct20">
                                      <a:fgClr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fgClr>
                                      <a:bgClr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bgClr>
                                    </a:patt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6" name="Text Box 1087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0914" y="8852"/>
                                      <a:ext cx="3048" cy="342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A62279" w:rsidRPr="008A3F5F" w:rsidRDefault="00A62279" w:rsidP="001666EF">
                                        <w:pPr>
                                          <w:rPr>
                                            <w:i/>
                                          </w:rPr>
                                        </w:pPr>
                                        <w:r w:rsidRPr="008A3F5F">
                                          <w:rPr>
                                            <w:i/>
                                          </w:rPr>
                                          <w:t>G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7" name="Text Box 1087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6926" y="0"/>
                                      <a:ext cx="3048" cy="34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A62279" w:rsidRPr="008A3F5F" w:rsidRDefault="00A62279" w:rsidP="001666EF">
                                        <w:pPr>
                                          <w:rPr>
                                            <w:i/>
                                          </w:rPr>
                                        </w:pPr>
                                        <w:r w:rsidRPr="008A3F5F">
                                          <w:rPr>
                                            <w:i/>
                                          </w:rPr>
                                          <w:t>F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8" name="Text Box 1087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65" y="16050"/>
                                      <a:ext cx="3048" cy="342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A62279" w:rsidRPr="008A3F5F" w:rsidRDefault="00A62279" w:rsidP="001666EF">
                                        <w:pPr>
                                          <w:rPr>
                                            <w:i/>
                                          </w:rPr>
                                        </w:pPr>
                                        <w:r w:rsidRPr="008A3F5F">
                                          <w:rPr>
                                            <w:i/>
                                          </w:rPr>
                                          <w:t>E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9" name="Oval 108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793" y="6906"/>
                                      <a:ext cx="9157" cy="9138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0" name="Right Triangle 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727" y="9435"/>
                                      <a:ext cx="12743" cy="2748"/>
                                    </a:xfrm>
                                    <a:prstGeom prst="rtTriangle">
                                      <a:avLst/>
                                    </a:prstGeom>
                                    <a:pattFill prst="pct20">
                                      <a:fgClr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fgClr>
                                      <a:bgClr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bgClr>
                                    </a:patt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62279" w:rsidRPr="00770758" w:rsidRDefault="00A62279" w:rsidP="001666EF">
                                        <w:pPr>
                                          <w:jc w:val="center"/>
                                          <w:rPr>
                                            <w:lang w:val="en-MY"/>
                                          </w:rPr>
                                        </w:pPr>
                                        <w:r>
                                          <w:rPr>
                                            <w:lang w:val="en-MY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331" name="Rounded Rectangle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575" y="9316"/>
                                    <a:ext cx="3321" cy="2743"/>
                                  </a:xfrm>
                                  <a:custGeom>
                                    <a:avLst/>
                                    <a:gdLst>
                                      <a:gd name="T0" fmla="*/ 12070 w 332110"/>
                                      <a:gd name="T1" fmla="*/ 46312 h 274394"/>
                                      <a:gd name="T2" fmla="*/ 10900 w 332110"/>
                                      <a:gd name="T3" fmla="*/ 0 h 274394"/>
                                      <a:gd name="T4" fmla="*/ 332105 w 332110"/>
                                      <a:gd name="T5" fmla="*/ 72444 h 274394"/>
                                      <a:gd name="T6" fmla="*/ 332105 w 332110"/>
                                      <a:gd name="T7" fmla="*/ 72444 h 274394"/>
                                      <a:gd name="T8" fmla="*/ 332105 w 332110"/>
                                      <a:gd name="T9" fmla="*/ 228717 h 274394"/>
                                      <a:gd name="T10" fmla="*/ 286491 w 332110"/>
                                      <a:gd name="T11" fmla="*/ 274320 h 274394"/>
                                      <a:gd name="T12" fmla="*/ 36787 w 332110"/>
                                      <a:gd name="T13" fmla="*/ 274320 h 274394"/>
                                      <a:gd name="T14" fmla="*/ 12070 w 332110"/>
                                      <a:gd name="T15" fmla="*/ 228717 h 274394"/>
                                      <a:gd name="T16" fmla="*/ 12070 w 332110"/>
                                      <a:gd name="T17" fmla="*/ 46312 h 274394"/>
                                      <a:gd name="T18" fmla="*/ 0 60000 65536"/>
                                      <a:gd name="T19" fmla="*/ 0 60000 6553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</a:gdLst>
                                    <a:ahLst/>
                                    <a:cxnLst>
                                      <a:cxn ang="T18">
                                        <a:pos x="T0" y="T1"/>
                                      </a:cxn>
                                      <a:cxn ang="T19">
                                        <a:pos x="T2" y="T3"/>
                                      </a:cxn>
                                      <a:cxn ang="T20">
                                        <a:pos x="T4" y="T5"/>
                                      </a:cxn>
                                      <a:cxn ang="T21">
                                        <a:pos x="T6" y="T7"/>
                                      </a:cxn>
                                      <a:cxn ang="T22">
                                        <a:pos x="T8" y="T9"/>
                                      </a:cxn>
                                      <a:cxn ang="T23">
                                        <a:pos x="T10" y="T11"/>
                                      </a:cxn>
                                      <a:cxn ang="T24">
                                        <a:pos x="T12" y="T13"/>
                                      </a:cxn>
                                      <a:cxn ang="T25">
                                        <a:pos x="T14" y="T15"/>
                                      </a:cxn>
                                      <a:cxn ang="T26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332110" h="274394">
                                        <a:moveTo>
                                          <a:pt x="12070" y="46324"/>
                                        </a:moveTo>
                                        <a:cubicBezTo>
                                          <a:pt x="12070" y="21132"/>
                                          <a:pt x="-14292" y="0"/>
                                          <a:pt x="10900" y="0"/>
                                        </a:cubicBezTo>
                                        <a:cubicBezTo>
                                          <a:pt x="85191" y="0"/>
                                          <a:pt x="257819" y="90277"/>
                                          <a:pt x="332110" y="72464"/>
                                        </a:cubicBezTo>
                                        <a:lnTo>
                                          <a:pt x="332110" y="72464"/>
                                        </a:lnTo>
                                        <a:lnTo>
                                          <a:pt x="332110" y="228779"/>
                                        </a:lnTo>
                                        <a:cubicBezTo>
                                          <a:pt x="332110" y="253971"/>
                                          <a:pt x="311687" y="274394"/>
                                          <a:pt x="286495" y="274394"/>
                                        </a:cubicBezTo>
                                        <a:lnTo>
                                          <a:pt x="36788" y="274394"/>
                                        </a:lnTo>
                                        <a:cubicBezTo>
                                          <a:pt x="11596" y="274394"/>
                                          <a:pt x="12070" y="253971"/>
                                          <a:pt x="12070" y="228779"/>
                                        </a:cubicBezTo>
                                        <a:lnTo>
                                          <a:pt x="12070" y="463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lt1">
                                      <a:lumMod val="100000"/>
                                      <a:lumOff val="0"/>
                                    </a:schemeClr>
                                  </a:solidFill>
                                  <a:ln w="9525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020" name="Straight Connector 1020"/>
                              <wps:cNvCnPr/>
                              <wps:spPr>
                                <a:xfrm>
                                  <a:off x="1752600" y="1104900"/>
                                  <a:ext cx="0" cy="21907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group w14:anchorId="6901E7AD" id="Group 1021" o:spid="_x0000_s1048" style="position:absolute;margin-left:59.3pt;margin-top:-157.1pt;width:188.65pt;height:153.45pt;z-index:251770880" coordsize="23958,19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">
                      <v:group id="Group 34" o:spid="_x0000_s1049" style="position:absolute;width:23958;height:19488" coordsize="23958,194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  <v:group id="Group 24" o:spid="_x0000_s1050" style="position:absolute;width:23958;height:19488" coordsize="23962,19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          <v:rect id="Rectangle 10870" o:spid="_x0000_s1051" style="position:absolute;top:2334;width:17519;height:171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NkTMcA&#10;AADcAAAADwAAAGRycy9kb3ducmV2LnhtbESPQWsCMRSE74L/IbxCL6LZWpSyNYqVSqueVkuht8fm&#10;dXd187ImUbf/3ghCj8PMfMNMZq2pxZmcrywreBokIIhzqysuFHztlv0XED4ga6wtk4I/8jCbdjsT&#10;TLW9cEbnbShEhLBPUUEZQpNK6fOSDPqBbYij92udwRClK6R2eIlwU8thkoylwYrjQokNLUrKD9uT&#10;UdD72P+s39+yKtsc9nZ1+q7XR7dU6vGhnb+CCNSG//C9/akVPA9HcDsTj4Cc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4DZEzHAAAA3AAAAA8AAAAAAAAAAAAAAAAAmAIAAGRy&#10;cy9kb3ducmV2LnhtbFBLBQYAAAAABAAEAPUAAACMAwAAAAA=&#10;" fillcolor="black [3213]">
                            <v:fill r:id="rId11" o:title="" color2="white [3212]" type="pattern"/>
                          </v:rect>
                          <v:shape id="Text Box 10876" o:spid="_x0000_s1052" type="#_x0000_t202" style="position:absolute;left:20914;top:8852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MiccUA&#10;AADcAAAADwAAAGRycy9kb3ducmV2LnhtbESPX2vCMBTF34V9h3AHvohNV0FKbZQhGzhwg3X6fttc&#10;22pzU5pMu2+/DAY+Hs6fHyffjKYTVxpca1nBUxSDIK6sbrlWcPh6nacgnEfW2FkmBT/kYLN+mOSY&#10;aXvjT7oWvhZhhF2GChrv+0xKVzVk0EW2Jw7eyQ4GfZBDLfWAtzBuOpnE8VIabDkQGuxp21B1Kb5N&#10;4L6MaX8s99vzWzErz8kHt+8pKzV9HJ9XIDyN/h7+b++0gkWyhL8z4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MyJxxQAAANwAAAAPAAAAAAAAAAAAAAAAAJgCAABkcnMv&#10;ZG93bnJldi54bWxQSwUGAAAAAAQABAD1AAAAigMAAAAA&#10;" stroked="f">
                            <v:fill opacity="0"/>
                            <v:textbox>
                              <w:txbxContent>
                                <w:p w:rsidR="00A62279" w:rsidRPr="008A3F5F" w:rsidRDefault="00A62279" w:rsidP="001666EF">
                                  <w:pPr>
                                    <w:rPr>
                                      <w:i/>
                                    </w:rPr>
                                  </w:pPr>
                                  <w:r w:rsidRPr="008A3F5F">
                                    <w:rPr>
                                      <w:i/>
                                    </w:rPr>
                                    <w:t>G</w:t>
                                  </w:r>
                                </w:p>
                              </w:txbxContent>
                            </v:textbox>
                          </v:shape>
                          <v:shape id="Text Box 10878" o:spid="_x0000_s1053" type="#_x0000_t202" style="position:absolute;left:16926;width:3048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+H6sQA&#10;AADcAAAADwAAAGRycy9kb3ducmV2LnhtbESPX2vCMBTF34V9h3AHexmaWsGVapQhDhScsKrv1+ba&#10;1jU3pYlav/0iDHw8nD8/znTemVpcqXWVZQXDQQSCOLe64kLBfvfVT0A4j6yxtkwK7uRgPnvpTTHV&#10;9sY/dM18IcIIuxQVlN43qZQuL8mgG9iGOHgn2xr0QbaF1C3ewripZRxFY2mw4kAosaFFSflvdjGB&#10;u+yS5nDcLM7r7P14jrdcfSes1Ntr9zkB4anzz/B/e6UVjOIPeJwJR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/h+rEAAAA3AAAAA8AAAAAAAAAAAAAAAAAmAIAAGRycy9k&#10;b3ducmV2LnhtbFBLBQYAAAAABAAEAPUAAACJAwAAAAA=&#10;" stroked="f">
                            <v:fill opacity="0"/>
                            <v:textbox>
                              <w:txbxContent>
                                <w:p w:rsidR="00A62279" w:rsidRPr="008A3F5F" w:rsidRDefault="00A62279" w:rsidP="001666EF">
                                  <w:pPr>
                                    <w:rPr>
                                      <w:i/>
                                    </w:rPr>
                                  </w:pPr>
                                  <w:r w:rsidRPr="008A3F5F">
                                    <w:rPr>
                                      <w:i/>
                                    </w:rPr>
                                    <w:t>F</w:t>
                                  </w:r>
                                </w:p>
                              </w:txbxContent>
                            </v:textbox>
                          </v:shape>
                          <v:shape id="Text Box 10877" o:spid="_x0000_s1054" type="#_x0000_t202" style="position:absolute;left:8365;top:16050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ATmMIA&#10;AADcAAAADwAAAGRycy9kb3ducmV2LnhtbERPTWvCQBC9F/wPyxR6KXVjCiVEVymi0EItGOt9zI5J&#10;NDsbsltN/33nIHh8vO/ZYnCtulAfGs8GJuMEFHHpbcOVgZ/d+iUDFSKyxdYzGfijAIv56GGGufVX&#10;3tKliJWSEA45Gqhj7HKtQ1mTwzD2HbFwR987jAL7StserxLuWp0myZt22LA01NjRsqbyXPw66V0N&#10;Wbc/fC1Pn8Xz4ZR+c7PJ2Jinx+F9CirSEO/im/vDGnhNZa2ckSO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4BOYwgAAANwAAAAPAAAAAAAAAAAAAAAAAJgCAABkcnMvZG93&#10;bnJldi54bWxQSwUGAAAAAAQABAD1AAAAhwMAAAAA&#10;" stroked="f">
                            <v:fill opacity="0"/>
                            <v:textbox>
                              <w:txbxContent>
                                <w:p w:rsidR="00A62279" w:rsidRPr="008A3F5F" w:rsidRDefault="00A62279" w:rsidP="001666EF">
                                  <w:pPr>
                                    <w:rPr>
                                      <w:i/>
                                    </w:rPr>
                                  </w:pPr>
                                  <w:r w:rsidRPr="008A3F5F">
                                    <w:rPr>
                                      <w:i/>
                                    </w:rPr>
                                    <w:t>E</w:t>
                                  </w:r>
                                </w:p>
                              </w:txbxContent>
                            </v:textbox>
                          </v:shape>
                          <v:oval id="Oval 10871" o:spid="_x0000_s1055" style="position:absolute;left:3793;top:6906;width:9157;height:9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A/tMUA&#10;AADcAAAADwAAAGRycy9kb3ducmV2LnhtbESPQWsCMRSE74L/ITyhN826haJbo0hhYaEXtR7s7XXz&#10;uhvdvCybVNP++qZQ8DjMzDfMahNtJ640eONYwXyWgSCunTbcKDi+ldMFCB+QNXaOScE3edisx6MV&#10;FtrdeE/XQ2hEgrAvUEEbQl9I6euWLPqZ64mT9+kGiyHJoZF6wFuC207mWfYkLRpOCy329NJSfTl8&#10;WQV5aV/NTzSnc/b+0e20ibum2iv1MInbZxCBYriH/9uVVvCYL+HvTDo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UD+0xQAAANwAAAAPAAAAAAAAAAAAAAAAAJgCAABkcnMv&#10;ZG93bnJldi54bWxQSwUGAAAAAAQABAD1AAAAigMAAAAA&#10;" fillcolor="white [3212]"/>
                          <v:shape id="Right Triangle 30" o:spid="_x0000_s1056" type="#_x0000_t6" style="position:absolute;left:9727;top:9435;width:12743;height:27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sYLsMA&#10;AADcAAAADwAAAGRycy9kb3ducmV2LnhtbERPTWvCQBC9F/oflhG8FN1YwZaYjRRLNSAITT30OM2O&#10;STA7m2ZXTf69exA8Pt53supNIy7Uudqygtk0AkFcWF1zqeDw8zV5B+E8ssbGMikYyMEqfX5KMNb2&#10;yt90yX0pQgi7GBVU3rexlK6oyKCb2pY4cEfbGfQBdqXUHV5DuGnkaxQtpMGaQ0OFLa0rKk752SjI&#10;/j+Hv9zkm2bPvP89b3n39rJVajzqP5YgPPX+Ib67M61gPg/zw5lwBGR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sYLsMAAADcAAAADwAAAAAAAAAAAAAAAACYAgAAZHJzL2Rv&#10;d25yZXYueG1sUEsFBgAAAAAEAAQA9QAAAIgDAAAAAA==&#10;" fillcolor="black [3213]" strokecolor="black [3213]">
                            <v:fill r:id="rId11" o:title="" color2="white [3212]" type="pattern"/>
                            <v:textbox>
                              <w:txbxContent>
                                <w:p w:rsidR="00A62279" w:rsidRPr="00770758" w:rsidRDefault="00A62279" w:rsidP="001666EF">
                                  <w:pPr>
                                    <w:jc w:val="center"/>
                                    <w:rPr>
                                      <w:lang w:val="en-MY"/>
                                    </w:rPr>
                                  </w:pPr>
                                  <w:r>
                                    <w:rPr>
                                      <w:lang w:val="en-MY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Rounded Rectangle 21" o:spid="_x0000_s1057" style="position:absolute;left:9575;top:9316;width:3321;height:2743;visibility:visible;mso-wrap-style:square;v-text-anchor:middle" coordsize="332110,274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expsUA&#10;AADcAAAADwAAAGRycy9kb3ducmV2LnhtbESPQUvDQBSE74L/YXmCN7uJhSKx25AGBQ8VMYqlt0f2&#10;NRuafRt21zT+e1cQehxm5htmXc52EBP50DtWkC8yEMSt0z13Cj4/nu8eQISIrHFwTAp+KEC5ub5a&#10;Y6Hdmd9pamInEoRDgQpMjGMhZWgNWQwLNxIn7+i8xZik76T2eE5wO8j7LFtJiz2nBYMj1YbaU/Nt&#10;Fezfqq8t+xGfVnUz1a/bnTnkO6Vub+bqEUSkOV7C/+0XrWC5zOHvTD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57GmxQAAANwAAAAPAAAAAAAAAAAAAAAAAJgCAABkcnMv&#10;ZG93bnJldi54bWxQSwUGAAAAAAQABAD1AAAAigMAAAAA&#10;" path="m12070,46324c12070,21132,-14292,,10900,,85191,,257819,90277,332110,72464r,l332110,228779v,25192,-20423,45615,-45615,45615l36788,274394v-25192,,-24718,-20423,-24718,-45615l12070,46324xe" fillcolor="white [3201]" strokecolor="black [3213]">
                          <v:path arrowok="t" o:connecttype="custom" o:connectlocs="121,463;109,0;3321,724;3321,724;3321,2286;2865,2742;368,2742;121,2286;121,463" o:connectangles="0,0,0,0,0,0,0,0,0"/>
                        </v:shape>
                      </v:group>
                      <v:line id="Straight Connector 1020" o:spid="_x0000_s1058" style="position:absolute;visibility:visible;mso-wrap-style:square" from="17526,11049" to="17526,1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vChccAAADdAAAADwAAAGRycy9kb3ducmV2LnhtbESPQUvDQBCF70L/wzIFb3bTgE1Juy2h&#10;UKh6sipeh+w0iWZnw+6aRn+9cxC8zfDevPfNdj+5Xo0UYufZwHKRgSKuve24MfD6crxbg4oJ2WLv&#10;mQx8U4T9bnazxdL6Kz/TeE6NkhCOJRpoUxpKrWPdksO48AOxaBcfHCZZQ6NtwKuEu17nWbbSDjuW&#10;hhYHOrRUf56/nIF1/fgRqqJ6WN6/DcXPmD+tju+FMbfzqdqASjSlf/Pf9ckKfpYLv3wjI+jd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a8KFxwAAAN0AAAAPAAAAAAAA&#10;AAAAAAAAAKECAABkcnMvZG93bnJldi54bWxQSwUGAAAAAAQABAD5AAAAlQMAAAAA&#10;" strokecolor="black [3213]"/>
                    </v:group>
                  </w:pict>
                </mc:Fallback>
              </mc:AlternateContent>
            </w:r>
          </w:p>
          <w:p w:rsidR="000F6567" w:rsidRDefault="000F6567" w:rsidP="0034084E">
            <w:pPr>
              <w:rPr>
                <w:noProof/>
                <w:lang w:val="en-MY" w:eastAsia="zh-CN"/>
              </w:rPr>
            </w:pPr>
          </w:p>
          <w:p w:rsidR="000F6567" w:rsidRDefault="000F6567" w:rsidP="0034084E">
            <w:pPr>
              <w:rPr>
                <w:noProof/>
                <w:lang w:val="en-MY" w:eastAsia="zh-CN"/>
              </w:rPr>
            </w:pPr>
          </w:p>
          <w:p w:rsidR="000F6567" w:rsidRDefault="000F6567" w:rsidP="0034084E">
            <w:pPr>
              <w:rPr>
                <w:noProof/>
                <w:lang w:val="en-MY" w:eastAsia="zh-CN"/>
              </w:rPr>
            </w:pPr>
          </w:p>
          <w:p w:rsidR="000F6567" w:rsidRDefault="000F6567" w:rsidP="0034084E">
            <w:pPr>
              <w:rPr>
                <w:noProof/>
                <w:lang w:val="en-MY"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  <w:r>
              <w:t>2</w:t>
            </w:r>
            <w:r w:rsidR="00E50FC7">
              <w:t xml:space="preserve"> marks</w:t>
            </w: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  <w:p w:rsidR="00257611" w:rsidRDefault="00257611" w:rsidP="00AA64BC">
            <w:pPr>
              <w:jc w:val="center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611" w:rsidRPr="003F37AD" w:rsidRDefault="00257611" w:rsidP="00AA64BC">
            <w:pPr>
              <w:jc w:val="center"/>
            </w:pPr>
          </w:p>
        </w:tc>
      </w:tr>
      <w:tr w:rsidR="0034084E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4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84E" w:rsidRDefault="00257611" w:rsidP="00AA64BC">
            <w:pPr>
              <w:jc w:val="center"/>
            </w:pPr>
            <w:r>
              <w:lastRenderedPageBreak/>
              <w:t>2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8E6" w:rsidRDefault="000F6567" w:rsidP="000C68E6">
            <w:pPr>
              <w:spacing w:line="360" w:lineRule="auto"/>
              <w:rPr>
                <w:position w:val="-10"/>
                <w:lang w:val="es-CR"/>
              </w:rPr>
            </w:pPr>
            <w:r>
              <w:rPr>
                <w:position w:val="-24"/>
                <w:lang w:val="es-CR"/>
              </w:rPr>
              <w:t xml:space="preserve"> </w:t>
            </w:r>
            <w:r w:rsidR="00E50FC7" w:rsidRPr="00802240">
              <w:rPr>
                <w:position w:val="-10"/>
                <w:lang w:val="es-CR"/>
              </w:rPr>
              <w:object w:dxaOrig="2180" w:dyaOrig="320">
                <v:shape id="_x0000_i1027" type="#_x0000_t75" style="width:150.35pt;height:15.3pt" o:ole="">
                  <v:imagedata r:id="rId14" o:title=""/>
                </v:shape>
                <o:OLEObject Type="Embed" ProgID="Equation.3" ShapeID="_x0000_i1027" DrawAspect="Content" ObjectID="_1526900455" r:id="rId15"/>
              </w:object>
            </w:r>
            <w:proofErr w:type="spellStart"/>
            <w:r w:rsidR="000C68E6">
              <w:rPr>
                <w:position w:val="-10"/>
                <w:lang w:val="es-CR"/>
              </w:rPr>
              <w:t>or</w:t>
            </w:r>
            <w:proofErr w:type="spellEnd"/>
          </w:p>
          <w:p w:rsidR="0034084E" w:rsidRPr="00712BD4" w:rsidRDefault="00802240" w:rsidP="007B6958">
            <w:pPr>
              <w:spacing w:line="360" w:lineRule="auto"/>
            </w:pPr>
            <w:r>
              <w:rPr>
                <w:position w:val="-24"/>
                <w:lang w:val="es-CR"/>
              </w:rPr>
              <w:t xml:space="preserve"> </w:t>
            </w:r>
            <w:r w:rsidR="00653DC3">
              <w:rPr>
                <w:position w:val="-24"/>
                <w:lang w:val="es-CR"/>
              </w:rPr>
              <w:t xml:space="preserve"> </w:t>
            </w:r>
            <w:r w:rsidR="000C68E6" w:rsidRPr="00B95170">
              <w:rPr>
                <w:position w:val="-24"/>
                <w:lang w:val="es-CR"/>
              </w:rPr>
              <w:object w:dxaOrig="1620" w:dyaOrig="620">
                <v:shape id="_x0000_i1028" type="#_x0000_t75" style="width:112.15pt;height:31.85pt" o:ole="">
                  <v:imagedata r:id="rId16" o:title=""/>
                </v:shape>
                <o:OLEObject Type="Embed" ProgID="Equation.3" ShapeID="_x0000_i1028" DrawAspect="Content" ObjectID="_1526900456" r:id="rId17"/>
              </w:object>
            </w:r>
            <w:r w:rsidR="00B95170">
              <w:rPr>
                <w:position w:val="-24"/>
                <w:lang w:val="es-CR"/>
              </w:rPr>
              <w:t xml:space="preserve">   </w:t>
            </w:r>
            <w:r w:rsidR="0099485B">
              <w:rPr>
                <w:position w:val="-24"/>
                <w:lang w:val="es-CR"/>
              </w:rPr>
              <w:t xml:space="preserve"> </w:t>
            </w:r>
            <w:proofErr w:type="spellStart"/>
            <w:r w:rsidR="00653DC3">
              <w:rPr>
                <w:position w:val="-24"/>
                <w:lang w:val="es-CR"/>
              </w:rPr>
              <w:t>or</w:t>
            </w:r>
            <w:proofErr w:type="spellEnd"/>
            <w:r w:rsidR="000C68E6">
              <w:rPr>
                <w:position w:val="-24"/>
                <w:lang w:val="es-CR"/>
              </w:rPr>
              <w:t xml:space="preserve">  </w:t>
            </w:r>
            <w:r w:rsidR="00653DC3">
              <w:rPr>
                <w:position w:val="-24"/>
                <w:lang w:val="es-CR"/>
              </w:rPr>
              <w:t xml:space="preserve"> </w:t>
            </w:r>
            <w:proofErr w:type="spellStart"/>
            <w:r w:rsidR="0099485B">
              <w:rPr>
                <w:position w:val="-24"/>
                <w:lang w:val="es-CR"/>
              </w:rPr>
              <w:t>equivalent</w:t>
            </w:r>
            <w:proofErr w:type="spellEnd"/>
            <w:r w:rsidR="000F6567">
              <w:rPr>
                <w:position w:val="-24"/>
                <w:lang w:val="es-CR"/>
              </w:rPr>
              <w:t xml:space="preserve">  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92EDF" w:rsidRDefault="0034084E" w:rsidP="007B5A42">
            <w:pPr>
              <w:jc w:val="center"/>
            </w:pPr>
            <w:r w:rsidRPr="003F37AD">
              <w:t>1</w:t>
            </w:r>
            <w:r>
              <w:t xml:space="preserve"> mark</w:t>
            </w:r>
          </w:p>
          <w:p w:rsidR="00992EDF" w:rsidRPr="00712BD4" w:rsidRDefault="00992EDF" w:rsidP="007B5A42">
            <w:pPr>
              <w:jc w:val="center"/>
            </w:pP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84E" w:rsidRDefault="0034084E" w:rsidP="00AA64BC"/>
          <w:p w:rsidR="0034084E" w:rsidRDefault="0034084E" w:rsidP="00AA64BC"/>
          <w:p w:rsidR="0034084E" w:rsidRDefault="0034084E" w:rsidP="00AA64BC"/>
          <w:p w:rsidR="0034084E" w:rsidRDefault="0034084E" w:rsidP="00AA64BC"/>
          <w:p w:rsidR="0034084E" w:rsidRDefault="0034084E" w:rsidP="00AA64BC"/>
          <w:p w:rsidR="0034084E" w:rsidRDefault="0034084E" w:rsidP="00AA64BC"/>
          <w:p w:rsidR="0034084E" w:rsidRPr="003F37AD" w:rsidRDefault="00A44F20" w:rsidP="00A44F20">
            <w:pPr>
              <w:jc w:val="center"/>
            </w:pPr>
            <w:r>
              <w:t>4</w:t>
            </w:r>
            <w:r w:rsidR="00DD22F2">
              <w:t xml:space="preserve"> marks</w:t>
            </w:r>
          </w:p>
        </w:tc>
      </w:tr>
      <w:tr w:rsidR="0034084E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4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84E" w:rsidRDefault="0034084E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3DC3" w:rsidRDefault="00653DC3" w:rsidP="00AA64BC">
            <w:pPr>
              <w:rPr>
                <w:position w:val="-24"/>
                <w:lang w:val="es-CR"/>
              </w:rPr>
            </w:pPr>
            <w:r w:rsidRPr="00653DC3">
              <w:rPr>
                <w:position w:val="-24"/>
                <w:lang w:val="es-CR"/>
              </w:rPr>
              <w:object w:dxaOrig="1180" w:dyaOrig="620">
                <v:shape id="_x0000_i1029" type="#_x0000_t75" style="width:82.2pt;height:31.85pt" o:ole="">
                  <v:imagedata r:id="rId18" o:title=""/>
                </v:shape>
                <o:OLEObject Type="Embed" ProgID="Equation.3" ShapeID="_x0000_i1029" DrawAspect="Content" ObjectID="_1526900457" r:id="rId19"/>
              </w:object>
            </w:r>
            <w:r>
              <w:rPr>
                <w:position w:val="-24"/>
                <w:lang w:val="es-CR"/>
              </w:rPr>
              <w:t xml:space="preserve">       </w:t>
            </w:r>
            <w:proofErr w:type="spellStart"/>
            <w:r>
              <w:rPr>
                <w:position w:val="-24"/>
                <w:lang w:val="es-CR"/>
              </w:rPr>
              <w:t>or</w:t>
            </w:r>
            <w:proofErr w:type="spellEnd"/>
            <w:r>
              <w:rPr>
                <w:position w:val="-24"/>
                <w:lang w:val="es-CR"/>
              </w:rPr>
              <w:t xml:space="preserve">      </w:t>
            </w:r>
            <w:r w:rsidR="000C68E6" w:rsidRPr="00653DC3">
              <w:rPr>
                <w:position w:val="-24"/>
                <w:lang w:val="es-CR"/>
              </w:rPr>
              <w:object w:dxaOrig="1040" w:dyaOrig="620">
                <v:shape id="_x0000_i1030" type="#_x0000_t75" style="width:70.75pt;height:31.85pt" o:ole="">
                  <v:imagedata r:id="rId20" o:title=""/>
                </v:shape>
                <o:OLEObject Type="Embed" ProgID="Equation.3" ShapeID="_x0000_i1030" DrawAspect="Content" ObjectID="_1526900458" r:id="rId21"/>
              </w:object>
            </w:r>
            <w:r>
              <w:rPr>
                <w:position w:val="-24"/>
                <w:lang w:val="es-CR"/>
              </w:rPr>
              <w:t xml:space="preserve">   </w:t>
            </w:r>
            <w:proofErr w:type="spellStart"/>
            <w:r>
              <w:rPr>
                <w:position w:val="-24"/>
                <w:lang w:val="es-CR"/>
              </w:rPr>
              <w:t>or</w:t>
            </w:r>
            <w:proofErr w:type="spellEnd"/>
            <w:r>
              <w:rPr>
                <w:position w:val="-24"/>
                <w:lang w:val="es-CR"/>
              </w:rPr>
              <w:t xml:space="preserve"> </w:t>
            </w:r>
          </w:p>
          <w:p w:rsidR="0034084E" w:rsidRPr="00686CC4" w:rsidRDefault="00653DC3" w:rsidP="007B6958">
            <w:pPr>
              <w:spacing w:line="360" w:lineRule="auto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   </w:t>
            </w:r>
            <w:r w:rsidR="001D6EA6" w:rsidRPr="00653DC3">
              <w:rPr>
                <w:position w:val="-24"/>
                <w:lang w:val="es-CR"/>
              </w:rPr>
              <w:object w:dxaOrig="1160" w:dyaOrig="620">
                <v:shape id="_x0000_i1031" type="#_x0000_t75" style="width:80.3pt;height:31.85pt" o:ole="">
                  <v:imagedata r:id="rId22" o:title=""/>
                </v:shape>
                <o:OLEObject Type="Embed" ProgID="Equation.3" ShapeID="_x0000_i1031" DrawAspect="Content" ObjectID="_1526900459" r:id="rId23"/>
              </w:object>
            </w:r>
            <w:r>
              <w:rPr>
                <w:position w:val="-24"/>
                <w:lang w:val="es-CR"/>
              </w:rPr>
              <w:t xml:space="preserve">     </w:t>
            </w:r>
            <w:proofErr w:type="spellStart"/>
            <w:r>
              <w:rPr>
                <w:position w:val="-24"/>
                <w:lang w:val="es-CR"/>
              </w:rPr>
              <w:t>or</w:t>
            </w:r>
            <w:proofErr w:type="spellEnd"/>
            <w:r>
              <w:rPr>
                <w:position w:val="-24"/>
                <w:lang w:val="es-CR"/>
              </w:rPr>
              <w:t xml:space="preserve">    </w:t>
            </w:r>
            <w:r w:rsidR="000C68E6" w:rsidRPr="00653DC3">
              <w:rPr>
                <w:position w:val="-24"/>
                <w:lang w:val="es-CR"/>
              </w:rPr>
              <w:object w:dxaOrig="1040" w:dyaOrig="620">
                <v:shape id="_x0000_i1032" type="#_x0000_t75" style="width:70.75pt;height:31.85pt" o:ole="">
                  <v:imagedata r:id="rId24" o:title=""/>
                </v:shape>
                <o:OLEObject Type="Embed" ProgID="Equation.3" ShapeID="_x0000_i1032" DrawAspect="Content" ObjectID="_1526900460" r:id="rId25"/>
              </w:object>
            </w:r>
            <w:r>
              <w:rPr>
                <w:position w:val="-24"/>
                <w:lang w:val="es-CR"/>
              </w:rPr>
              <w:t xml:space="preserve">     </w:t>
            </w:r>
            <w:proofErr w:type="spellStart"/>
            <w:r>
              <w:rPr>
                <w:position w:val="-24"/>
                <w:lang w:val="es-CR"/>
              </w:rPr>
              <w:t>or</w:t>
            </w:r>
            <w:proofErr w:type="spellEnd"/>
            <w:r>
              <w:rPr>
                <w:position w:val="-24"/>
                <w:lang w:val="es-CR"/>
              </w:rPr>
              <w:t xml:space="preserve">  </w:t>
            </w:r>
            <w:proofErr w:type="spellStart"/>
            <w:r>
              <w:rPr>
                <w:position w:val="-24"/>
                <w:lang w:val="es-CR"/>
              </w:rPr>
              <w:t>equivalent</w:t>
            </w:r>
            <w:proofErr w:type="spellEnd"/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084E" w:rsidRPr="00C64F18" w:rsidRDefault="0034084E" w:rsidP="007B5A42">
            <w:pPr>
              <w:jc w:val="center"/>
              <w:rPr>
                <w:lang w:val="en-MY" w:eastAsia="en-MY"/>
              </w:rPr>
            </w:pPr>
            <w:r w:rsidRPr="003F37AD">
              <w:t>1</w:t>
            </w:r>
            <w:r>
              <w:rPr>
                <w:lang w:val="en-MY" w:eastAsia="en-MY"/>
              </w:rPr>
              <w:t xml:space="preserve"> mark</w:t>
            </w:r>
          </w:p>
          <w:p w:rsidR="0034084E" w:rsidRPr="003F37AD" w:rsidRDefault="0034084E" w:rsidP="007B5A42">
            <w:pPr>
              <w:jc w:val="center"/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84E" w:rsidRDefault="0034084E" w:rsidP="00AA64BC"/>
        </w:tc>
      </w:tr>
      <w:tr w:rsidR="0034084E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84E" w:rsidRDefault="0034084E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84E" w:rsidRPr="00A44F20" w:rsidRDefault="00A44F20" w:rsidP="007B6958">
            <w:pPr>
              <w:spacing w:line="360" w:lineRule="auto"/>
            </w:pPr>
            <w:r>
              <w:rPr>
                <w:i/>
              </w:rPr>
              <w:t xml:space="preserve"> x </w:t>
            </w:r>
            <w:r>
              <w:t>= 7</w:t>
            </w:r>
            <w:r w:rsidR="005C6D94">
              <w:t xml:space="preserve"> or y = 2.50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084E" w:rsidRPr="003F37AD" w:rsidRDefault="0034084E" w:rsidP="007B5A42">
            <w:pPr>
              <w:jc w:val="center"/>
            </w:pPr>
            <w:r w:rsidRPr="003F37AD">
              <w:t>1</w:t>
            </w:r>
            <w:r>
              <w:rPr>
                <w:lang w:val="en-MY" w:eastAsia="en-MY"/>
              </w:rPr>
              <w:t xml:space="preserve"> mark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84E" w:rsidRPr="003F37AD" w:rsidRDefault="0034084E" w:rsidP="00AA64BC"/>
        </w:tc>
      </w:tr>
      <w:tr w:rsidR="0034084E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84E" w:rsidRDefault="0034084E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4E" w:rsidRDefault="00A44F20" w:rsidP="000C68E6">
            <w:pPr>
              <w:spacing w:line="360" w:lineRule="auto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  </w:t>
            </w:r>
            <w:proofErr w:type="spellStart"/>
            <w:r w:rsidR="005C6D94">
              <w:rPr>
                <w:position w:val="-24"/>
                <w:lang w:val="es-CR"/>
              </w:rPr>
              <w:t>The</w:t>
            </w:r>
            <w:proofErr w:type="spellEnd"/>
            <w:r w:rsidR="005C6D94">
              <w:rPr>
                <w:position w:val="-24"/>
                <w:lang w:val="es-CR"/>
              </w:rPr>
              <w:t xml:space="preserve"> </w:t>
            </w:r>
            <w:proofErr w:type="spellStart"/>
            <w:r w:rsidR="005C6D94">
              <w:rPr>
                <w:position w:val="-24"/>
                <w:lang w:val="es-CR"/>
              </w:rPr>
              <w:t>weight</w:t>
            </w:r>
            <w:proofErr w:type="spellEnd"/>
            <w:r w:rsidR="005C6D94">
              <w:rPr>
                <w:position w:val="-24"/>
                <w:lang w:val="es-CR"/>
              </w:rPr>
              <w:t xml:space="preserve"> of </w:t>
            </w:r>
            <w:proofErr w:type="spellStart"/>
            <w:r w:rsidR="005C6D94">
              <w:rPr>
                <w:position w:val="-24"/>
                <w:lang w:val="es-CR"/>
              </w:rPr>
              <w:t>durian</w:t>
            </w:r>
            <w:proofErr w:type="spellEnd"/>
            <w:r w:rsidR="005C6D94">
              <w:rPr>
                <w:position w:val="-24"/>
                <w:lang w:val="es-CR"/>
              </w:rPr>
              <w:t xml:space="preserve"> </w:t>
            </w:r>
            <w:proofErr w:type="spellStart"/>
            <w:r w:rsidR="005C6D94">
              <w:rPr>
                <w:position w:val="-24"/>
                <w:lang w:val="es-CR"/>
              </w:rPr>
              <w:t>is</w:t>
            </w:r>
            <w:proofErr w:type="spellEnd"/>
            <w:r w:rsidR="005C6D94">
              <w:rPr>
                <w:position w:val="-24"/>
                <w:lang w:val="es-CR"/>
              </w:rPr>
              <w:t xml:space="preserve"> </w:t>
            </w:r>
            <w:r>
              <w:rPr>
                <w:position w:val="-24"/>
                <w:lang w:val="es-CR"/>
              </w:rPr>
              <w:t>2.50</w:t>
            </w:r>
            <w:r w:rsidR="005C6D94">
              <w:rPr>
                <w:position w:val="-24"/>
                <w:lang w:val="es-CR"/>
              </w:rPr>
              <w:t xml:space="preserve"> kg</w:t>
            </w:r>
          </w:p>
          <w:p w:rsidR="007B6958" w:rsidRPr="007B6958" w:rsidRDefault="007B6958" w:rsidP="000C68E6">
            <w:pPr>
              <w:spacing w:line="360" w:lineRule="auto"/>
              <w:rPr>
                <w:i/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  </w:t>
            </w:r>
            <w:r>
              <w:rPr>
                <w:i/>
                <w:position w:val="-24"/>
                <w:lang w:val="es-CR"/>
              </w:rPr>
              <w:t xml:space="preserve">Berat  </w:t>
            </w:r>
            <w:proofErr w:type="spellStart"/>
            <w:r>
              <w:rPr>
                <w:i/>
                <w:position w:val="-24"/>
                <w:lang w:val="es-CR"/>
              </w:rPr>
              <w:t>durian</w:t>
            </w:r>
            <w:proofErr w:type="spellEnd"/>
            <w:r>
              <w:rPr>
                <w:i/>
                <w:position w:val="-24"/>
                <w:lang w:val="es-CR"/>
              </w:rPr>
              <w:t xml:space="preserve"> </w:t>
            </w:r>
            <w:proofErr w:type="spellStart"/>
            <w:r>
              <w:rPr>
                <w:i/>
                <w:position w:val="-24"/>
                <w:lang w:val="es-CR"/>
              </w:rPr>
              <w:t>ialah</w:t>
            </w:r>
            <w:proofErr w:type="spellEnd"/>
            <w:r>
              <w:rPr>
                <w:i/>
                <w:position w:val="-24"/>
                <w:lang w:val="es-CR"/>
              </w:rPr>
              <w:t xml:space="preserve"> 2.50 kg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84E" w:rsidRPr="00712BD4" w:rsidRDefault="0034084E" w:rsidP="007B5A42">
            <w:pPr>
              <w:jc w:val="center"/>
            </w:pPr>
            <w:r w:rsidRPr="003F37AD">
              <w:t>1</w:t>
            </w:r>
            <w:r>
              <w:rPr>
                <w:lang w:val="en-MY" w:eastAsia="en-MY"/>
              </w:rPr>
              <w:t xml:space="preserve"> mark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84E" w:rsidRPr="003F37AD" w:rsidRDefault="0034084E" w:rsidP="00AA64BC"/>
        </w:tc>
      </w:tr>
      <w:tr w:rsidR="00A44F20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7420" w:rsidRDefault="00707420" w:rsidP="00AA64BC">
            <w:pPr>
              <w:jc w:val="center"/>
            </w:pPr>
          </w:p>
          <w:p w:rsidR="00A44F20" w:rsidRDefault="00A44F20" w:rsidP="00AA64BC">
            <w:pPr>
              <w:jc w:val="center"/>
            </w:pPr>
            <w:r>
              <w:t>3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7604" w:rsidRPr="00712BD4" w:rsidRDefault="00DF3715" w:rsidP="007B6958">
            <w:pPr>
              <w:spacing w:line="360" w:lineRule="auto"/>
              <w:ind w:leftChars="76" w:left="182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2D7604">
              <w:t xml:space="preserve">    x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y+4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2D7604">
              <w:t xml:space="preserve">  x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y+4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2D7604">
              <w:t xml:space="preserve">  x  27 = 269.5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4F20" w:rsidRPr="002D7604" w:rsidRDefault="002D7604" w:rsidP="007B5A42">
            <w:pPr>
              <w:jc w:val="center"/>
              <w:rPr>
                <w:lang w:val="en-MY" w:eastAsia="en-MY"/>
              </w:rPr>
            </w:pPr>
            <w:r w:rsidRPr="003F37AD">
              <w:t>1</w:t>
            </w:r>
            <w:r>
              <w:rPr>
                <w:lang w:val="en-MY" w:eastAsia="en-MY"/>
              </w:rPr>
              <w:t xml:space="preserve"> mark</w:t>
            </w:r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4F20" w:rsidRDefault="00A44F20" w:rsidP="00AA64BC"/>
          <w:p w:rsidR="00A44F20" w:rsidRDefault="00A44F20" w:rsidP="00AA64BC"/>
          <w:p w:rsidR="00A44F20" w:rsidRDefault="00A44F20" w:rsidP="00AA64BC"/>
          <w:p w:rsidR="00A44F20" w:rsidRDefault="00B37679" w:rsidP="00B37679">
            <w:pPr>
              <w:jc w:val="center"/>
            </w:pPr>
            <w:r>
              <w:t>4</w:t>
            </w:r>
            <w:r w:rsidR="00DD22F2">
              <w:t xml:space="preserve"> marks</w:t>
            </w:r>
          </w:p>
          <w:p w:rsidR="00A44F20" w:rsidRDefault="00A44F20" w:rsidP="00AA64BC"/>
          <w:p w:rsidR="00A44F20" w:rsidRPr="003F37AD" w:rsidRDefault="00A44F20" w:rsidP="00AA64BC">
            <w:pPr>
              <w:jc w:val="center"/>
            </w:pPr>
          </w:p>
        </w:tc>
      </w:tr>
      <w:tr w:rsidR="00A44F20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F20" w:rsidRDefault="00A44F20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4F20" w:rsidRPr="00BE58C1" w:rsidRDefault="002D7604" w:rsidP="007B6958">
            <w:pPr>
              <w:spacing w:line="360" w:lineRule="auto"/>
            </w:pPr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+ 8y-33=0</m:t>
              </m:r>
            </m:oMath>
            <w:r w:rsidR="00BE58C1">
              <w:t xml:space="preserve">  or  (</w:t>
            </w:r>
            <w:r w:rsidR="00BE58C1">
              <w:rPr>
                <w:i/>
              </w:rPr>
              <w:t>y</w:t>
            </w:r>
            <w:r w:rsidR="00BE58C1">
              <w:t xml:space="preserve"> + 4) </w:t>
            </w:r>
            <w:r w:rsidR="00BE58C1">
              <w:rPr>
                <w:vertAlign w:val="superscript"/>
              </w:rPr>
              <w:t xml:space="preserve">2 </w:t>
            </w:r>
            <w:r w:rsidR="00B37679">
              <w:t>= 49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4F20" w:rsidRPr="00A44F20" w:rsidRDefault="00B37679" w:rsidP="007B5A42">
            <w:pPr>
              <w:jc w:val="center"/>
              <w:rPr>
                <w:position w:val="-24"/>
                <w:lang w:val="es-CR"/>
              </w:rPr>
            </w:pPr>
            <w:r w:rsidRPr="003F37AD">
              <w:t>1</w:t>
            </w:r>
            <w:r>
              <w:rPr>
                <w:lang w:val="en-MY" w:eastAsia="en-MY"/>
              </w:rPr>
              <w:t xml:space="preserve"> mark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F20" w:rsidRDefault="00A44F20" w:rsidP="00AA64BC"/>
        </w:tc>
      </w:tr>
      <w:tr w:rsidR="00A44F20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F20" w:rsidRDefault="00A44F20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4F20" w:rsidRPr="00B37679" w:rsidRDefault="002D7604" w:rsidP="005C6D94">
            <w:pPr>
              <w:spacing w:line="360" w:lineRule="auto"/>
            </w:pPr>
            <w:r>
              <w:t xml:space="preserve"> ( </w:t>
            </w:r>
            <w:r>
              <w:rPr>
                <w:i/>
              </w:rPr>
              <w:t>y</w:t>
            </w:r>
            <w:r>
              <w:t xml:space="preserve"> – 3) (</w:t>
            </w:r>
            <w:r>
              <w:rPr>
                <w:i/>
              </w:rPr>
              <w:t xml:space="preserve"> y</w:t>
            </w:r>
            <w:r>
              <w:t xml:space="preserve"> + 11 ) = 0</w:t>
            </w:r>
            <w:r w:rsidR="00B37679">
              <w:t xml:space="preserve">  or   </w:t>
            </w:r>
            <w:r w:rsidR="00B37679">
              <w:rPr>
                <w:i/>
              </w:rPr>
              <w:t xml:space="preserve">y </w:t>
            </w:r>
            <w:r w:rsidR="00B37679">
              <w:t xml:space="preserve">+ 4 = </w:t>
            </w:r>
            <m:oMath>
              <m:r>
                <w:rPr>
                  <w:rFonts w:ascii="Cambria Math" w:hAnsi="Cambria Math"/>
                </w:rPr>
                <m:t>±7</m:t>
              </m:r>
            </m:oMath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4F20" w:rsidRPr="00A44F20" w:rsidRDefault="00B37679" w:rsidP="007B5A42">
            <w:pPr>
              <w:jc w:val="center"/>
              <w:rPr>
                <w:position w:val="-24"/>
                <w:lang w:val="es-CR"/>
              </w:rPr>
            </w:pPr>
            <w:r w:rsidRPr="003F37AD">
              <w:t>1</w:t>
            </w:r>
            <w:r>
              <w:rPr>
                <w:lang w:val="en-MY" w:eastAsia="en-MY"/>
              </w:rPr>
              <w:t xml:space="preserve"> mark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F20" w:rsidRPr="003F37AD" w:rsidRDefault="00A44F20" w:rsidP="00AA64BC"/>
        </w:tc>
      </w:tr>
      <w:tr w:rsidR="00A44F20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F20" w:rsidRDefault="00A44F20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20" w:rsidRPr="00A44F20" w:rsidRDefault="00BE58C1" w:rsidP="005C6D94">
            <w:pPr>
              <w:spacing w:line="360" w:lineRule="auto"/>
            </w:pPr>
            <w:r>
              <w:t xml:space="preserve">  radius </w:t>
            </w:r>
            <w:r w:rsidR="00AE6F23">
              <w:t xml:space="preserve">/ </w:t>
            </w:r>
            <w:proofErr w:type="spellStart"/>
            <w:r w:rsidR="00AE6F23">
              <w:rPr>
                <w:i/>
              </w:rPr>
              <w:t>jejari</w:t>
            </w:r>
            <w:proofErr w:type="spellEnd"/>
            <w:r w:rsidR="00AE6F23">
              <w:rPr>
                <w:i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t xml:space="preserve"> cm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F20" w:rsidRPr="00A44F20" w:rsidRDefault="00B37679" w:rsidP="007B5A42">
            <w:pPr>
              <w:jc w:val="center"/>
              <w:rPr>
                <w:position w:val="-24"/>
                <w:lang w:val="es-CR"/>
              </w:rPr>
            </w:pPr>
            <w:r w:rsidRPr="003F37AD">
              <w:t>1</w:t>
            </w:r>
            <w:r>
              <w:rPr>
                <w:lang w:val="en-MY" w:eastAsia="en-MY"/>
              </w:rPr>
              <w:t xml:space="preserve"> mark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F20" w:rsidRPr="003F37AD" w:rsidRDefault="00A44F20" w:rsidP="00AA64BC"/>
        </w:tc>
      </w:tr>
      <w:tr w:rsidR="00707420" w:rsidRPr="003F37AD" w:rsidTr="007B69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07420" w:rsidRDefault="00707420" w:rsidP="00AA64BC">
            <w:pPr>
              <w:jc w:val="center"/>
            </w:pPr>
            <w:r>
              <w:t>4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7420" w:rsidRPr="00712BD4" w:rsidRDefault="00707420" w:rsidP="000C68E6">
            <w:pPr>
              <w:spacing w:line="480" w:lineRule="auto"/>
              <w:ind w:leftChars="76" w:left="182"/>
            </w:pPr>
            <w:r>
              <w:t xml:space="preserve">(a) </w:t>
            </w:r>
            <m:oMath>
              <m:r>
                <w:rPr>
                  <w:rFonts w:ascii="Cambria Math" w:hAnsi="Cambria Math"/>
                </w:rPr>
                <m:t>θ=</m:t>
              </m:r>
            </m:oMath>
            <w:r w:rsidR="005C6D94" w:rsidRPr="00B93609">
              <w:rPr>
                <w:color w:val="FF0000"/>
                <w:position w:val="-4"/>
              </w:rPr>
              <w:object w:dxaOrig="260" w:dyaOrig="240">
                <v:shape id="_x0000_i1033" type="#_x0000_t75" style="width:11.45pt;height:12.1pt" o:ole="">
                  <v:imagedata r:id="rId26" o:title=""/>
                </v:shape>
                <o:OLEObject Type="Embed" ProgID="Equation.3" ShapeID="_x0000_i1033" DrawAspect="Content" ObjectID="_1526900461" r:id="rId27"/>
              </w:object>
            </w:r>
            <w:r w:rsidR="005C6D94">
              <w:rPr>
                <w:position w:val="-4"/>
              </w:rPr>
              <w:t>VEF</w:t>
            </w:r>
            <w:r w:rsidR="007B738F">
              <w:t xml:space="preserve"> 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420" w:rsidRPr="002D7604" w:rsidRDefault="00707420" w:rsidP="00AA64BC">
            <w:pPr>
              <w:jc w:val="center"/>
              <w:rPr>
                <w:lang w:val="en-MY" w:eastAsia="en-MY"/>
              </w:rPr>
            </w:pPr>
            <w:r w:rsidRPr="003F37AD">
              <w:t>1</w:t>
            </w:r>
            <w:r>
              <w:rPr>
                <w:lang w:val="en-MY" w:eastAsia="en-MY"/>
              </w:rPr>
              <w:t xml:space="preserve"> mark</w:t>
            </w:r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420" w:rsidRDefault="00707420" w:rsidP="00F52070">
            <w:pPr>
              <w:jc w:val="center"/>
            </w:pPr>
          </w:p>
          <w:p w:rsidR="00707420" w:rsidRDefault="00707420" w:rsidP="00F52070">
            <w:pPr>
              <w:jc w:val="center"/>
            </w:pPr>
          </w:p>
          <w:p w:rsidR="00707420" w:rsidRDefault="00F52070" w:rsidP="00F52070">
            <w:pPr>
              <w:jc w:val="center"/>
            </w:pPr>
            <w:r>
              <w:t>3</w:t>
            </w:r>
            <w:r w:rsidR="00DD22F2">
              <w:t xml:space="preserve"> marks</w:t>
            </w:r>
          </w:p>
          <w:p w:rsidR="00707420" w:rsidRDefault="00707420" w:rsidP="00F52070">
            <w:pPr>
              <w:jc w:val="center"/>
            </w:pPr>
          </w:p>
          <w:p w:rsidR="00707420" w:rsidRPr="003F37AD" w:rsidRDefault="00707420" w:rsidP="00F52070">
            <w:pPr>
              <w:jc w:val="center"/>
            </w:pPr>
          </w:p>
        </w:tc>
      </w:tr>
      <w:tr w:rsidR="00F56307" w:rsidRPr="003F37AD" w:rsidTr="007B69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6307" w:rsidRDefault="00F56307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6307" w:rsidRPr="003D235A" w:rsidRDefault="00F56307" w:rsidP="000C68E6">
            <w:pPr>
              <w:spacing w:line="360" w:lineRule="auto"/>
              <w:rPr>
                <w:i/>
              </w:rPr>
            </w:pPr>
            <w:r>
              <w:t xml:space="preserve">  (b)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 xml:space="preserve">/kos θ =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</m:e>
              </m:func>
            </m:oMath>
            <w:r w:rsidR="003D235A">
              <w:t xml:space="preserve"> </w:t>
            </w:r>
          </w:p>
          <w:p w:rsidR="00F56307" w:rsidRPr="00BE58C1" w:rsidRDefault="00F56307" w:rsidP="00AA64BC"/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6307" w:rsidRPr="00A44F20" w:rsidRDefault="00F56307" w:rsidP="00AA64BC">
            <w:pPr>
              <w:jc w:val="center"/>
              <w:rPr>
                <w:position w:val="-24"/>
                <w:lang w:val="es-CR"/>
              </w:rPr>
            </w:pPr>
            <w:r w:rsidRPr="003F37AD">
              <w:t>1</w:t>
            </w:r>
            <w:r>
              <w:rPr>
                <w:lang w:val="en-MY" w:eastAsia="en-MY"/>
              </w:rPr>
              <w:t xml:space="preserve"> mark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307" w:rsidRDefault="00F56307" w:rsidP="00AA64BC"/>
        </w:tc>
      </w:tr>
      <w:tr w:rsidR="00F56307" w:rsidRPr="003F37AD" w:rsidTr="007B69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07" w:rsidRDefault="00F56307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07" w:rsidRPr="00B37679" w:rsidRDefault="005B6552" w:rsidP="00A1014B">
            <w:r>
              <w:t xml:space="preserve">     </w:t>
            </w:r>
            <w:r w:rsidR="00F56307">
              <w:t xml:space="preserve"> </w:t>
            </w:r>
            <m:oMath>
              <m:r>
                <w:rPr>
                  <w:rFonts w:ascii="Cambria Math" w:hAnsi="Cambria Math"/>
                </w:rPr>
                <m:t xml:space="preserve">θ=65.38°  </m:t>
              </m:r>
            </m:oMath>
            <w:r w:rsidR="00F56307">
              <w:t xml:space="preserve">//  </w:t>
            </w:r>
            <m:oMath>
              <m:r>
                <w:rPr>
                  <w:rFonts w:ascii="Cambria Math" w:hAnsi="Cambria Math"/>
                </w:rPr>
                <m:t>65°23'</m:t>
              </m:r>
            </m:oMath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07" w:rsidRPr="00A44F20" w:rsidRDefault="00F56307" w:rsidP="00AA64BC">
            <w:pPr>
              <w:jc w:val="center"/>
              <w:rPr>
                <w:position w:val="-24"/>
                <w:lang w:val="es-CR"/>
              </w:rPr>
            </w:pPr>
            <w:r w:rsidRPr="003F37AD">
              <w:t>1</w:t>
            </w:r>
            <w:r>
              <w:rPr>
                <w:lang w:val="en-MY" w:eastAsia="en-MY"/>
              </w:rPr>
              <w:t xml:space="preserve"> mark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307" w:rsidRPr="003F37AD" w:rsidRDefault="00F56307" w:rsidP="00AA64BC"/>
        </w:tc>
      </w:tr>
      <w:tr w:rsidR="00AF7606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F7606" w:rsidRDefault="00AF7606" w:rsidP="00540776">
            <w:pPr>
              <w:jc w:val="center"/>
            </w:pPr>
            <w:r>
              <w:t>5</w:t>
            </w:r>
            <w:r w:rsidR="00F56307">
              <w:t>.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606" w:rsidRPr="00712BD4" w:rsidRDefault="00875A2D" w:rsidP="000C68E6">
            <w:pPr>
              <w:pStyle w:val="ListParagraph"/>
              <w:numPr>
                <w:ilvl w:val="0"/>
                <w:numId w:val="10"/>
              </w:numPr>
              <w:spacing w:line="480" w:lineRule="auto"/>
            </w:pPr>
            <w:r w:rsidRPr="006067B0">
              <w:t>a</w:t>
            </w:r>
            <w:r w:rsidR="00B023FE" w:rsidRPr="006067B0">
              <w:object w:dxaOrig="240" w:dyaOrig="195">
                <v:shape id="_x0000_i1034" type="#_x0000_t75" style="width:12.1pt;height:10.2pt" o:ole="">
                  <v:imagedata r:id="rId28" o:title=""/>
                </v:shape>
                <o:OLEObject Type="Embed" ProgID="Equation.3" ShapeID="_x0000_i1034" DrawAspect="Content" ObjectID="_1526900462" r:id="rId29"/>
              </w:object>
            </w:r>
            <w:r w:rsidRPr="006067B0">
              <w:t xml:space="preserve"> { </w:t>
            </w:r>
            <w:r w:rsidRPr="00540776">
              <w:rPr>
                <w:i/>
              </w:rPr>
              <w:t>a, b, c</w:t>
            </w:r>
            <w:r w:rsidRPr="006067B0">
              <w:t xml:space="preserve">} or  </w:t>
            </w:r>
            <m:oMath>
              <m:r>
                <w:rPr>
                  <w:rFonts w:ascii="Cambria Math" w:hAnsi="Cambria Math"/>
                </w:rPr>
                <m:t>∅</m:t>
              </m:r>
            </m:oMath>
            <w:r w:rsidR="00B023FE" w:rsidRPr="006067B0">
              <w:object w:dxaOrig="240" w:dyaOrig="195">
                <v:shape id="_x0000_i1035" type="#_x0000_t75" style="width:12.1pt;height:10.2pt" o:ole="">
                  <v:imagedata r:id="rId28" o:title=""/>
                </v:shape>
                <o:OLEObject Type="Embed" ProgID="Equation.3" ShapeID="_x0000_i1035" DrawAspect="Content" ObjectID="_1526900463" r:id="rId30"/>
              </w:object>
            </w:r>
            <w:r w:rsidRPr="006067B0">
              <w:t xml:space="preserve"> {</w:t>
            </w:r>
            <w:r w:rsidRPr="00540776">
              <w:rPr>
                <w:i/>
              </w:rPr>
              <w:t>x, y, z</w:t>
            </w:r>
            <w:r w:rsidRPr="006067B0">
              <w:t>}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F7606" w:rsidRPr="002D7604" w:rsidRDefault="00E11661" w:rsidP="007B5A42">
            <w:pPr>
              <w:jc w:val="center"/>
              <w:rPr>
                <w:lang w:val="en-MY" w:eastAsia="en-MY"/>
              </w:rPr>
            </w:pPr>
            <w:r>
              <w:rPr>
                <w:lang w:val="en-MY" w:eastAsia="en-MY"/>
              </w:rPr>
              <w:t>1</w:t>
            </w:r>
            <w:r w:rsidR="00875A2D">
              <w:rPr>
                <w:lang w:val="en-MY" w:eastAsia="en-MY"/>
              </w:rPr>
              <w:t xml:space="preserve"> mark</w:t>
            </w:r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606" w:rsidRDefault="00E11661" w:rsidP="00BD704E">
            <w:pPr>
              <w:jc w:val="center"/>
            </w:pPr>
            <w:r>
              <w:t>5</w:t>
            </w:r>
            <w:r w:rsidR="00BD704E">
              <w:t xml:space="preserve"> marks</w:t>
            </w:r>
          </w:p>
          <w:p w:rsidR="00AF7606" w:rsidRPr="003F37AD" w:rsidRDefault="00AF7606" w:rsidP="00BD704E">
            <w:pPr>
              <w:jc w:val="center"/>
            </w:pPr>
          </w:p>
        </w:tc>
      </w:tr>
      <w:tr w:rsidR="00875A2D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5A2D" w:rsidRDefault="00875A2D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5A2D" w:rsidRDefault="00540776" w:rsidP="003D235A">
            <w:pPr>
              <w:spacing w:line="360" w:lineRule="auto"/>
              <w:ind w:left="182"/>
            </w:pPr>
            <w:r>
              <w:t xml:space="preserve">(b) </w:t>
            </w:r>
            <w:r w:rsidR="00875A2D" w:rsidRPr="00875A2D">
              <w:t xml:space="preserve">If </w:t>
            </w:r>
            <w:r w:rsidR="00875A2D" w:rsidRPr="00F56307">
              <w:rPr>
                <w:i/>
              </w:rPr>
              <w:t xml:space="preserve">PQR </w:t>
            </w:r>
            <w:r w:rsidR="00875A2D" w:rsidRPr="00875A2D">
              <w:t xml:space="preserve">is a right-angled triangle, then </w:t>
            </w:r>
            <w:r w:rsidR="00875A2D" w:rsidRPr="00875A2D">
              <w:rPr>
                <w:position w:val="-4"/>
              </w:rPr>
              <w:object w:dxaOrig="260" w:dyaOrig="240">
                <v:shape id="_x0000_i1036" type="#_x0000_t75" style="width:11.45pt;height:12.1pt" o:ole="">
                  <v:imagedata r:id="rId26" o:title=""/>
                </v:shape>
                <o:OLEObject Type="Embed" ProgID="Equation.3" ShapeID="_x0000_i1036" DrawAspect="Content" ObjectID="_1526900464" r:id="rId31"/>
              </w:object>
            </w:r>
            <w:r w:rsidR="00875A2D" w:rsidRPr="00F56307">
              <w:rPr>
                <w:i/>
              </w:rPr>
              <w:t xml:space="preserve"> Q</w:t>
            </w:r>
            <w:r w:rsidR="00875A2D" w:rsidRPr="00875A2D">
              <w:t xml:space="preserve"> = 90°</w:t>
            </w:r>
          </w:p>
          <w:p w:rsidR="002E6E61" w:rsidRPr="002E6E61" w:rsidRDefault="00540776" w:rsidP="000C68E6">
            <w:pPr>
              <w:spacing w:line="480" w:lineRule="auto"/>
              <w:ind w:left="182"/>
              <w:rPr>
                <w:i/>
              </w:rPr>
            </w:pPr>
            <w:r>
              <w:rPr>
                <w:i/>
              </w:rPr>
              <w:t xml:space="preserve">      </w:t>
            </w:r>
            <w:proofErr w:type="spellStart"/>
            <w:r w:rsidR="002E6E61">
              <w:rPr>
                <w:i/>
              </w:rPr>
              <w:t>Jika</w:t>
            </w:r>
            <w:proofErr w:type="spellEnd"/>
            <w:r w:rsidR="002E6E61">
              <w:rPr>
                <w:i/>
              </w:rPr>
              <w:t xml:space="preserve"> PQR </w:t>
            </w:r>
            <w:proofErr w:type="spellStart"/>
            <w:r w:rsidR="002E6E61">
              <w:rPr>
                <w:i/>
              </w:rPr>
              <w:t>ialah</w:t>
            </w:r>
            <w:proofErr w:type="spellEnd"/>
            <w:r w:rsidR="002E6E61">
              <w:rPr>
                <w:i/>
              </w:rPr>
              <w:t xml:space="preserve"> </w:t>
            </w:r>
            <w:proofErr w:type="spellStart"/>
            <w:r w:rsidR="002E6E61">
              <w:rPr>
                <w:i/>
              </w:rPr>
              <w:t>segi</w:t>
            </w:r>
            <w:proofErr w:type="spellEnd"/>
            <w:r w:rsidR="002E6E61">
              <w:rPr>
                <w:i/>
              </w:rPr>
              <w:t xml:space="preserve"> </w:t>
            </w:r>
            <w:proofErr w:type="spellStart"/>
            <w:r w:rsidR="002E6E61">
              <w:rPr>
                <w:i/>
              </w:rPr>
              <w:t>tiga</w:t>
            </w:r>
            <w:proofErr w:type="spellEnd"/>
            <w:r w:rsidR="002E6E61">
              <w:rPr>
                <w:i/>
              </w:rPr>
              <w:t xml:space="preserve"> </w:t>
            </w:r>
            <w:proofErr w:type="spellStart"/>
            <w:r w:rsidR="002E6E61">
              <w:rPr>
                <w:i/>
              </w:rPr>
              <w:t>bersudut</w:t>
            </w:r>
            <w:proofErr w:type="spellEnd"/>
            <w:r w:rsidR="002E6E61">
              <w:rPr>
                <w:i/>
              </w:rPr>
              <w:t xml:space="preserve"> </w:t>
            </w:r>
            <w:proofErr w:type="spellStart"/>
            <w:r w:rsidR="002E6E61">
              <w:rPr>
                <w:i/>
              </w:rPr>
              <w:t>tegak</w:t>
            </w:r>
            <w:proofErr w:type="spellEnd"/>
            <w:r w:rsidR="002E6E61">
              <w:rPr>
                <w:i/>
              </w:rPr>
              <w:t xml:space="preserve">, </w:t>
            </w:r>
            <w:proofErr w:type="spellStart"/>
            <w:r w:rsidR="002E6E61">
              <w:rPr>
                <w:i/>
              </w:rPr>
              <w:t>maka</w:t>
            </w:r>
            <w:proofErr w:type="spellEnd"/>
            <w:r w:rsidR="002E6E61">
              <w:rPr>
                <w:i/>
              </w:rPr>
              <w:t xml:space="preserve"> </w:t>
            </w:r>
            <w:r w:rsidR="002E6E61" w:rsidRPr="00875A2D">
              <w:rPr>
                <w:position w:val="-4"/>
              </w:rPr>
              <w:object w:dxaOrig="260" w:dyaOrig="240">
                <v:shape id="_x0000_i1037" type="#_x0000_t75" style="width:11.45pt;height:12.1pt" o:ole="">
                  <v:imagedata r:id="rId26" o:title=""/>
                </v:shape>
                <o:OLEObject Type="Embed" ProgID="Equation.3" ShapeID="_x0000_i1037" DrawAspect="Content" ObjectID="_1526900465" r:id="rId32"/>
              </w:object>
            </w:r>
            <w:r w:rsidR="002E6E61" w:rsidRPr="00F56307">
              <w:rPr>
                <w:i/>
              </w:rPr>
              <w:t xml:space="preserve"> Q</w:t>
            </w:r>
            <w:r w:rsidR="002E6E61" w:rsidRPr="00875A2D">
              <w:t xml:space="preserve"> = 90°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5A2D" w:rsidRPr="00875A2D" w:rsidRDefault="00BD704E" w:rsidP="007B5A42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>2</w:t>
            </w:r>
            <w:r w:rsidR="00875A2D" w:rsidRPr="00875A2D">
              <w:rPr>
                <w:position w:val="-24"/>
                <w:lang w:val="es-CR"/>
              </w:rPr>
              <w:t xml:space="preserve"> </w:t>
            </w:r>
            <w:proofErr w:type="spellStart"/>
            <w:r w:rsidR="00875A2D" w:rsidRPr="00875A2D">
              <w:rPr>
                <w:position w:val="-24"/>
                <w:lang w:val="es-CR"/>
              </w:rPr>
              <w:t>mark</w:t>
            </w:r>
            <w:r>
              <w:rPr>
                <w:position w:val="-24"/>
                <w:lang w:val="es-CR"/>
              </w:rPr>
              <w:t>s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A2D" w:rsidRDefault="00875A2D" w:rsidP="00AA64BC"/>
        </w:tc>
      </w:tr>
      <w:tr w:rsidR="00875A2D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2D" w:rsidRDefault="00875A2D" w:rsidP="00540776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2D" w:rsidRDefault="00540776" w:rsidP="003D235A">
            <w:pPr>
              <w:tabs>
                <w:tab w:val="left" w:pos="720"/>
                <w:tab w:val="left" w:pos="1440"/>
              </w:tabs>
              <w:spacing w:line="360" w:lineRule="auto"/>
              <w:ind w:left="182"/>
              <w:rPr>
                <w:i/>
              </w:rPr>
            </w:pPr>
            <w:r>
              <w:t xml:space="preserve">(c) </w:t>
            </w:r>
            <w:r w:rsidR="00875A2D" w:rsidRPr="00875A2D">
              <w:t>If</w:t>
            </w:r>
            <w:r w:rsidR="00875A2D" w:rsidRPr="00F56307">
              <w:rPr>
                <w:i/>
              </w:rPr>
              <w:t xml:space="preserve"> n( A) </w:t>
            </w:r>
            <w:r w:rsidR="00875A2D" w:rsidRPr="00875A2D">
              <w:t>=</w:t>
            </w:r>
            <w:r w:rsidR="00875A2D" w:rsidRPr="00F56307">
              <w:rPr>
                <w:i/>
              </w:rPr>
              <w:t xml:space="preserve"> n( B),  </w:t>
            </w:r>
            <w:r w:rsidR="00875A2D" w:rsidRPr="00875A2D">
              <w:t>then</w:t>
            </w:r>
            <w:r w:rsidR="00875A2D" w:rsidRPr="00F56307">
              <w:rPr>
                <w:i/>
              </w:rPr>
              <w:t xml:space="preserve"> Set A </w:t>
            </w:r>
            <w:r w:rsidR="00875A2D" w:rsidRPr="00875A2D">
              <w:t>= Set</w:t>
            </w:r>
            <w:r w:rsidR="00875A2D" w:rsidRPr="00F56307">
              <w:rPr>
                <w:i/>
              </w:rPr>
              <w:t xml:space="preserve"> B</w:t>
            </w:r>
          </w:p>
          <w:p w:rsidR="002E6E61" w:rsidRPr="002E6E61" w:rsidRDefault="00540776" w:rsidP="000C68E6">
            <w:pPr>
              <w:tabs>
                <w:tab w:val="left" w:pos="720"/>
                <w:tab w:val="left" w:pos="1440"/>
              </w:tabs>
              <w:spacing w:line="480" w:lineRule="auto"/>
              <w:ind w:left="182"/>
              <w:rPr>
                <w:i/>
              </w:rPr>
            </w:pPr>
            <w:r>
              <w:rPr>
                <w:i/>
              </w:rPr>
              <w:t xml:space="preserve">     </w:t>
            </w:r>
            <w:proofErr w:type="spellStart"/>
            <w:r w:rsidR="002E6E61">
              <w:rPr>
                <w:i/>
              </w:rPr>
              <w:t>Jika</w:t>
            </w:r>
            <w:proofErr w:type="spellEnd"/>
            <w:r w:rsidR="002E6E61">
              <w:rPr>
                <w:i/>
              </w:rPr>
              <w:t xml:space="preserve"> </w:t>
            </w:r>
            <w:r w:rsidR="002E6E61" w:rsidRPr="00F56307">
              <w:rPr>
                <w:i/>
              </w:rPr>
              <w:t xml:space="preserve">n( A) </w:t>
            </w:r>
            <w:r w:rsidR="002E6E61" w:rsidRPr="00875A2D">
              <w:t>=</w:t>
            </w:r>
            <w:r w:rsidR="002E6E61" w:rsidRPr="00F56307">
              <w:rPr>
                <w:i/>
              </w:rPr>
              <w:t xml:space="preserve"> n( B),  </w:t>
            </w:r>
            <w:proofErr w:type="spellStart"/>
            <w:r w:rsidR="002E6E61">
              <w:rPr>
                <w:i/>
              </w:rPr>
              <w:t>maka</w:t>
            </w:r>
            <w:proofErr w:type="spellEnd"/>
            <w:r w:rsidR="002E6E61">
              <w:rPr>
                <w:i/>
              </w:rPr>
              <w:t xml:space="preserve"> </w:t>
            </w:r>
            <w:r w:rsidR="002E6E61" w:rsidRPr="00F56307">
              <w:rPr>
                <w:i/>
              </w:rPr>
              <w:t xml:space="preserve"> Set A </w:t>
            </w:r>
            <w:r w:rsidR="002E6E61" w:rsidRPr="00875A2D">
              <w:t>= Set</w:t>
            </w:r>
            <w:r w:rsidR="002E6E61" w:rsidRPr="00F56307">
              <w:rPr>
                <w:i/>
              </w:rPr>
              <w:t xml:space="preserve"> B</w:t>
            </w:r>
          </w:p>
          <w:p w:rsidR="00875A2D" w:rsidRPr="002E6E61" w:rsidRDefault="00875A2D" w:rsidP="00540776">
            <w:pPr>
              <w:spacing w:line="360" w:lineRule="auto"/>
              <w:rPr>
                <w:i/>
              </w:rPr>
            </w:pPr>
            <w:r w:rsidRPr="00875A2D">
              <w:t xml:space="preserve">      </w:t>
            </w:r>
            <w:r w:rsidR="00F8187E">
              <w:t xml:space="preserve">   </w:t>
            </w:r>
            <w:r w:rsidRPr="00875A2D">
              <w:t>False</w:t>
            </w:r>
            <w:r w:rsidR="002E6E61">
              <w:t xml:space="preserve"> / </w:t>
            </w:r>
            <w:proofErr w:type="spellStart"/>
            <w:r w:rsidR="002E6E61">
              <w:rPr>
                <w:i/>
              </w:rPr>
              <w:t>Palsu</w:t>
            </w:r>
            <w:proofErr w:type="spellEnd"/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A2D" w:rsidRDefault="00BD704E" w:rsidP="007B5A42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>1</w:t>
            </w:r>
            <w:r w:rsidR="00875A2D" w:rsidRPr="00875A2D">
              <w:rPr>
                <w:position w:val="-24"/>
                <w:lang w:val="es-CR"/>
              </w:rPr>
              <w:t xml:space="preserve"> </w:t>
            </w:r>
            <w:proofErr w:type="spellStart"/>
            <w:r w:rsidR="00875A2D" w:rsidRPr="00875A2D">
              <w:rPr>
                <w:position w:val="-24"/>
                <w:lang w:val="es-CR"/>
              </w:rPr>
              <w:t>mark</w:t>
            </w:r>
            <w:proofErr w:type="spellEnd"/>
          </w:p>
          <w:p w:rsidR="002E6E61" w:rsidRDefault="002E6E61" w:rsidP="007B5A42">
            <w:pPr>
              <w:jc w:val="center"/>
              <w:rPr>
                <w:position w:val="-24"/>
                <w:lang w:val="es-CR"/>
              </w:rPr>
            </w:pPr>
          </w:p>
          <w:p w:rsidR="000C68E6" w:rsidRDefault="000C68E6" w:rsidP="007B5A42">
            <w:pPr>
              <w:jc w:val="center"/>
              <w:rPr>
                <w:position w:val="-24"/>
                <w:lang w:val="es-CR"/>
              </w:rPr>
            </w:pPr>
          </w:p>
          <w:p w:rsidR="00875A2D" w:rsidRPr="00875A2D" w:rsidRDefault="00875A2D" w:rsidP="007B5A42">
            <w:pPr>
              <w:jc w:val="center"/>
              <w:rPr>
                <w:position w:val="-24"/>
                <w:lang w:val="es-CR"/>
              </w:rPr>
            </w:pPr>
            <w:r w:rsidRPr="00875A2D">
              <w:rPr>
                <w:position w:val="-24"/>
                <w:lang w:val="es-CR"/>
              </w:rPr>
              <w:t xml:space="preserve">1 </w:t>
            </w:r>
            <w:proofErr w:type="spellStart"/>
            <w:r w:rsidRPr="00875A2D"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A2D" w:rsidRPr="003F37AD" w:rsidRDefault="00875A2D" w:rsidP="00AA64BC"/>
        </w:tc>
      </w:tr>
      <w:tr w:rsidR="00BD704E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D704E" w:rsidRDefault="00BD704E" w:rsidP="007B6958">
            <w:pPr>
              <w:jc w:val="center"/>
            </w:pPr>
            <w:r>
              <w:lastRenderedPageBreak/>
              <w:t>6.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704E" w:rsidRPr="007C3BC9" w:rsidRDefault="00BD704E" w:rsidP="000C68E6">
            <w:pPr>
              <w:pStyle w:val="ListParagraph"/>
              <w:numPr>
                <w:ilvl w:val="0"/>
                <w:numId w:val="9"/>
              </w:numPr>
              <w:spacing w:line="480" w:lineRule="auto"/>
            </w:pPr>
            <w:r>
              <w:t>A (-2, 7)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D704E" w:rsidRPr="00B93609" w:rsidRDefault="00BD704E" w:rsidP="007B5A42">
            <w:pPr>
              <w:spacing w:line="360" w:lineRule="auto"/>
              <w:jc w:val="center"/>
              <w:rPr>
                <w:color w:val="FF0000"/>
                <w:position w:val="-24"/>
                <w:lang w:val="es-CR"/>
              </w:rPr>
            </w:pPr>
            <w:r w:rsidRPr="00BD704E">
              <w:rPr>
                <w:position w:val="-24"/>
                <w:lang w:val="es-CR"/>
              </w:rPr>
              <w:t xml:space="preserve">1 </w:t>
            </w:r>
            <w:proofErr w:type="spellStart"/>
            <w:r w:rsidRPr="00BD704E"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1EB" w:rsidRPr="003F37AD" w:rsidRDefault="00F522EB" w:rsidP="005551EB">
            <w:pPr>
              <w:jc w:val="center"/>
            </w:pPr>
            <w:r>
              <w:t>5</w:t>
            </w:r>
            <w:r w:rsidR="00BD704E">
              <w:t xml:space="preserve"> marks</w:t>
            </w:r>
          </w:p>
        </w:tc>
      </w:tr>
      <w:tr w:rsidR="00BD704E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04E" w:rsidRDefault="00BD704E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04E" w:rsidRPr="00222343" w:rsidRDefault="00381E8D" w:rsidP="000C68E6">
            <w:pPr>
              <w:spacing w:line="480" w:lineRule="auto"/>
            </w:pPr>
            <w:r>
              <w:t xml:space="preserve"> </w:t>
            </w:r>
            <w:r w:rsidR="00BD704E" w:rsidRPr="007C3BC9">
              <w:t xml:space="preserve"> </w:t>
            </w:r>
            <w:r w:rsidR="007B6958">
              <w:t xml:space="preserve">(b) </w:t>
            </w:r>
            <w:r w:rsidR="00BD704E">
              <w:rPr>
                <w:i/>
              </w:rPr>
              <w:t>x</w:t>
            </w:r>
            <w:r w:rsidR="00BD704E"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D704E" w:rsidRDefault="00BD704E" w:rsidP="007B5A42">
            <w:pPr>
              <w:spacing w:line="360" w:lineRule="auto"/>
              <w:jc w:val="center"/>
            </w:pPr>
            <w:r w:rsidRPr="002756BB">
              <w:rPr>
                <w:position w:val="-24"/>
                <w:lang w:val="es-CR"/>
              </w:rPr>
              <w:t xml:space="preserve">1 </w:t>
            </w:r>
            <w:proofErr w:type="spellStart"/>
            <w:r w:rsidRPr="002756BB"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04E" w:rsidRPr="003F37AD" w:rsidRDefault="00BD704E" w:rsidP="00AA64BC"/>
        </w:tc>
      </w:tr>
      <w:tr w:rsidR="00BD704E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04E" w:rsidRDefault="00BD704E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04E" w:rsidRPr="00222343" w:rsidRDefault="00381E8D" w:rsidP="000C68E6">
            <w:pPr>
              <w:tabs>
                <w:tab w:val="left" w:pos="720"/>
                <w:tab w:val="left" w:pos="1440"/>
              </w:tabs>
              <w:spacing w:line="480" w:lineRule="auto"/>
              <w:ind w:left="1440" w:hanging="1440"/>
            </w:pPr>
            <w:r>
              <w:t xml:space="preserve"> </w:t>
            </w:r>
            <w:r w:rsidR="00540776">
              <w:t xml:space="preserve"> </w:t>
            </w:r>
            <w:r w:rsidR="007B6958">
              <w:t xml:space="preserve">(c) </w:t>
            </w:r>
            <w:r w:rsidR="00BD704E" w:rsidRPr="007C3BC9">
              <w:t xml:space="preserve"> </w:t>
            </w:r>
            <w:r w:rsidR="00BD704E">
              <w:t xml:space="preserve">m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E11661">
              <w:t xml:space="preserve"> or      </w:t>
            </w:r>
            <m:oMath>
              <m:r>
                <w:rPr>
                  <w:rFonts w:ascii="Cambria Math" w:hAnsi="Cambria Math"/>
                </w:rPr>
                <m:t xml:space="preserve">7=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+c</m:t>
              </m:r>
            </m:oMath>
            <w:r w:rsidR="00E11661">
              <w:t xml:space="preserve">    or  </w:t>
            </w:r>
            <w:r w:rsidR="00E11661">
              <w:rPr>
                <w:i/>
              </w:rPr>
              <w:t xml:space="preserve">c </w:t>
            </w:r>
            <w:r w:rsidR="00E11661"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25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D704E" w:rsidRDefault="00BD704E" w:rsidP="007B5A42">
            <w:pPr>
              <w:spacing w:line="360" w:lineRule="auto"/>
              <w:jc w:val="center"/>
            </w:pPr>
            <w:r w:rsidRPr="002756BB">
              <w:rPr>
                <w:position w:val="-24"/>
                <w:lang w:val="es-CR"/>
              </w:rPr>
              <w:t xml:space="preserve">1 </w:t>
            </w:r>
            <w:proofErr w:type="spellStart"/>
            <w:r w:rsidRPr="002756BB"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04E" w:rsidRPr="003F37AD" w:rsidRDefault="00BD704E" w:rsidP="00AA64BC"/>
        </w:tc>
      </w:tr>
      <w:tr w:rsidR="00BD704E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D704E" w:rsidRDefault="00BD704E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4E" w:rsidRPr="00222343" w:rsidRDefault="00E11661" w:rsidP="000C68E6">
            <w:pPr>
              <w:spacing w:line="480" w:lineRule="auto"/>
            </w:pPr>
            <m:oMath>
              <m:r>
                <w:rPr>
                  <w:rFonts w:ascii="Cambria Math" w:hAnsi="Cambria Math"/>
                </w:rPr>
                <m:t xml:space="preserve">       y=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 xml:space="preserve">x+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25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 or equivalent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04E" w:rsidRDefault="00BD704E" w:rsidP="007B5A42">
            <w:pPr>
              <w:spacing w:line="360" w:lineRule="auto"/>
              <w:jc w:val="center"/>
            </w:pPr>
            <w:r w:rsidRPr="002756BB">
              <w:rPr>
                <w:position w:val="-24"/>
                <w:lang w:val="es-CR"/>
              </w:rPr>
              <w:t xml:space="preserve">1 </w:t>
            </w:r>
            <w:proofErr w:type="spellStart"/>
            <w:r w:rsidRPr="002756BB"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04E" w:rsidRPr="003F37AD" w:rsidRDefault="00BD704E" w:rsidP="00AA64BC"/>
        </w:tc>
      </w:tr>
      <w:tr w:rsidR="00381E8D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1E8D" w:rsidRDefault="00381E8D" w:rsidP="00AA64BC">
            <w:pPr>
              <w:jc w:val="center"/>
            </w:pPr>
            <w:r>
              <w:t>7.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1E8D" w:rsidRPr="005551EB" w:rsidRDefault="00381E8D" w:rsidP="003D235A">
            <w:pPr>
              <w:spacing w:line="360" w:lineRule="auto"/>
            </w:pPr>
            <w:r>
              <w:t xml:space="preserve"> </w:t>
            </w:r>
            <m:oMath>
              <m:r>
                <w:rPr>
                  <w:rFonts w:ascii="Cambria Math" w:hAnsi="Cambria Math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 x </w:t>
            </w:r>
            <m:oMath>
              <m:r>
                <w:rPr>
                  <w:rFonts w:ascii="Cambria Math" w:hAnsi="Cambria Math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  x  </w:t>
            </w:r>
            <w:r w:rsidRPr="005551EB">
              <w:rPr>
                <w:i/>
              </w:rPr>
              <w:t>r</w:t>
            </w:r>
            <w:r>
              <w:rPr>
                <w:vertAlign w:val="superscript"/>
              </w:rPr>
              <w:t xml:space="preserve">2 </w:t>
            </w:r>
            <w:r>
              <w:t xml:space="preserve"> x  35 = 1320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E8D" w:rsidRDefault="00381E8D" w:rsidP="007B5A42">
            <w:pPr>
              <w:spacing w:line="360" w:lineRule="auto"/>
              <w:jc w:val="center"/>
            </w:pPr>
            <w:r w:rsidRPr="00B54C11">
              <w:rPr>
                <w:position w:val="-24"/>
                <w:lang w:val="es-CR"/>
              </w:rPr>
              <w:t xml:space="preserve">1 </w:t>
            </w:r>
            <w:proofErr w:type="spellStart"/>
            <w:r w:rsidRPr="00B54C11"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E8D" w:rsidRPr="003F37AD" w:rsidRDefault="00381E8D" w:rsidP="005551EB">
            <w:pPr>
              <w:jc w:val="center"/>
            </w:pPr>
            <w:r>
              <w:t>4 marks</w:t>
            </w:r>
          </w:p>
        </w:tc>
      </w:tr>
      <w:tr w:rsidR="00381E8D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E8D" w:rsidRDefault="00381E8D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1E8D" w:rsidRPr="005551EB" w:rsidRDefault="00381E8D" w:rsidP="003D235A">
            <w:pPr>
              <w:spacing w:line="360" w:lineRule="auto"/>
            </w:pPr>
            <w:r>
              <w:t xml:space="preserve">   </w:t>
            </w:r>
            <w:r>
              <w:rPr>
                <w:i/>
              </w:rPr>
              <w:t>r</w:t>
            </w:r>
            <w:r>
              <w:t xml:space="preserve"> = 6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E8D" w:rsidRDefault="00381E8D" w:rsidP="007B5A42">
            <w:pPr>
              <w:spacing w:line="360" w:lineRule="auto"/>
              <w:jc w:val="center"/>
            </w:pPr>
            <w:r w:rsidRPr="00B54C11">
              <w:rPr>
                <w:position w:val="-24"/>
                <w:lang w:val="es-CR"/>
              </w:rPr>
              <w:t xml:space="preserve">1 </w:t>
            </w:r>
            <w:proofErr w:type="spellStart"/>
            <w:r w:rsidRPr="00B54C11"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E8D" w:rsidRPr="003F37AD" w:rsidRDefault="00381E8D" w:rsidP="00AA64BC"/>
        </w:tc>
      </w:tr>
      <w:tr w:rsidR="00381E8D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E8D" w:rsidRDefault="00381E8D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8D" w:rsidRDefault="00381E8D" w:rsidP="003D235A">
            <w:pPr>
              <w:spacing w:line="360" w:lineRule="auto"/>
            </w:pPr>
            <w:r>
              <w:t xml:space="preserve">  Height</w:t>
            </w:r>
            <w:r w:rsidR="007B5A42">
              <w:t xml:space="preserve"> / </w:t>
            </w:r>
            <w:proofErr w:type="spellStart"/>
            <w:r w:rsidR="007B5A42">
              <w:rPr>
                <w:i/>
              </w:rPr>
              <w:t>Tinggi</w:t>
            </w:r>
            <w:proofErr w:type="spellEnd"/>
            <w:r w:rsidR="007B5A42">
              <w:t xml:space="preserve"> </w:t>
            </w:r>
            <w:r>
              <w:t xml:space="preserve"> = 95 – 6 – 35</w:t>
            </w:r>
          </w:p>
          <w:p w:rsidR="00381E8D" w:rsidRPr="00B37679" w:rsidRDefault="00381E8D" w:rsidP="003D235A">
            <w:pPr>
              <w:spacing w:line="360" w:lineRule="auto"/>
            </w:pPr>
            <w:r>
              <w:t xml:space="preserve">          </w:t>
            </w:r>
            <w:r w:rsidR="007B5A42">
              <w:t xml:space="preserve">              </w:t>
            </w:r>
            <w:r>
              <w:t xml:space="preserve">    = 54 cm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8D" w:rsidRDefault="00381E8D" w:rsidP="007B5A42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 w:rsidRPr="002756BB">
              <w:rPr>
                <w:position w:val="-24"/>
                <w:lang w:val="es-CR"/>
              </w:rPr>
              <w:t xml:space="preserve">1 </w:t>
            </w:r>
            <w:proofErr w:type="spellStart"/>
            <w:r w:rsidRPr="002756BB">
              <w:rPr>
                <w:position w:val="-24"/>
                <w:lang w:val="es-CR"/>
              </w:rPr>
              <w:t>mark</w:t>
            </w:r>
            <w:proofErr w:type="spellEnd"/>
          </w:p>
          <w:p w:rsidR="00381E8D" w:rsidRPr="00A44F20" w:rsidRDefault="00381E8D" w:rsidP="007B5A42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 w:rsidRPr="002756BB">
              <w:rPr>
                <w:position w:val="-24"/>
                <w:lang w:val="es-CR"/>
              </w:rPr>
              <w:t xml:space="preserve">1 </w:t>
            </w:r>
            <w:proofErr w:type="spellStart"/>
            <w:r w:rsidRPr="002756BB"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E8D" w:rsidRPr="003F37AD" w:rsidRDefault="00381E8D" w:rsidP="00AA64BC"/>
        </w:tc>
      </w:tr>
      <w:tr w:rsidR="00381E8D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1E8D" w:rsidRDefault="00381E8D" w:rsidP="00AA64BC">
            <w:pPr>
              <w:jc w:val="center"/>
            </w:pPr>
            <w:r>
              <w:t>8.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1E8D" w:rsidRDefault="00381E8D" w:rsidP="00C24033">
            <w:pPr>
              <w:spacing w:line="276" w:lineRule="auto"/>
            </w:pPr>
            <w:r>
              <w:t xml:space="preserve"> </w:t>
            </w:r>
            <m:oMath>
              <m:r>
                <w:rPr>
                  <w:rFonts w:ascii="Cambria Math" w:hAnsi="Cambria Math"/>
                </w:rPr>
                <m:t>15 A+9 C=1590</m:t>
              </m:r>
            </m:oMath>
          </w:p>
          <w:p w:rsidR="00381E8D" w:rsidRPr="00F8187E" w:rsidRDefault="00381E8D" w:rsidP="00C24033">
            <w:pPr>
              <w:spacing w:line="276" w:lineRule="auto"/>
            </w:pPr>
            <w:r>
              <w:t xml:space="preserve">        </w:t>
            </w:r>
            <m:oMath>
              <m:r>
                <w:rPr>
                  <w:rFonts w:ascii="Cambria Math" w:hAnsi="Cambria Math"/>
                </w:rPr>
                <m:t xml:space="preserve"> A+ C=120</m:t>
              </m:r>
            </m:oMath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E8D" w:rsidRDefault="00381E8D" w:rsidP="007B5A42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 w:rsidRPr="002756BB">
              <w:rPr>
                <w:position w:val="-24"/>
                <w:lang w:val="es-CR"/>
              </w:rPr>
              <w:t xml:space="preserve">1 </w:t>
            </w:r>
            <w:proofErr w:type="spellStart"/>
            <w:r w:rsidRPr="002756BB">
              <w:rPr>
                <w:position w:val="-24"/>
                <w:lang w:val="es-CR"/>
              </w:rPr>
              <w:t>mark</w:t>
            </w:r>
            <w:proofErr w:type="spellEnd"/>
          </w:p>
          <w:p w:rsidR="00381E8D" w:rsidRPr="00A44F20" w:rsidRDefault="00381E8D" w:rsidP="007B5A42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 w:rsidRPr="002756BB">
              <w:rPr>
                <w:position w:val="-24"/>
                <w:lang w:val="es-CR"/>
              </w:rPr>
              <w:t xml:space="preserve">1 </w:t>
            </w:r>
            <w:proofErr w:type="spellStart"/>
            <w:r w:rsidRPr="002756BB"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E8D" w:rsidRPr="003F37AD" w:rsidRDefault="00381E8D" w:rsidP="00F8187E">
            <w:pPr>
              <w:jc w:val="center"/>
            </w:pPr>
            <w:r>
              <w:t>6 marks</w:t>
            </w:r>
          </w:p>
        </w:tc>
      </w:tr>
      <w:tr w:rsidR="00381E8D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E8D" w:rsidRDefault="00381E8D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1E8D" w:rsidRPr="00F8187E" w:rsidRDefault="00381E8D" w:rsidP="00C24033">
            <w:pPr>
              <w:spacing w:line="276" w:lineRule="auto"/>
              <w:rPr>
                <w:sz w:val="10"/>
              </w:rPr>
            </w:pPr>
          </w:p>
          <w:p w:rsidR="00381E8D" w:rsidRPr="00F8187E" w:rsidRDefault="00DF3715" w:rsidP="00C24033">
            <w:pPr>
              <w:spacing w:line="276" w:lineRule="auto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=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1590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120</m:t>
                          </m:r>
                        </m:e>
                      </m:mr>
                    </m:m>
                  </m:e>
                </m:d>
              </m:oMath>
            </m:oMathPara>
          </w:p>
          <w:p w:rsidR="00381E8D" w:rsidRPr="00F8187E" w:rsidRDefault="00381E8D" w:rsidP="00C24033">
            <w:pPr>
              <w:spacing w:line="276" w:lineRule="auto"/>
              <w:rPr>
                <w:sz w:val="14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E8D" w:rsidRPr="00A44F20" w:rsidRDefault="00381E8D" w:rsidP="007B5A42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E8D" w:rsidRPr="003F37AD" w:rsidRDefault="00381E8D" w:rsidP="00AA64BC"/>
        </w:tc>
      </w:tr>
      <w:tr w:rsidR="00381E8D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E8D" w:rsidRDefault="00381E8D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1E8D" w:rsidRPr="00F8187E" w:rsidRDefault="00381E8D" w:rsidP="00C24033">
            <w:pPr>
              <w:spacing w:line="276" w:lineRule="auto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 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15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-9(1)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-9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15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1590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120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E8D" w:rsidRPr="00A44F20" w:rsidRDefault="00381E8D" w:rsidP="007B5A42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E8D" w:rsidRPr="003F37AD" w:rsidRDefault="00381E8D" w:rsidP="00AA64BC"/>
        </w:tc>
      </w:tr>
      <w:tr w:rsidR="00381E8D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8D" w:rsidRDefault="00381E8D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8D" w:rsidRDefault="00381E8D" w:rsidP="00C24033">
            <w:pPr>
              <w:spacing w:line="276" w:lineRule="auto"/>
            </w:pPr>
            <w:r>
              <w:t xml:space="preserve">  A = RM 85</w:t>
            </w:r>
          </w:p>
          <w:p w:rsidR="00381E8D" w:rsidRDefault="00B25F44" w:rsidP="00C24033">
            <w:pPr>
              <w:spacing w:line="276" w:lineRule="auto"/>
            </w:pPr>
            <w:r>
              <w:t xml:space="preserve">  Cost of adult’s ticket is RM 85</w:t>
            </w:r>
            <w:r w:rsidR="00C24033">
              <w:t>.</w:t>
            </w:r>
          </w:p>
          <w:p w:rsidR="00C24033" w:rsidRPr="00C24033" w:rsidRDefault="00C24033" w:rsidP="00FE3B0F">
            <w:pPr>
              <w:spacing w:line="360" w:lineRule="auto"/>
              <w:rPr>
                <w:i/>
              </w:rPr>
            </w:pP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Harga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sekeping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tiket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dewasa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ialah</w:t>
            </w:r>
            <w:proofErr w:type="spellEnd"/>
            <w:r>
              <w:rPr>
                <w:i/>
              </w:rPr>
              <w:t xml:space="preserve"> RM 85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8D" w:rsidRDefault="00381E8D" w:rsidP="007B5A42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  <w:p w:rsidR="00381E8D" w:rsidRPr="00A44F20" w:rsidRDefault="00381E8D" w:rsidP="007B5A42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E8D" w:rsidRPr="003F37AD" w:rsidRDefault="00381E8D" w:rsidP="00AA64BC"/>
        </w:tc>
      </w:tr>
      <w:tr w:rsidR="008A6E83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608"/>
        </w:trPr>
        <w:tc>
          <w:tcPr>
            <w:tcW w:w="7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A6E83" w:rsidRDefault="00FE6726" w:rsidP="00AA64BC">
            <w:pPr>
              <w:jc w:val="center"/>
            </w:pPr>
            <w:r>
              <w:t>9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6E83" w:rsidRPr="00B37679" w:rsidRDefault="00DF3715" w:rsidP="00FE6726">
            <w:pPr>
              <w:spacing w:line="480" w:lineRule="auto"/>
              <w:ind w:left="60"/>
            </w:pP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d>
              <m:r>
                <w:rPr>
                  <w:rFonts w:ascii="Cambria Math" w:hAnsi="Cambria Math"/>
                </w:rPr>
                <m:t xml:space="preserve"> 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60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360</m:t>
                      </m:r>
                    </m:den>
                  </m:f>
                </m:e>
              </m:d>
            </m:oMath>
            <w:r w:rsidR="008A6E83">
              <w:t xml:space="preserve"> 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d>
            </m:oMath>
            <w:r w:rsidR="008A6E83">
              <w:t xml:space="preserve"> x 14  or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120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360</m:t>
                      </m:r>
                    </m:den>
                  </m:f>
                </m:e>
              </m:d>
            </m:oMath>
            <w:r w:rsidR="008A6E83">
              <w:t xml:space="preserve"> 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d>
            </m:oMath>
            <w:r w:rsidR="008A6E83">
              <w:t xml:space="preserve"> x 7   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6E83" w:rsidRPr="00A44F20" w:rsidRDefault="008A6E83" w:rsidP="007B5A42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E83" w:rsidRPr="003F37AD" w:rsidRDefault="008A6E83" w:rsidP="008A6E83">
            <w:pPr>
              <w:jc w:val="center"/>
            </w:pPr>
            <w:r>
              <w:t>6 marks</w:t>
            </w:r>
          </w:p>
        </w:tc>
      </w:tr>
      <w:tr w:rsidR="008A6E83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45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6E83" w:rsidRDefault="008A6E83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6E83" w:rsidRPr="00B37679" w:rsidRDefault="008A6E83" w:rsidP="00263879">
            <w:pPr>
              <w:spacing w:line="480" w:lineRule="auto"/>
            </w:pPr>
            <w:r>
              <w:t xml:space="preserve"> </w:t>
            </w:r>
            <w:r w:rsidR="00FE6726">
              <w:t xml:space="preserve">      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60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360</m:t>
                      </m:r>
                    </m:den>
                  </m:f>
                </m:e>
              </m:d>
            </m:oMath>
            <w:r>
              <w:t xml:space="preserve"> 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d>
            </m:oMath>
            <w:r>
              <w:t xml:space="preserve"> x 14   + 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120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360</m:t>
                      </m:r>
                    </m:den>
                  </m:f>
                </m:e>
              </m:d>
            </m:oMath>
            <w:r>
              <w:t xml:space="preserve"> 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d>
            </m:oMath>
            <w:r>
              <w:t xml:space="preserve"> x 7   +  7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6E83" w:rsidRPr="00A44F20" w:rsidRDefault="008A6E83" w:rsidP="007B5A42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E83" w:rsidRPr="003F37AD" w:rsidRDefault="008A6E83" w:rsidP="00AA64BC"/>
        </w:tc>
      </w:tr>
      <w:tr w:rsidR="008A6E83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6E83" w:rsidRDefault="008A6E83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6E83" w:rsidRPr="00B37679" w:rsidRDefault="008A6E83" w:rsidP="00263879">
            <w:pPr>
              <w:spacing w:line="480" w:lineRule="auto"/>
            </w:pPr>
            <w:r>
              <w:t xml:space="preserve"> </w:t>
            </w:r>
            <w:r w:rsidR="00FE6726">
              <w:t xml:space="preserve">      </w:t>
            </w:r>
            <w: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65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6F7046">
              <w:t xml:space="preserve"> cm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6E83" w:rsidRPr="00A44F20" w:rsidRDefault="008A6E83" w:rsidP="007B5A42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E83" w:rsidRPr="003F37AD" w:rsidRDefault="008A6E83" w:rsidP="00AA64BC"/>
        </w:tc>
      </w:tr>
      <w:tr w:rsidR="008A6E83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1128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6E83" w:rsidRDefault="008A6E83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6E83" w:rsidRDefault="00FE6726" w:rsidP="007B5A42">
            <w:pPr>
              <w:spacing w:line="360" w:lineRule="auto"/>
            </w:pPr>
            <w:r>
              <w:t xml:space="preserve">  (b) 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60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360</m:t>
                      </m:r>
                    </m:den>
                  </m:f>
                </m:e>
              </m:d>
            </m:oMath>
            <w:r w:rsidR="008A6E83">
              <w:t xml:space="preserve"> 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d>
            </m:oMath>
            <w:r w:rsidR="008A6E83">
              <w:t xml:space="preserve"> x 14 x  14   or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120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360</m:t>
                      </m:r>
                    </m:den>
                  </m:f>
                </m:e>
              </m:d>
            </m:oMath>
            <w:r w:rsidR="008A6E83">
              <w:t xml:space="preserve"> 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d>
            </m:oMath>
            <w:r w:rsidR="008A6E83">
              <w:t xml:space="preserve"> x 7  x  7  or </w:t>
            </w:r>
          </w:p>
          <w:p w:rsidR="008A6E83" w:rsidRPr="00B37679" w:rsidRDefault="00FE6726" w:rsidP="00263879">
            <w:pPr>
              <w:spacing w:line="480" w:lineRule="auto"/>
            </w:pPr>
            <w:r>
              <w:t xml:space="preserve">       </w:t>
            </w:r>
            <m:oMath>
              <m:r>
                <w:rPr>
                  <w:rFonts w:ascii="Cambria Math" w:hAnsi="Cambria Math"/>
                </w:rPr>
                <m:t xml:space="preserve">  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8A6E83">
              <w:t xml:space="preserve"> x 7  x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3.5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e>
              </m:d>
            </m:oMath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6E83" w:rsidRPr="00A44F20" w:rsidRDefault="008A6E83" w:rsidP="007B5A42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E83" w:rsidRPr="003F37AD" w:rsidRDefault="008A6E83" w:rsidP="00AA64BC"/>
        </w:tc>
      </w:tr>
      <w:tr w:rsidR="008A6E83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6E83" w:rsidRDefault="008A6E83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7F56" w:rsidRPr="00AE7F56" w:rsidRDefault="00FE6726" w:rsidP="00263879">
            <w:pPr>
              <w:spacing w:line="480" w:lineRule="auto"/>
            </w:pPr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60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360</m:t>
                      </m:r>
                    </m:den>
                  </m:f>
                </m:e>
              </m:d>
            </m:oMath>
            <w:r w:rsidR="008A6E83">
              <w:t xml:space="preserve"> 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d>
            </m:oMath>
            <w:r w:rsidR="008A6E83">
              <w:t xml:space="preserve"> x 14 x 14  -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120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360</m:t>
                      </m:r>
                    </m:den>
                  </m:f>
                </m:e>
              </m:d>
            </m:oMath>
            <w:r w:rsidR="008A6E83">
              <w:t xml:space="preserve"> 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d>
            </m:oMath>
            <w:r w:rsidR="008A6E83">
              <w:t xml:space="preserve"> x 7 x 7 -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8A6E83">
              <w:t xml:space="preserve"> x 7 x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3.5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e>
              </m:d>
            </m:oMath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6E83" w:rsidRPr="00A44F20" w:rsidRDefault="008A6E83" w:rsidP="00263879">
            <w:pPr>
              <w:spacing w:line="48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E83" w:rsidRPr="003F37AD" w:rsidRDefault="008A6E83" w:rsidP="00AA64BC"/>
        </w:tc>
      </w:tr>
      <w:tr w:rsidR="008A6E83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83" w:rsidRDefault="008A6E83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83" w:rsidRPr="008A6E83" w:rsidRDefault="008A6E83" w:rsidP="00AA64BC">
            <w:r>
              <w:t xml:space="preserve">  </w:t>
            </w:r>
            <w:r w:rsidR="00FE6726">
              <w:t xml:space="preserve">         </w:t>
            </w:r>
            <w:r>
              <w:t>30.12 cm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E83" w:rsidRPr="00A44F20" w:rsidRDefault="008A6E83" w:rsidP="007B5A42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E83" w:rsidRPr="003F37AD" w:rsidRDefault="008A6E83" w:rsidP="00AA64BC"/>
        </w:tc>
      </w:tr>
      <w:tr w:rsidR="00E6433C" w:rsidRPr="003F37AD" w:rsidTr="00263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6433C" w:rsidRDefault="00FE6726" w:rsidP="007B5A42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2279" w:rsidRDefault="00A62279" w:rsidP="00A62279">
            <w:pPr>
              <w:pStyle w:val="ListParagraph"/>
              <w:numPr>
                <w:ilvl w:val="0"/>
                <w:numId w:val="14"/>
              </w:numPr>
              <w:spacing w:line="360" w:lineRule="auto"/>
            </w:pPr>
            <w:r>
              <w:t>{(</w:t>
            </w:r>
            <w:r w:rsidR="00E6433C">
              <w:t>R</w:t>
            </w:r>
            <w:r w:rsidR="0006297E" w:rsidRPr="00A62279">
              <w:rPr>
                <w:vertAlign w:val="subscript"/>
              </w:rPr>
              <w:t>1</w:t>
            </w:r>
            <w:r w:rsidR="00E6433C">
              <w:t>,R</w:t>
            </w:r>
            <w:r w:rsidR="0006297E" w:rsidRPr="00A62279">
              <w:rPr>
                <w:vertAlign w:val="subscript"/>
              </w:rPr>
              <w:t>2</w:t>
            </w:r>
            <w:r w:rsidR="00E6433C">
              <w:t>)</w:t>
            </w:r>
            <w:r w:rsidR="0006297E">
              <w:t xml:space="preserve">, </w:t>
            </w:r>
            <w:r>
              <w:t>(</w:t>
            </w:r>
            <w:r w:rsidR="0006297E">
              <w:t>R</w:t>
            </w:r>
            <w:r w:rsidR="0006297E" w:rsidRPr="00A62279">
              <w:rPr>
                <w:vertAlign w:val="subscript"/>
              </w:rPr>
              <w:t>1</w:t>
            </w:r>
            <w:r w:rsidR="0006297E">
              <w:t>,R</w:t>
            </w:r>
            <w:r w:rsidR="0006297E" w:rsidRPr="00A62279">
              <w:rPr>
                <w:vertAlign w:val="subscript"/>
              </w:rPr>
              <w:t>3</w:t>
            </w:r>
            <w:r w:rsidR="0006297E">
              <w:t>)</w:t>
            </w:r>
            <w:r w:rsidR="00E6433C">
              <w:t>, (R</w:t>
            </w:r>
            <w:r w:rsidR="0006297E" w:rsidRPr="00A62279">
              <w:rPr>
                <w:vertAlign w:val="subscript"/>
              </w:rPr>
              <w:t>1</w:t>
            </w:r>
            <w:r>
              <w:t>,B)</w:t>
            </w:r>
            <w:r w:rsidR="00E6433C">
              <w:t>, (R</w:t>
            </w:r>
            <w:r w:rsidR="0006297E" w:rsidRPr="00A62279">
              <w:rPr>
                <w:vertAlign w:val="subscript"/>
              </w:rPr>
              <w:t>1</w:t>
            </w:r>
            <w:r w:rsidR="00E6433C">
              <w:t>,Y),</w:t>
            </w:r>
            <w:r w:rsidR="0006297E">
              <w:t xml:space="preserve">  </w:t>
            </w:r>
            <w:r>
              <w:t>(</w:t>
            </w:r>
            <w:r w:rsidR="0006297E">
              <w:t>R</w:t>
            </w:r>
            <w:r w:rsidR="0006297E" w:rsidRPr="00A62279">
              <w:rPr>
                <w:vertAlign w:val="subscript"/>
              </w:rPr>
              <w:t>2</w:t>
            </w:r>
            <w:r w:rsidR="0006297E">
              <w:t>,R</w:t>
            </w:r>
            <w:r w:rsidR="0006297E" w:rsidRPr="00A62279">
              <w:rPr>
                <w:vertAlign w:val="subscript"/>
              </w:rPr>
              <w:t>1</w:t>
            </w:r>
            <w:r w:rsidR="0006297E">
              <w:t xml:space="preserve">), </w:t>
            </w:r>
            <w:r>
              <w:t>(</w:t>
            </w:r>
            <w:r w:rsidR="0006297E">
              <w:t>R</w:t>
            </w:r>
            <w:r w:rsidR="0006297E" w:rsidRPr="00A62279">
              <w:rPr>
                <w:vertAlign w:val="subscript"/>
              </w:rPr>
              <w:t>2</w:t>
            </w:r>
            <w:r w:rsidR="0006297E">
              <w:t>,R</w:t>
            </w:r>
            <w:r w:rsidR="0006297E" w:rsidRPr="00A62279">
              <w:rPr>
                <w:vertAlign w:val="subscript"/>
              </w:rPr>
              <w:t>3</w:t>
            </w:r>
            <w:r w:rsidR="0006297E">
              <w:t>)</w:t>
            </w:r>
            <w:r>
              <w:t>, (R</w:t>
            </w:r>
            <w:r w:rsidRPr="00A62279">
              <w:rPr>
                <w:vertAlign w:val="subscript"/>
              </w:rPr>
              <w:t>2</w:t>
            </w:r>
            <w:r>
              <w:t>,B),</w:t>
            </w:r>
          </w:p>
          <w:p w:rsidR="001D4D44" w:rsidRDefault="00A62279" w:rsidP="001D4D44">
            <w:pPr>
              <w:spacing w:line="360" w:lineRule="auto"/>
              <w:ind w:left="120"/>
            </w:pPr>
            <w:r>
              <w:t xml:space="preserve">        (R</w:t>
            </w:r>
            <w:r w:rsidR="002364FC">
              <w:rPr>
                <w:vertAlign w:val="subscript"/>
              </w:rPr>
              <w:t>2</w:t>
            </w:r>
            <w:r w:rsidR="002364FC">
              <w:t>,Y</w:t>
            </w:r>
            <w:r>
              <w:t>)</w:t>
            </w:r>
            <w:r w:rsidR="002364FC">
              <w:t xml:space="preserve">, </w:t>
            </w:r>
            <w:r w:rsidR="001D4D44">
              <w:t>(</w:t>
            </w:r>
            <w:r w:rsidR="002364FC">
              <w:t>R</w:t>
            </w:r>
            <w:r w:rsidR="002364FC">
              <w:rPr>
                <w:vertAlign w:val="subscript"/>
              </w:rPr>
              <w:t>3</w:t>
            </w:r>
            <w:r w:rsidR="002364FC">
              <w:t>,R</w:t>
            </w:r>
            <w:r w:rsidR="002364FC">
              <w:rPr>
                <w:vertAlign w:val="subscript"/>
              </w:rPr>
              <w:t>1</w:t>
            </w:r>
            <w:r w:rsidR="002364FC">
              <w:t>), ( R</w:t>
            </w:r>
            <w:r w:rsidR="002364FC">
              <w:rPr>
                <w:vertAlign w:val="subscript"/>
              </w:rPr>
              <w:t>3</w:t>
            </w:r>
            <w:r w:rsidR="002364FC">
              <w:t>,R</w:t>
            </w:r>
            <w:r w:rsidR="002364FC">
              <w:rPr>
                <w:vertAlign w:val="subscript"/>
              </w:rPr>
              <w:t>2</w:t>
            </w:r>
            <w:r w:rsidR="002364FC">
              <w:t>), (R</w:t>
            </w:r>
            <w:r w:rsidR="002364FC">
              <w:rPr>
                <w:vertAlign w:val="subscript"/>
              </w:rPr>
              <w:t>3</w:t>
            </w:r>
            <w:r w:rsidR="002364FC">
              <w:t>,B), (R</w:t>
            </w:r>
            <w:r w:rsidR="002364FC">
              <w:rPr>
                <w:vertAlign w:val="subscript"/>
              </w:rPr>
              <w:t>3</w:t>
            </w:r>
            <w:r w:rsidR="002364FC">
              <w:t>,Y)</w:t>
            </w:r>
            <w:r w:rsidR="001D4D44">
              <w:t>,</w:t>
            </w:r>
            <w:r w:rsidR="00E6433C">
              <w:t xml:space="preserve"> (B,R</w:t>
            </w:r>
            <w:r w:rsidR="001D4D44">
              <w:rPr>
                <w:vertAlign w:val="subscript"/>
              </w:rPr>
              <w:t>1</w:t>
            </w:r>
            <w:r w:rsidR="00E6433C">
              <w:t>),</w:t>
            </w:r>
            <w:r w:rsidR="001D4D44">
              <w:t xml:space="preserve"> (B,R</w:t>
            </w:r>
            <w:r w:rsidR="001D4D44">
              <w:rPr>
                <w:vertAlign w:val="subscript"/>
              </w:rPr>
              <w:t>2</w:t>
            </w:r>
            <w:r w:rsidR="001D4D44">
              <w:t>),</w:t>
            </w:r>
          </w:p>
          <w:p w:rsidR="00E6433C" w:rsidRPr="00B37679" w:rsidRDefault="001D4D44" w:rsidP="006F4E95">
            <w:pPr>
              <w:spacing w:line="360" w:lineRule="auto"/>
              <w:ind w:left="120"/>
            </w:pPr>
            <w:r>
              <w:t xml:space="preserve">        (B,R</w:t>
            </w:r>
            <w:r>
              <w:rPr>
                <w:vertAlign w:val="subscript"/>
              </w:rPr>
              <w:t>3</w:t>
            </w:r>
            <w:r>
              <w:t>),</w:t>
            </w:r>
            <w:r w:rsidR="00E6433C">
              <w:t xml:space="preserve"> (B,Y), (Y,R</w:t>
            </w:r>
            <w:r>
              <w:rPr>
                <w:vertAlign w:val="subscript"/>
              </w:rPr>
              <w:t>1</w:t>
            </w:r>
            <w:r w:rsidR="00E6433C">
              <w:t>),</w:t>
            </w:r>
            <w:r>
              <w:t xml:space="preserve"> (Y,R</w:t>
            </w:r>
            <w:r>
              <w:rPr>
                <w:vertAlign w:val="subscript"/>
              </w:rPr>
              <w:t>2</w:t>
            </w:r>
            <w:r>
              <w:t>), (Y,R</w:t>
            </w:r>
            <w:r>
              <w:rPr>
                <w:vertAlign w:val="subscript"/>
              </w:rPr>
              <w:t>3</w:t>
            </w:r>
            <w:r>
              <w:t>)</w:t>
            </w:r>
            <w:r w:rsidR="00E6433C">
              <w:t xml:space="preserve"> (Y</w:t>
            </w:r>
            <w:r>
              <w:rPr>
                <w:vertAlign w:val="subscript"/>
              </w:rPr>
              <w:t>1</w:t>
            </w:r>
            <w:r w:rsidR="00E6433C">
              <w:t xml:space="preserve">,B)}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6433C" w:rsidRPr="00A44F20" w:rsidRDefault="00E6433C" w:rsidP="00263879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2 </w:t>
            </w:r>
            <w:proofErr w:type="spellStart"/>
            <w:r>
              <w:rPr>
                <w:position w:val="-24"/>
                <w:lang w:val="es-CR"/>
              </w:rPr>
              <w:t>marks</w:t>
            </w:r>
            <w:proofErr w:type="spellEnd"/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33C" w:rsidRPr="003F37AD" w:rsidRDefault="00E6433C" w:rsidP="00263879">
            <w:pPr>
              <w:jc w:val="center"/>
            </w:pPr>
            <w:r>
              <w:t>6 marks</w:t>
            </w:r>
          </w:p>
        </w:tc>
      </w:tr>
      <w:tr w:rsidR="00E6433C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33C" w:rsidRDefault="00E6433C" w:rsidP="007B5A42">
            <w:pPr>
              <w:spacing w:line="360" w:lineRule="auto"/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33C" w:rsidRDefault="00FE6726" w:rsidP="00263879">
            <w:pPr>
              <w:spacing w:line="360" w:lineRule="auto"/>
            </w:pPr>
            <w:r>
              <w:t xml:space="preserve">  (b) </w:t>
            </w:r>
            <w:r w:rsidR="001D4D44">
              <w:t xml:space="preserve"> {(R</w:t>
            </w:r>
            <w:r w:rsidR="001D4D44" w:rsidRPr="00A62279">
              <w:rPr>
                <w:vertAlign w:val="subscript"/>
              </w:rPr>
              <w:t>1</w:t>
            </w:r>
            <w:r w:rsidR="001D4D44">
              <w:t>,R</w:t>
            </w:r>
            <w:r w:rsidR="001D4D44" w:rsidRPr="00A62279">
              <w:rPr>
                <w:vertAlign w:val="subscript"/>
              </w:rPr>
              <w:t>2</w:t>
            </w:r>
            <w:r w:rsidR="001D4D44">
              <w:t>), (R</w:t>
            </w:r>
            <w:r w:rsidR="001D4D44" w:rsidRPr="00A62279">
              <w:rPr>
                <w:vertAlign w:val="subscript"/>
              </w:rPr>
              <w:t>1</w:t>
            </w:r>
            <w:r w:rsidR="001D4D44">
              <w:t>,R</w:t>
            </w:r>
            <w:r w:rsidR="001D4D44" w:rsidRPr="00A62279">
              <w:rPr>
                <w:vertAlign w:val="subscript"/>
              </w:rPr>
              <w:t>3</w:t>
            </w:r>
            <w:r w:rsidR="001D4D44">
              <w:t>), (R</w:t>
            </w:r>
            <w:r w:rsidR="001D4D44" w:rsidRPr="00A62279">
              <w:rPr>
                <w:vertAlign w:val="subscript"/>
              </w:rPr>
              <w:t>2</w:t>
            </w:r>
            <w:r w:rsidR="001D4D44">
              <w:t>,R</w:t>
            </w:r>
            <w:r w:rsidR="001D4D44" w:rsidRPr="00A62279">
              <w:rPr>
                <w:vertAlign w:val="subscript"/>
              </w:rPr>
              <w:t>1</w:t>
            </w:r>
            <w:r w:rsidR="001D4D44">
              <w:t>), (R</w:t>
            </w:r>
            <w:r w:rsidR="001D4D44" w:rsidRPr="00A62279">
              <w:rPr>
                <w:vertAlign w:val="subscript"/>
              </w:rPr>
              <w:t>2</w:t>
            </w:r>
            <w:r w:rsidR="001D4D44">
              <w:t>,R</w:t>
            </w:r>
            <w:r w:rsidR="001D4D44" w:rsidRPr="00A62279">
              <w:rPr>
                <w:vertAlign w:val="subscript"/>
              </w:rPr>
              <w:t>3</w:t>
            </w:r>
            <w:r w:rsidR="001D4D44">
              <w:t>), (R</w:t>
            </w:r>
            <w:r w:rsidR="001D4D44">
              <w:rPr>
                <w:vertAlign w:val="subscript"/>
              </w:rPr>
              <w:t>3</w:t>
            </w:r>
            <w:r w:rsidR="001D4D44">
              <w:t>,R</w:t>
            </w:r>
            <w:r w:rsidR="001D4D44">
              <w:rPr>
                <w:vertAlign w:val="subscript"/>
              </w:rPr>
              <w:t>1</w:t>
            </w:r>
            <w:r w:rsidR="001D4D44">
              <w:t>), ( R</w:t>
            </w:r>
            <w:r w:rsidR="001D4D44">
              <w:rPr>
                <w:vertAlign w:val="subscript"/>
              </w:rPr>
              <w:t>3</w:t>
            </w:r>
            <w:r w:rsidR="001D4D44">
              <w:t>,R</w:t>
            </w:r>
            <w:r w:rsidR="001D4D44">
              <w:rPr>
                <w:vertAlign w:val="subscript"/>
              </w:rPr>
              <w:t>2</w:t>
            </w:r>
            <w:r w:rsidR="001D4D44">
              <w:t>)</w:t>
            </w:r>
            <w:r w:rsidR="00E6433C">
              <w:t>}</w:t>
            </w:r>
          </w:p>
          <w:p w:rsidR="00AE7F56" w:rsidRPr="00E64500" w:rsidRDefault="00FE6726" w:rsidP="001D4D44">
            <w:pPr>
              <w:spacing w:line="480" w:lineRule="auto"/>
            </w:pPr>
            <w:r>
              <w:t xml:space="preserve">      </w:t>
            </w:r>
            <m:oMath>
              <m:r>
                <w:rPr>
                  <w:rFonts w:ascii="Cambria Math" w:hAnsi="Cambria Math"/>
                  <w:sz w:val="28"/>
                </w:rPr>
                <m:t xml:space="preserve">   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20</m:t>
                  </m:r>
                </m:den>
              </m:f>
              <m:r>
                <w:rPr>
                  <w:rFonts w:ascii="Cambria Math" w:hAnsi="Cambria Math"/>
                  <w:sz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10</m:t>
                  </m:r>
                </m:den>
              </m:f>
            </m:oMath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6433C" w:rsidRDefault="00E6433C" w:rsidP="00263879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  <w:p w:rsidR="00E6433C" w:rsidRPr="00A44F20" w:rsidRDefault="00E6433C" w:rsidP="00263879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3C" w:rsidRPr="003F37AD" w:rsidRDefault="00E6433C" w:rsidP="00AA64BC"/>
        </w:tc>
      </w:tr>
      <w:tr w:rsidR="00E6433C" w:rsidRPr="003F37AD" w:rsidTr="007B5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879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C" w:rsidRDefault="00E6433C" w:rsidP="007B5A42">
            <w:pPr>
              <w:spacing w:line="360" w:lineRule="auto"/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49" w:rsidRDefault="00FE6726" w:rsidP="00CC3A49">
            <w:pPr>
              <w:spacing w:line="360" w:lineRule="auto"/>
            </w:pPr>
            <w:r>
              <w:t xml:space="preserve">  (c)</w:t>
            </w:r>
            <w:r w:rsidR="00E6433C">
              <w:t xml:space="preserve"> </w:t>
            </w:r>
            <w:r w:rsidR="00CC3A49">
              <w:t>{(R</w:t>
            </w:r>
            <w:r w:rsidR="00CC3A49" w:rsidRPr="00CC3A49">
              <w:rPr>
                <w:vertAlign w:val="subscript"/>
              </w:rPr>
              <w:t>1</w:t>
            </w:r>
            <w:r w:rsidR="00CC3A49">
              <w:t>,B), (R</w:t>
            </w:r>
            <w:r w:rsidR="00CC3A49" w:rsidRPr="00CC3A49">
              <w:rPr>
                <w:vertAlign w:val="subscript"/>
              </w:rPr>
              <w:t>1</w:t>
            </w:r>
            <w:r w:rsidR="00CC3A49">
              <w:t>,Y), (R</w:t>
            </w:r>
            <w:r w:rsidR="00CC3A49" w:rsidRPr="00CC3A49">
              <w:rPr>
                <w:vertAlign w:val="subscript"/>
              </w:rPr>
              <w:t>2</w:t>
            </w:r>
            <w:r w:rsidR="00CC3A49">
              <w:t>,B), (R</w:t>
            </w:r>
            <w:r w:rsidR="00CC3A49">
              <w:rPr>
                <w:vertAlign w:val="subscript"/>
              </w:rPr>
              <w:t>2</w:t>
            </w:r>
            <w:r w:rsidR="00CC3A49">
              <w:t>,Y),</w:t>
            </w:r>
            <w:r w:rsidR="005305E7">
              <w:t xml:space="preserve"> </w:t>
            </w:r>
            <w:r w:rsidR="00CC3A49">
              <w:t>(R</w:t>
            </w:r>
            <w:r w:rsidR="00CC3A49">
              <w:rPr>
                <w:vertAlign w:val="subscript"/>
              </w:rPr>
              <w:t>3</w:t>
            </w:r>
            <w:r w:rsidR="00CC3A49">
              <w:t>,B), (R</w:t>
            </w:r>
            <w:r w:rsidR="00CC3A49">
              <w:rPr>
                <w:vertAlign w:val="subscript"/>
              </w:rPr>
              <w:t>3</w:t>
            </w:r>
            <w:r w:rsidR="00CC3A49">
              <w:t>,Y), (B,R</w:t>
            </w:r>
            <w:r w:rsidR="00CC3A49">
              <w:rPr>
                <w:vertAlign w:val="subscript"/>
              </w:rPr>
              <w:t>1</w:t>
            </w:r>
            <w:r w:rsidR="00CC3A49">
              <w:t>), (B,R</w:t>
            </w:r>
            <w:r w:rsidR="00CC3A49">
              <w:rPr>
                <w:vertAlign w:val="subscript"/>
              </w:rPr>
              <w:t>2</w:t>
            </w:r>
            <w:r w:rsidR="00CC3A49">
              <w:t>),</w:t>
            </w:r>
          </w:p>
          <w:p w:rsidR="005305E7" w:rsidRDefault="00CC3A49" w:rsidP="00CC3A49">
            <w:pPr>
              <w:spacing w:line="360" w:lineRule="auto"/>
            </w:pPr>
            <w:r>
              <w:t xml:space="preserve">        (B,R</w:t>
            </w:r>
            <w:r>
              <w:rPr>
                <w:vertAlign w:val="subscript"/>
              </w:rPr>
              <w:t>3</w:t>
            </w:r>
            <w:r>
              <w:t>), (B,Y), (Y,R</w:t>
            </w:r>
            <w:r>
              <w:rPr>
                <w:vertAlign w:val="subscript"/>
              </w:rPr>
              <w:t>1</w:t>
            </w:r>
            <w:r>
              <w:t>), (Y,R</w:t>
            </w:r>
            <w:r>
              <w:rPr>
                <w:vertAlign w:val="subscript"/>
              </w:rPr>
              <w:t>2</w:t>
            </w:r>
            <w:r>
              <w:t>), (Y,R</w:t>
            </w:r>
            <w:r>
              <w:rPr>
                <w:vertAlign w:val="subscript"/>
              </w:rPr>
              <w:t>3</w:t>
            </w:r>
            <w:r>
              <w:t>) (Y</w:t>
            </w:r>
            <w:r>
              <w:rPr>
                <w:vertAlign w:val="subscript"/>
              </w:rPr>
              <w:t>1</w:t>
            </w:r>
            <w:r>
              <w:t xml:space="preserve">,B)} </w:t>
            </w:r>
          </w:p>
          <w:p w:rsidR="00E96323" w:rsidRPr="007B5A42" w:rsidRDefault="00FE6726" w:rsidP="005305E7">
            <w:pPr>
              <w:spacing w:line="360" w:lineRule="auto"/>
            </w:pPr>
            <w:r>
              <w:t xml:space="preserve">     </w:t>
            </w:r>
            <m:oMath>
              <m:r>
                <w:rPr>
                  <w:rFonts w:ascii="Cambria Math" w:hAnsi="Cambria Math"/>
                </w:rPr>
                <m:t xml:space="preserve">  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33C" w:rsidRDefault="00E6433C" w:rsidP="00263879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  <w:p w:rsidR="005305E7" w:rsidRDefault="005305E7" w:rsidP="00263879">
            <w:pPr>
              <w:spacing w:line="360" w:lineRule="auto"/>
              <w:jc w:val="center"/>
              <w:rPr>
                <w:position w:val="-24"/>
                <w:lang w:val="es-CR"/>
              </w:rPr>
            </w:pPr>
          </w:p>
          <w:p w:rsidR="00E6433C" w:rsidRPr="00A44F20" w:rsidRDefault="00E6433C" w:rsidP="00263879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C" w:rsidRPr="003F37AD" w:rsidRDefault="00E6433C" w:rsidP="00AA64BC"/>
        </w:tc>
      </w:tr>
      <w:tr w:rsidR="00221F51" w:rsidRPr="003F37AD" w:rsidTr="007241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693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1F51" w:rsidRDefault="00724192" w:rsidP="00AA64BC">
            <w:pPr>
              <w:jc w:val="center"/>
            </w:pPr>
            <w:r>
              <w:t>11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1F51" w:rsidRDefault="00724192" w:rsidP="00724192">
            <w:pPr>
              <w:pStyle w:val="ListParagraph"/>
              <w:numPr>
                <w:ilvl w:val="0"/>
                <w:numId w:val="12"/>
              </w:numPr>
              <w:spacing w:line="360" w:lineRule="auto"/>
            </w:pPr>
            <w:r>
              <w:t>(i)</w:t>
            </w:r>
            <w:r w:rsidR="00221F51">
              <w:t xml:space="preserve"> </w:t>
            </w:r>
            <w:r w:rsidR="00221F51" w:rsidRPr="00724192">
              <w:rPr>
                <w:i/>
              </w:rPr>
              <w:t>p</w:t>
            </w:r>
            <w:r w:rsidR="00221F51">
              <w:t xml:space="preserve"> = 60 km</w:t>
            </w:r>
          </w:p>
          <w:p w:rsidR="00221F51" w:rsidRPr="00221F51" w:rsidRDefault="00221F51" w:rsidP="007B5A42">
            <w:pPr>
              <w:spacing w:line="360" w:lineRule="auto"/>
            </w:pPr>
            <w:r>
              <w:t xml:space="preserve"> </w:t>
            </w:r>
            <w:r w:rsidR="00724192">
              <w:t xml:space="preserve">           </w:t>
            </w:r>
            <w:r>
              <w:rPr>
                <w:i/>
              </w:rPr>
              <w:t>q</w:t>
            </w:r>
            <w:r>
              <w:t xml:space="preserve"> = 175 minutes</w:t>
            </w:r>
            <w:r w:rsidR="00D30904">
              <w:t xml:space="preserve"> / </w:t>
            </w:r>
            <w:proofErr w:type="spellStart"/>
            <w:r w:rsidR="00D30904">
              <w:t>minit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1F51" w:rsidRDefault="00221F51" w:rsidP="00724192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  <w:p w:rsidR="00221F51" w:rsidRDefault="00221F51" w:rsidP="00724192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1F51" w:rsidRPr="003F37AD" w:rsidRDefault="00221F51" w:rsidP="00221F51">
            <w:pPr>
              <w:jc w:val="center"/>
            </w:pPr>
            <w:r>
              <w:t>6 marks</w:t>
            </w:r>
          </w:p>
        </w:tc>
      </w:tr>
      <w:tr w:rsidR="00221F51" w:rsidRPr="003F37AD" w:rsidTr="00263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F51" w:rsidRDefault="00BC7D6A" w:rsidP="00AA64B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849728" behindDoc="1" locked="0" layoutInCell="1" allowOverlap="1" wp14:anchorId="164E72AE" wp14:editId="5A92291E">
                  <wp:simplePos x="0" y="0"/>
                  <wp:positionH relativeFrom="column">
                    <wp:posOffset>306070</wp:posOffset>
                  </wp:positionH>
                  <wp:positionV relativeFrom="paragraph">
                    <wp:posOffset>166370</wp:posOffset>
                  </wp:positionV>
                  <wp:extent cx="4343400" cy="1876425"/>
                  <wp:effectExtent l="0" t="0" r="0" b="0"/>
                  <wp:wrapNone/>
                  <wp:docPr id="351" name="Picture 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" name="Picture 351"/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0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F51" w:rsidRDefault="00724192" w:rsidP="00AA64BC">
            <w:r>
              <w:t xml:space="preserve">       (ii)</w:t>
            </w:r>
          </w:p>
          <w:p w:rsidR="007B5A42" w:rsidRDefault="007B5A42" w:rsidP="00AA64BC"/>
          <w:p w:rsidR="00BC7D6A" w:rsidRDefault="00BC7D6A" w:rsidP="00AA64BC"/>
          <w:p w:rsidR="00BC7D6A" w:rsidRDefault="00BC7D6A" w:rsidP="00AA64BC"/>
          <w:p w:rsidR="00BC7D6A" w:rsidRDefault="00BC7D6A" w:rsidP="00AA64BC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53824" behindDoc="0" locked="0" layoutInCell="1" allowOverlap="1" wp14:anchorId="34404EAC" wp14:editId="2216F01B">
                      <wp:simplePos x="0" y="0"/>
                      <wp:positionH relativeFrom="column">
                        <wp:posOffset>1010285</wp:posOffset>
                      </wp:positionH>
                      <wp:positionV relativeFrom="paragraph">
                        <wp:posOffset>66675</wp:posOffset>
                      </wp:positionV>
                      <wp:extent cx="1914525" cy="838200"/>
                      <wp:effectExtent l="0" t="0" r="28575" b="19050"/>
                      <wp:wrapNone/>
                      <wp:docPr id="641" name="Group 6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14525" cy="838200"/>
                                <a:chOff x="0" y="0"/>
                                <a:chExt cx="1914525" cy="838200"/>
                              </a:xfrm>
                            </wpg:grpSpPr>
                            <wpg:grpSp>
                              <wpg:cNvPr id="378" name="Group 378"/>
                              <wpg:cNvGrpSpPr/>
                              <wpg:grpSpPr>
                                <a:xfrm>
                                  <a:off x="581025" y="0"/>
                                  <a:ext cx="1333500" cy="786130"/>
                                  <a:chOff x="0" y="0"/>
                                  <a:chExt cx="1343384" cy="818488"/>
                                </a:xfrm>
                              </wpg:grpSpPr>
                              <wps:wsp>
                                <wps:cNvPr id="355" name="Straight Connector 355"/>
                                <wps:cNvCnPr/>
                                <wps:spPr>
                                  <a:xfrm flipV="1">
                                    <a:off x="0" y="0"/>
                                    <a:ext cx="302150" cy="421419"/>
                                  </a:xfrm>
                                  <a:prstGeom prst="line">
                                    <a:avLst/>
                                  </a:prstGeom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6" name="Straight Connector 356"/>
                                <wps:cNvCnPr/>
                                <wps:spPr>
                                  <a:xfrm>
                                    <a:off x="304800" y="0"/>
                                    <a:ext cx="612775" cy="0"/>
                                  </a:xfrm>
                                  <a:prstGeom prst="line">
                                    <a:avLst/>
                                  </a:prstGeom>
                                  <a:ln w="158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8" name="Straight Connector 358"/>
                                <wps:cNvCnPr/>
                                <wps:spPr>
                                  <a:xfrm>
                                    <a:off x="914400" y="0"/>
                                    <a:ext cx="428984" cy="818488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82" name="Straight Connector 382"/>
                              <wps:cNvCnPr/>
                              <wps:spPr>
                                <a:xfrm>
                                  <a:off x="0" y="0"/>
                                  <a:ext cx="880952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3" name="Straight Connector 383"/>
                              <wps:cNvCnPr/>
                              <wps:spPr>
                                <a:xfrm>
                                  <a:off x="876300" y="0"/>
                                  <a:ext cx="2837" cy="8382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0" name="Straight Connector 640"/>
                              <wps:cNvCnPr/>
                              <wps:spPr>
                                <a:xfrm>
                                  <a:off x="1495425" y="0"/>
                                  <a:ext cx="2540" cy="8382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group w14:anchorId="3B29C125" id="Group 641" o:spid="_x0000_s1026" style="position:absolute;margin-left:79.55pt;margin-top:5.25pt;width:150.75pt;height:66pt;z-index:251853824" coordsize="19145,8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">
                      <v:group id="Group 378" o:spid="_x0000_s1027" style="position:absolute;left:5810;width:13335;height:7861" coordsize="13433,8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        <v:line id="Straight Connector 355" o:spid="_x0000_s1028" style="position:absolute;flip:y;visibility:visible;mso-wrap-style:square" from="0,0" to="3021,4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4BHcIAAADcAAAADwAAAGRycy9kb3ducmV2LnhtbESPQYvCMBSE7wv+h/AEL4umKopUo4gg&#10;iIKw1Yu3R/NsS5uX0qRa/70RhD0OM/MNs9p0phIPalxhWcF4FIEgTq0uOFNwveyHCxDOI2usLJOC&#10;FznYrHs/K4y1ffIfPRKfiQBhF6OC3Ps6ltKlORl0I1sTB+9uG4M+yCaTusFngJtKTqJoLg0WHBZy&#10;rGmXU1omrVHQlt7ioTzeTtZtu/00Oet68qvUoN9tlyA8df4//G0ftILpbAafM+EIy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4BHcIAAADcAAAADwAAAAAAAAAAAAAA&#10;AAChAgAAZHJzL2Rvd25yZXYueG1sUEsFBgAAAAAEAAQA+QAAAJADAAAAAA==&#10;" strokecolor="black [3213]" strokeweight="1.25pt"/>
                        <v:line id="Straight Connector 356" o:spid="_x0000_s1029" style="position:absolute;visibility:visible;mso-wrap-style:square" from="3048,0" to="917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uP3McAAADcAAAADwAAAGRycy9kb3ducmV2LnhtbESPzYrCQBCE74LvMLTgRdbJ+odkHWUR&#10;BV08qOthvTWZNglmekJm1OjTOwuCx6K6vuqazGpTiCtVLres4LMbgSBOrM45VXD4XX6MQTiPrLGw&#10;TAru5GA2bTYmGGt74x1d9z4VAcIuRgWZ92UspUsyMui6tiQO3slWBn2QVSp1hbcAN4XsRdFIGsw5&#10;NGRY0jyj5Ly/mPDGY7FJDoPO+Pj3U697i/vwsqWjUu1W/f0FwlPt38ev9Eor6A9H8D8mEEBO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C4/cxwAAANwAAAAPAAAAAAAA&#10;AAAAAAAAAKECAABkcnMvZG93bnJldi54bWxQSwUGAAAAAAQABAD5AAAAlQMAAAAA&#10;" strokecolor="black [3213]" strokeweight="1.25pt"/>
                        <v:line id="Straight Connector 358" o:spid="_x0000_s1030" style="position:absolute;visibility:visible;mso-wrap-style:square" from="9144,0" to="13433,8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6ymsAAAADcAAAADwAAAGRycy9kb3ducmV2LnhtbERPz2vCMBS+D/wfwhO8zVTHhlSjqODc&#10;dVUP3h7Nsyk2LyVJbf3vzWGw48f3e7UZbCMe5EPtWMFsmoEgLp2uuVJwPh3eFyBCRNbYOCYFTwqw&#10;WY/eVphr1/MvPYpYiRTCIUcFJsY2lzKUhiyGqWuJE3dz3mJM0FdSe+xTuG3kPMu+pMWaU4PBlvaG&#10;ynvRWQXXbhf98SS3fTHsv8380JSduyg1GQ/bJYhIQ/wX/7l/tIKPz7Q2nUlHQK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IesprAAAAA3AAAAA8AAAAAAAAAAAAAAAAA&#10;oQIAAGRycy9kb3ducmV2LnhtbFBLBQYAAAAABAAEAPkAAACOAwAAAAA=&#10;" strokecolor="black [3213]" strokeweight="1.5pt"/>
                      </v:group>
                      <v:line id="Straight Connector 382" o:spid="_x0000_s1031" style="position:absolute;visibility:visible;mso-wrap-style:square" from="0,0" to="880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FXWMUAAADcAAAADwAAAGRycy9kb3ducmV2LnhtbESPQWvCQBSE74X+h+UVetONCqLRVYog&#10;6KGURkW9PbPPJDX7NmRXTf69Kwg9DjPzDTOdN6YUN6pdYVlBrxuBIE6tLjhTsN0sOyMQziNrLC2T&#10;gpYczGfvb1OMtb3zL90Sn4kAYRejgtz7KpbSpTkZdF1bEQfvbGuDPsg6k7rGe4CbUvajaCgNFhwW&#10;cqxokVN6Sa5GwdWeervvZLj+y3Bc/uyPB9e2B6U+P5qvCQhPjf8Pv9orrWAw6sPzTDgCcvY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5FXWMUAAADcAAAADwAAAAAAAAAA&#10;AAAAAAChAgAAZHJzL2Rvd25yZXYueG1sUEsFBgAAAAAEAAQA+QAAAJMDAAAAAA==&#10;" strokecolor="black [3213]" strokeweight="1.5pt">
                        <v:stroke dashstyle="dash"/>
                      </v:line>
                      <v:line id="Straight Connector 383" o:spid="_x0000_s1032" style="position:absolute;visibility:visible;mso-wrap-style:square" from="8763,0" to="8791,8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3yw8YAAADcAAAADwAAAGRycy9kb3ducmV2LnhtbESPQWvCQBSE70L/w/IKvZmNCmKjqxRB&#10;aA9FjBX19sw+k9Ts25BdNfn33YLgcZiZb5jZojWVuFHjSssKBlEMgjizuuRcwc921Z+AcB5ZY2WZ&#10;FHTkYDF/6c0w0fbOG7qlPhcBwi5BBYX3dSKlywoy6CJbEwfvbBuDPsgml7rBe4CbSg7jeCwNlhwW&#10;CqxpWVB2Sa9GwdWeBrvvdPz1m+N7td4fD67rDkq9vbYfUxCeWv8MP9qfWsFoMoL/M+EI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d8sPGAAAA3AAAAA8AAAAAAAAA&#10;AAAAAAAAoQIAAGRycy9kb3ducmV2LnhtbFBLBQYAAAAABAAEAPkAAACUAwAAAAA=&#10;" strokecolor="black [3213]" strokeweight="1.5pt">
                        <v:stroke dashstyle="dash"/>
                      </v:line>
                      <v:line id="Straight Connector 640" o:spid="_x0000_s1033" style="position:absolute;visibility:visible;mso-wrap-style:square" from="14954,0" to="14979,8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h1qsQAAADcAAAADwAAAGRycy9kb3ducmV2LnhtbERPTWvCQBC9C/6HZQRvZmMpoU3dBCkU&#10;2oOI0VJ7m2anSWp2NmRXTf599yB4fLzvVT6YVlyod41lBcsoBkFcWt1wpeCwf1s8gXAeWWNrmRSM&#10;5CDPppMVptpeeUeXwlcihLBLUUHtfZdK6cqaDLrIdsSB+7W9QR9gX0nd4zWEm1Y+xHEiDTYcGmrs&#10;6LWm8lScjYKz/Vl+bork46/C53b79X1043hUaj4b1i8gPA3+Lr6537WC5DHMD2fC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2HWqxAAAANwAAAAPAAAAAAAAAAAA&#10;AAAAAKECAABkcnMvZG93bnJldi54bWxQSwUGAAAAAAQABAD5AAAAkgMAAAAA&#10;" strokecolor="black [3213]" strokeweight="1.5pt">
                        <v:stroke dashstyle="dash"/>
                      </v:line>
                    </v:group>
                  </w:pict>
                </mc:Fallback>
              </mc:AlternateContent>
            </w:r>
          </w:p>
          <w:p w:rsidR="00BC7D6A" w:rsidRDefault="00BC7D6A" w:rsidP="00AA64BC"/>
          <w:p w:rsidR="00BC7D6A" w:rsidRDefault="00BC7D6A" w:rsidP="00AA64BC"/>
          <w:p w:rsidR="00BC7D6A" w:rsidRDefault="00BC7D6A" w:rsidP="00AA64BC"/>
          <w:p w:rsidR="00BC7D6A" w:rsidRDefault="00BC7D6A" w:rsidP="00AA64BC"/>
          <w:p w:rsidR="007B5A42" w:rsidRDefault="007B5A42" w:rsidP="00AA64BC"/>
          <w:p w:rsidR="00221F51" w:rsidRPr="00B37679" w:rsidRDefault="00221F51" w:rsidP="00AA64BC">
            <w:r>
              <w:t xml:space="preserve">   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1F51" w:rsidRPr="00A44F20" w:rsidRDefault="00221F51" w:rsidP="00AA64BC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2 </w:t>
            </w:r>
            <w:proofErr w:type="spellStart"/>
            <w:r>
              <w:rPr>
                <w:position w:val="-24"/>
                <w:lang w:val="es-CR"/>
              </w:rPr>
              <w:t>marks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F51" w:rsidRPr="003F37AD" w:rsidRDefault="00221F51" w:rsidP="00AA64BC"/>
        </w:tc>
      </w:tr>
      <w:tr w:rsidR="00221F51" w:rsidRPr="003F37AD" w:rsidTr="00263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725"/>
        </w:trPr>
        <w:tc>
          <w:tcPr>
            <w:tcW w:w="7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21F51" w:rsidRDefault="00221F51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7F56" w:rsidRPr="00AE7F56" w:rsidRDefault="00221F51" w:rsidP="00724192">
            <w:pPr>
              <w:spacing w:line="360" w:lineRule="auto"/>
              <w:rPr>
                <w:sz w:val="20"/>
              </w:rPr>
            </w:pPr>
            <w:r>
              <w:t xml:space="preserve"> </w:t>
            </w:r>
            <w:r w:rsidR="00724192">
              <w:t xml:space="preserve">(b)   </w:t>
            </w:r>
            <w:r>
              <w:t>Speed</w:t>
            </w:r>
            <w:r w:rsidR="005E3AED">
              <w:t xml:space="preserve"> / </w:t>
            </w:r>
            <w:proofErr w:type="spellStart"/>
            <w:r w:rsidR="005E3AED">
              <w:rPr>
                <w:i/>
              </w:rPr>
              <w:t>laju</w:t>
            </w:r>
            <w:proofErr w:type="spellEnd"/>
            <w:r w:rsidR="005E3AED">
              <w:rPr>
                <w:i/>
              </w:rPr>
              <w:t xml:space="preserve"> 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125</m:t>
                  </m:r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</m:den>
                  </m:f>
                </m:den>
              </m:f>
            </m:oMath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1F51" w:rsidRPr="00A44F20" w:rsidRDefault="00221F51" w:rsidP="00AA64BC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F51" w:rsidRPr="003F37AD" w:rsidRDefault="00221F51" w:rsidP="00AA64BC"/>
        </w:tc>
      </w:tr>
      <w:tr w:rsidR="00221F51" w:rsidRPr="003F37AD" w:rsidTr="00E76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51" w:rsidRDefault="00221F51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56" w:rsidRPr="00221F51" w:rsidRDefault="00221F51" w:rsidP="005E3AED">
            <w:pPr>
              <w:spacing w:line="360" w:lineRule="auto"/>
            </w:pPr>
            <w:r>
              <w:t xml:space="preserve"> </w:t>
            </w:r>
            <w:r w:rsidR="00AE7F56">
              <w:t xml:space="preserve">    </w:t>
            </w:r>
            <w:r w:rsidR="00724192">
              <w:t xml:space="preserve">   </w:t>
            </w:r>
            <w:r w:rsidR="00AE7F56">
              <w:t xml:space="preserve"> </w:t>
            </w:r>
            <m:oMath>
              <m:r>
                <w:rPr>
                  <w:rFonts w:ascii="Cambria Math" w:hAnsi="Cambria Math"/>
                </w:rPr>
                <m:t>83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 km h</w:t>
            </w:r>
            <w:r>
              <w:rPr>
                <w:vertAlign w:val="superscript"/>
              </w:rPr>
              <w:t>-1</w:t>
            </w:r>
            <w:r w:rsidR="00724192">
              <w:rPr>
                <w:vertAlign w:val="superscript"/>
              </w:rPr>
              <w:t xml:space="preserve">     </w:t>
            </w:r>
            <w:r w:rsidR="005E3AED">
              <w:t xml:space="preserve">/      </w:t>
            </w:r>
            <m:oMath>
              <m:r>
                <w:rPr>
                  <w:rFonts w:ascii="Cambria Math" w:hAnsi="Cambria Math"/>
                </w:rPr>
                <m:t>83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5E3AED" w:rsidRPr="005E3AED">
              <w:rPr>
                <w:i/>
              </w:rPr>
              <w:t xml:space="preserve"> km j</w:t>
            </w:r>
            <w:r w:rsidR="005E3AED" w:rsidRPr="005E3AED">
              <w:rPr>
                <w:i/>
                <w:vertAlign w:val="superscript"/>
              </w:rPr>
              <w:t>-1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F51" w:rsidRPr="00A44F20" w:rsidRDefault="00221F51" w:rsidP="00AA64BC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F51" w:rsidRPr="003F37AD" w:rsidRDefault="00221F51" w:rsidP="00AA64BC"/>
        </w:tc>
      </w:tr>
      <w:tr w:rsidR="004A26A6" w:rsidRPr="003F37AD" w:rsidTr="00E76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1161"/>
        </w:trPr>
        <w:tc>
          <w:tcPr>
            <w:tcW w:w="7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A26A6" w:rsidRDefault="004A26A6" w:rsidP="00724192">
            <w:pPr>
              <w:jc w:val="center"/>
            </w:pPr>
            <w:r>
              <w:t>12.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6A6" w:rsidRPr="00B37679" w:rsidRDefault="004A26A6" w:rsidP="00724192">
            <w:pPr>
              <w:pStyle w:val="ListParagraph"/>
              <w:numPr>
                <w:ilvl w:val="0"/>
                <w:numId w:val="13"/>
              </w:numPr>
            </w:pPr>
          </w:p>
          <w:tbl>
            <w:tblPr>
              <w:tblW w:w="4410" w:type="dxa"/>
              <w:tblInd w:w="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0"/>
              <w:gridCol w:w="1620"/>
              <w:gridCol w:w="1620"/>
            </w:tblGrid>
            <w:tr w:rsidR="004A26A6" w:rsidRPr="00323BC1" w:rsidTr="0004363D">
              <w:trPr>
                <w:trHeight w:val="277"/>
              </w:trPr>
              <w:tc>
                <w:tcPr>
                  <w:tcW w:w="1170" w:type="dxa"/>
                  <w:vAlign w:val="center"/>
                </w:tcPr>
                <w:p w:rsidR="004A26A6" w:rsidRPr="00323BC1" w:rsidRDefault="004A26A6" w:rsidP="0004363D">
                  <w:pPr>
                    <w:tabs>
                      <w:tab w:val="left" w:pos="386"/>
                      <w:tab w:val="left" w:pos="915"/>
                    </w:tabs>
                    <w:jc w:val="center"/>
                    <w:rPr>
                      <w:i/>
                    </w:rPr>
                  </w:pPr>
                  <w:r w:rsidRPr="00323BC1">
                    <w:rPr>
                      <w:i/>
                    </w:rPr>
                    <w:t>x</w:t>
                  </w:r>
                </w:p>
              </w:tc>
              <w:tc>
                <w:tcPr>
                  <w:tcW w:w="1620" w:type="dxa"/>
                  <w:vAlign w:val="center"/>
                </w:tcPr>
                <w:p w:rsidR="004A26A6" w:rsidRPr="00323BC1" w:rsidRDefault="004A26A6" w:rsidP="0004363D">
                  <w:pPr>
                    <w:jc w:val="center"/>
                  </w:pPr>
                  <w:r>
                    <w:t>-3.5</w:t>
                  </w:r>
                </w:p>
              </w:tc>
              <w:tc>
                <w:tcPr>
                  <w:tcW w:w="1620" w:type="dxa"/>
                  <w:vAlign w:val="center"/>
                </w:tcPr>
                <w:p w:rsidR="004A26A6" w:rsidRPr="00323BC1" w:rsidRDefault="004A26A6" w:rsidP="0004363D">
                  <w:pPr>
                    <w:jc w:val="center"/>
                  </w:pPr>
                  <w:r>
                    <w:t>0.5</w:t>
                  </w:r>
                </w:p>
              </w:tc>
            </w:tr>
            <w:tr w:rsidR="004A26A6" w:rsidRPr="00323BC1" w:rsidTr="0004363D">
              <w:trPr>
                <w:trHeight w:val="282"/>
              </w:trPr>
              <w:tc>
                <w:tcPr>
                  <w:tcW w:w="1170" w:type="dxa"/>
                  <w:vAlign w:val="center"/>
                </w:tcPr>
                <w:p w:rsidR="004A26A6" w:rsidRPr="00323BC1" w:rsidRDefault="004A26A6" w:rsidP="0004363D">
                  <w:pPr>
                    <w:tabs>
                      <w:tab w:val="left" w:pos="386"/>
                      <w:tab w:val="left" w:pos="915"/>
                    </w:tabs>
                    <w:jc w:val="center"/>
                    <w:rPr>
                      <w:i/>
                    </w:rPr>
                  </w:pPr>
                  <w:r w:rsidRPr="00323BC1">
                    <w:rPr>
                      <w:i/>
                    </w:rPr>
                    <w:t>y</w:t>
                  </w:r>
                </w:p>
              </w:tc>
              <w:tc>
                <w:tcPr>
                  <w:tcW w:w="1620" w:type="dxa"/>
                  <w:vAlign w:val="center"/>
                </w:tcPr>
                <w:p w:rsidR="004A26A6" w:rsidRPr="00323BC1" w:rsidRDefault="004A26A6" w:rsidP="0004363D">
                  <w:pPr>
                    <w:jc w:val="center"/>
                  </w:pPr>
                  <w:r>
                    <w:t>23.25</w:t>
                  </w:r>
                </w:p>
              </w:tc>
              <w:tc>
                <w:tcPr>
                  <w:tcW w:w="1620" w:type="dxa"/>
                  <w:vAlign w:val="center"/>
                </w:tcPr>
                <w:p w:rsidR="004A26A6" w:rsidRPr="00323BC1" w:rsidRDefault="004A26A6" w:rsidP="0004363D">
                  <w:pPr>
                    <w:jc w:val="center"/>
                  </w:pPr>
                  <w:r>
                    <w:t>- 8.75</w:t>
                  </w:r>
                </w:p>
              </w:tc>
            </w:tr>
          </w:tbl>
          <w:p w:rsidR="004A26A6" w:rsidRPr="00E96323" w:rsidRDefault="004A26A6" w:rsidP="00AA64BC">
            <w:pPr>
              <w:rPr>
                <w:sz w:val="16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A26A6" w:rsidRDefault="004A26A6" w:rsidP="00AA64BC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  <w:p w:rsidR="004A26A6" w:rsidRPr="00A44F20" w:rsidRDefault="004A26A6" w:rsidP="00AA64BC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6A6" w:rsidRPr="003F37AD" w:rsidRDefault="004A26A6" w:rsidP="004A26A6">
            <w:pPr>
              <w:jc w:val="center"/>
            </w:pPr>
            <w:r>
              <w:t>12 marks</w:t>
            </w:r>
          </w:p>
        </w:tc>
      </w:tr>
      <w:tr w:rsidR="004A26A6" w:rsidRPr="003F37AD" w:rsidTr="00E76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26A6" w:rsidRDefault="004A26A6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26A6" w:rsidRPr="00E96323" w:rsidRDefault="001E18FE" w:rsidP="00E96323">
            <w:pPr>
              <w:spacing w:line="360" w:lineRule="auto"/>
            </w:pPr>
            <w:r w:rsidRPr="00E96323">
              <w:t xml:space="preserve"> </w:t>
            </w:r>
            <w:r w:rsidR="00724192" w:rsidRPr="00E96323">
              <w:t xml:space="preserve">(b)  </w:t>
            </w:r>
            <w:r w:rsidR="004A26A6" w:rsidRPr="00E96323">
              <w:rPr>
                <w:u w:val="single"/>
              </w:rPr>
              <w:t>Graph</w:t>
            </w:r>
          </w:p>
          <w:p w:rsidR="005E3AED" w:rsidRPr="00E96323" w:rsidRDefault="004A26A6" w:rsidP="00E96323">
            <w:pPr>
              <w:spacing w:line="360" w:lineRule="auto"/>
              <w:jc w:val="both"/>
            </w:pPr>
            <w:r w:rsidRPr="00E96323">
              <w:t xml:space="preserve">      Axes are drawn in the correct direction, uniform scale for </w:t>
            </w:r>
          </w:p>
          <w:p w:rsidR="004A26A6" w:rsidRPr="00E96323" w:rsidRDefault="005E3AED" w:rsidP="00E96323">
            <w:pPr>
              <w:spacing w:line="360" w:lineRule="auto"/>
              <w:jc w:val="both"/>
            </w:pPr>
            <w:r w:rsidRPr="00E96323">
              <w:t xml:space="preserve">     </w:t>
            </w:r>
            <w:r w:rsidR="004A26A6" w:rsidRPr="00E96323">
              <w:t xml:space="preserve"> -5 </w:t>
            </w:r>
            <w:r w:rsidR="004A26A6" w:rsidRPr="00E96323">
              <w:sym w:font="Symbol" w:char="F0A3"/>
            </w:r>
            <w:r w:rsidR="004A26A6" w:rsidRPr="00E96323">
              <w:t xml:space="preserve"> </w:t>
            </w:r>
            <w:r w:rsidR="004A26A6" w:rsidRPr="00E96323">
              <w:rPr>
                <w:i/>
              </w:rPr>
              <w:t>x</w:t>
            </w:r>
            <w:r w:rsidR="004A26A6" w:rsidRPr="00E96323">
              <w:t xml:space="preserve"> </w:t>
            </w:r>
            <w:r w:rsidR="004A26A6" w:rsidRPr="00E96323">
              <w:sym w:font="Symbol" w:char="F0A3"/>
            </w:r>
            <w:r w:rsidR="004A26A6" w:rsidRPr="00E96323">
              <w:t xml:space="preserve"> 3.</w:t>
            </w:r>
            <w:r w:rsidR="004A26A6" w:rsidRPr="00E96323">
              <w:rPr>
                <w:b/>
                <w:i/>
                <w:lang w:val="fi-FI"/>
              </w:rPr>
              <w:tab/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6A6" w:rsidRDefault="004A26A6" w:rsidP="00AA64BC">
            <w:pPr>
              <w:jc w:val="center"/>
            </w:pPr>
          </w:p>
          <w:p w:rsidR="004A26A6" w:rsidRDefault="004A26A6" w:rsidP="00AA64BC">
            <w:pPr>
              <w:jc w:val="center"/>
            </w:pPr>
          </w:p>
          <w:p w:rsidR="004A26A6" w:rsidRDefault="004A26A6" w:rsidP="00AA64BC">
            <w:pPr>
              <w:jc w:val="center"/>
            </w:pPr>
            <w:r>
              <w:t>1 mark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6A6" w:rsidRPr="003F37AD" w:rsidRDefault="004A26A6" w:rsidP="00AA64BC"/>
        </w:tc>
      </w:tr>
      <w:tr w:rsidR="004A26A6" w:rsidRPr="003F37AD" w:rsidTr="00E76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26A6" w:rsidRDefault="004A26A6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26A6" w:rsidRPr="00E96323" w:rsidRDefault="004A26A6" w:rsidP="00E96323">
            <w:pPr>
              <w:spacing w:line="360" w:lineRule="auto"/>
            </w:pPr>
            <w:r w:rsidRPr="00E96323">
              <w:t xml:space="preserve">      7 points and 2 points* plotted accurately</w:t>
            </w:r>
          </w:p>
          <w:p w:rsidR="004A26A6" w:rsidRPr="00E96323" w:rsidRDefault="004A26A6" w:rsidP="00E96323">
            <w:pPr>
              <w:spacing w:line="360" w:lineRule="auto"/>
            </w:pPr>
          </w:p>
          <w:p w:rsidR="004A26A6" w:rsidRPr="00E96323" w:rsidRDefault="004A26A6" w:rsidP="00E96323">
            <w:pPr>
              <w:spacing w:line="360" w:lineRule="auto"/>
            </w:pPr>
            <w:r w:rsidRPr="00E96323">
              <w:t xml:space="preserve">      Smooth and continuous curve without straight line(s) and </w:t>
            </w:r>
          </w:p>
          <w:p w:rsidR="004A26A6" w:rsidRPr="00E96323" w:rsidRDefault="004A26A6" w:rsidP="00E96323">
            <w:pPr>
              <w:spacing w:line="360" w:lineRule="auto"/>
            </w:pPr>
            <w:r w:rsidRPr="00E96323">
              <w:t xml:space="preserve">      </w:t>
            </w:r>
            <w:proofErr w:type="gramStart"/>
            <w:r w:rsidRPr="00E96323">
              <w:t>passes</w:t>
            </w:r>
            <w:proofErr w:type="gramEnd"/>
            <w:r w:rsidRPr="00E96323">
              <w:t xml:space="preserve"> through all the 9 correct points for -5 </w:t>
            </w:r>
            <w:r w:rsidRPr="00E96323">
              <w:sym w:font="Symbol" w:char="F0A3"/>
            </w:r>
            <w:r w:rsidRPr="00E96323">
              <w:t xml:space="preserve"> </w:t>
            </w:r>
            <w:r w:rsidRPr="00E96323">
              <w:rPr>
                <w:i/>
              </w:rPr>
              <w:t>x</w:t>
            </w:r>
            <w:r w:rsidRPr="00E96323">
              <w:t xml:space="preserve"> </w:t>
            </w:r>
            <w:r w:rsidRPr="00E96323">
              <w:sym w:font="Symbol" w:char="F0A3"/>
            </w:r>
            <w:r w:rsidRPr="00E96323">
              <w:t xml:space="preserve"> 3. </w:t>
            </w:r>
          </w:p>
          <w:p w:rsidR="004A26A6" w:rsidRPr="00E96323" w:rsidRDefault="004A26A6" w:rsidP="007736D4"/>
          <w:p w:rsidR="004A26A6" w:rsidRPr="00E96323" w:rsidRDefault="004A26A6" w:rsidP="00E96323">
            <w:pPr>
              <w:spacing w:line="360" w:lineRule="auto"/>
            </w:pPr>
            <w:r w:rsidRPr="00E96323">
              <w:t xml:space="preserve">      </w:t>
            </w:r>
            <w:r w:rsidRPr="00E96323">
              <w:rPr>
                <w:u w:val="single"/>
              </w:rPr>
              <w:t>Notes</w:t>
            </w:r>
            <w:r w:rsidRPr="00E96323">
              <w:t xml:space="preserve"> :  (1)  7 or 8 points plotted correctly, award 1 mark</w:t>
            </w:r>
          </w:p>
          <w:p w:rsidR="00E96323" w:rsidRPr="00E96323" w:rsidRDefault="004A26A6" w:rsidP="007736D4">
            <w:pPr>
              <w:numPr>
                <w:ilvl w:val="0"/>
                <w:numId w:val="4"/>
              </w:numPr>
              <w:spacing w:line="480" w:lineRule="auto"/>
              <w:ind w:hanging="137"/>
            </w:pPr>
            <w:r w:rsidRPr="00E96323">
              <w:t xml:space="preserve">  Other scale being used, subtract 1 mark 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6A6" w:rsidRPr="001E276B" w:rsidRDefault="004A26A6" w:rsidP="00AA64BC">
            <w:pPr>
              <w:jc w:val="center"/>
              <w:rPr>
                <w:bCs/>
              </w:rPr>
            </w:pPr>
            <w:r>
              <w:rPr>
                <w:bCs/>
              </w:rPr>
              <w:t>2 marks</w:t>
            </w:r>
          </w:p>
          <w:p w:rsidR="004A26A6" w:rsidRPr="001E276B" w:rsidRDefault="004A26A6" w:rsidP="00AA64BC">
            <w:pPr>
              <w:jc w:val="center"/>
              <w:rPr>
                <w:bCs/>
              </w:rPr>
            </w:pPr>
          </w:p>
          <w:p w:rsidR="004A26A6" w:rsidRPr="001E276B" w:rsidRDefault="004A26A6" w:rsidP="00AA64BC">
            <w:pPr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4A26A6" w:rsidRPr="001E276B" w:rsidRDefault="004A26A6" w:rsidP="00AA64BC">
            <w:pPr>
              <w:jc w:val="center"/>
              <w:rPr>
                <w:bCs/>
              </w:rPr>
            </w:pPr>
          </w:p>
          <w:p w:rsidR="004A26A6" w:rsidRPr="001E276B" w:rsidRDefault="004A26A6" w:rsidP="00AA64BC">
            <w:pPr>
              <w:jc w:val="center"/>
              <w:rPr>
                <w:bCs/>
              </w:rPr>
            </w:pPr>
          </w:p>
          <w:p w:rsidR="004A26A6" w:rsidRPr="001E276B" w:rsidRDefault="004A26A6" w:rsidP="00AA64BC">
            <w:pPr>
              <w:jc w:val="center"/>
              <w:rPr>
                <w:bCs/>
              </w:rPr>
            </w:pPr>
          </w:p>
          <w:p w:rsidR="004A26A6" w:rsidRPr="001E276B" w:rsidRDefault="004A26A6" w:rsidP="00AA64BC">
            <w:pPr>
              <w:jc w:val="center"/>
              <w:rPr>
                <w:bCs/>
              </w:rPr>
            </w:pPr>
          </w:p>
          <w:p w:rsidR="004A26A6" w:rsidRPr="001E276B" w:rsidRDefault="004A26A6" w:rsidP="00AA64BC">
            <w:pPr>
              <w:jc w:val="center"/>
              <w:rPr>
                <w:b/>
                <w:bCs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6A6" w:rsidRPr="003F37AD" w:rsidRDefault="004A26A6" w:rsidP="00AA64BC"/>
        </w:tc>
      </w:tr>
      <w:tr w:rsidR="004A26A6" w:rsidRPr="003F37AD" w:rsidTr="00813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26A6" w:rsidRDefault="004A26A6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26A6" w:rsidRPr="00E96323" w:rsidRDefault="004A26A6" w:rsidP="00E96323">
            <w:pPr>
              <w:spacing w:line="360" w:lineRule="auto"/>
            </w:pPr>
            <w:r w:rsidRPr="00E96323">
              <w:t xml:space="preserve">  </w:t>
            </w:r>
            <w:r w:rsidR="00724192" w:rsidRPr="00E96323">
              <w:t xml:space="preserve">(c) (i)  </w:t>
            </w:r>
            <w:r w:rsidR="00DB18F8" w:rsidRPr="00E96323">
              <w:t>6  &lt;  y  &lt; 8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A26A6" w:rsidRPr="00A44F20" w:rsidRDefault="004A26A6" w:rsidP="000D296C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6A6" w:rsidRPr="003F37AD" w:rsidRDefault="004A26A6" w:rsidP="00AA64BC"/>
        </w:tc>
      </w:tr>
      <w:tr w:rsidR="004A26A6" w:rsidRPr="003F37AD" w:rsidTr="00813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26A6" w:rsidRDefault="004A26A6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26A6" w:rsidRPr="00E96323" w:rsidRDefault="004A26A6" w:rsidP="00E96323">
            <w:pPr>
              <w:spacing w:line="360" w:lineRule="auto"/>
            </w:pPr>
            <w:r w:rsidRPr="00E96323">
              <w:t xml:space="preserve">  </w:t>
            </w:r>
            <w:r w:rsidR="00724192" w:rsidRPr="00E96323">
              <w:t xml:space="preserve">      (ii)   </w:t>
            </w:r>
            <w:r w:rsidR="00DB18F8" w:rsidRPr="00E96323">
              <w:t>14</w:t>
            </w:r>
            <w:r w:rsidRPr="00E96323">
              <w:t xml:space="preserve"> &lt; </w:t>
            </w:r>
            <w:r w:rsidRPr="00E96323">
              <w:rPr>
                <w:i/>
              </w:rPr>
              <w:t>x</w:t>
            </w:r>
            <w:r w:rsidR="00DB18F8" w:rsidRPr="00E96323">
              <w:t xml:space="preserve"> &lt; 16</w:t>
            </w:r>
          </w:p>
          <w:p w:rsidR="004A26A6" w:rsidRPr="00E96323" w:rsidRDefault="004A26A6" w:rsidP="00E96323">
            <w:pPr>
              <w:spacing w:line="360" w:lineRule="auto"/>
            </w:pPr>
            <w:r w:rsidRPr="00E96323">
              <w:t xml:space="preserve"> </w:t>
            </w:r>
            <w:r w:rsidRPr="00E96323">
              <w:rPr>
                <w:u w:val="single"/>
              </w:rPr>
              <w:t>Note</w:t>
            </w:r>
            <w:r w:rsidRPr="00E96323">
              <w:t xml:space="preserve">: Do not accept the values of </w:t>
            </w:r>
            <w:r w:rsidRPr="00E96323">
              <w:rPr>
                <w:i/>
              </w:rPr>
              <w:t>x</w:t>
            </w:r>
            <w:r w:rsidRPr="00E96323">
              <w:t xml:space="preserve"> and </w:t>
            </w:r>
            <w:r w:rsidRPr="00E96323">
              <w:rPr>
                <w:i/>
              </w:rPr>
              <w:t>y</w:t>
            </w:r>
            <w:r w:rsidRPr="00E96323">
              <w:t xml:space="preserve"> obtained by calculation</w:t>
            </w:r>
          </w:p>
          <w:p w:rsidR="00813CC1" w:rsidRPr="00E96323" w:rsidRDefault="00813CC1" w:rsidP="00E96323">
            <w:pPr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A26A6" w:rsidRDefault="004A26A6" w:rsidP="000D296C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  <w:p w:rsidR="004A26A6" w:rsidRPr="00803D11" w:rsidRDefault="004A26A6" w:rsidP="000D296C">
            <w:pPr>
              <w:spacing w:line="360" w:lineRule="auto"/>
              <w:jc w:val="center"/>
              <w:rPr>
                <w:position w:val="-24"/>
                <w:u w:val="single"/>
                <w:lang w:val="es-CR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6A6" w:rsidRPr="003F37AD" w:rsidRDefault="004A26A6" w:rsidP="00AA64BC"/>
        </w:tc>
      </w:tr>
      <w:tr w:rsidR="004A26A6" w:rsidRPr="003F37AD" w:rsidTr="00813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A6" w:rsidRDefault="004A26A6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A6" w:rsidRDefault="00B92491" w:rsidP="00E96323">
            <w:pPr>
              <w:spacing w:line="360" w:lineRule="auto"/>
            </w:pPr>
            <w:r>
              <w:t xml:space="preserve"> (d) </w:t>
            </w:r>
            <w:r w:rsidR="004A26A6">
              <w:t xml:space="preserve"> Identify the equation </w:t>
            </w:r>
            <w:r w:rsidR="004A26A6">
              <w:rPr>
                <w:i/>
              </w:rPr>
              <w:t xml:space="preserve"> y = </w:t>
            </w:r>
            <w:r w:rsidR="00DB18F8">
              <w:t>7</w:t>
            </w:r>
            <w:r w:rsidR="004A26A6">
              <w:rPr>
                <w:i/>
              </w:rPr>
              <w:t xml:space="preserve">x + </w:t>
            </w:r>
            <w:r w:rsidR="004A26A6">
              <w:t>30 or equivalent</w:t>
            </w:r>
          </w:p>
          <w:p w:rsidR="004A26A6" w:rsidRDefault="00B92491" w:rsidP="00E96323">
            <w:pPr>
              <w:spacing w:line="360" w:lineRule="auto"/>
            </w:pPr>
            <w:r>
              <w:t xml:space="preserve">        </w:t>
            </w:r>
            <w:r w:rsidR="004A26A6">
              <w:t xml:space="preserve">The straight line </w:t>
            </w:r>
            <w:r w:rsidR="004A26A6">
              <w:rPr>
                <w:i/>
              </w:rPr>
              <w:t xml:space="preserve">y = </w:t>
            </w:r>
            <w:r w:rsidR="00DB18F8">
              <w:t>7</w:t>
            </w:r>
            <w:r w:rsidR="004A26A6">
              <w:rPr>
                <w:i/>
              </w:rPr>
              <w:t xml:space="preserve">x + </w:t>
            </w:r>
            <w:r w:rsidR="004A26A6">
              <w:t>30 drawn correctly</w:t>
            </w:r>
          </w:p>
          <w:p w:rsidR="004A26A6" w:rsidRDefault="004A26A6" w:rsidP="009C4130">
            <w:pPr>
              <w:pStyle w:val="ListParagraph"/>
              <w:tabs>
                <w:tab w:val="left" w:pos="386"/>
                <w:tab w:val="left" w:pos="915"/>
              </w:tabs>
              <w:spacing w:line="360" w:lineRule="auto"/>
              <w:ind w:left="0"/>
            </w:pPr>
            <w:r>
              <w:t xml:space="preserve"> </w:t>
            </w:r>
            <w:r w:rsidR="00B92491">
              <w:t xml:space="preserve">       </w:t>
            </w:r>
            <w:r>
              <w:t>The value of x:</w:t>
            </w:r>
            <w:r w:rsidR="00E76CA9">
              <w:t xml:space="preserve">     </w:t>
            </w:r>
            <w:r w:rsidR="00DB18F8">
              <w:t>-</w:t>
            </w:r>
            <w:r>
              <w:t xml:space="preserve">2.9 </w:t>
            </w:r>
            <w:r w:rsidRPr="00323BC1">
              <w:t xml:space="preserve"> </w:t>
            </w:r>
            <w:r w:rsidRPr="003B34A6">
              <w:rPr>
                <w:u w:val="single"/>
              </w:rPr>
              <w:t>&lt;</w:t>
            </w:r>
            <w:r w:rsidRPr="00323BC1">
              <w:t xml:space="preserve">  </w:t>
            </w:r>
            <w:r w:rsidRPr="003B34A6">
              <w:rPr>
                <w:i/>
              </w:rPr>
              <w:t>x</w:t>
            </w:r>
            <w:r w:rsidRPr="00323BC1">
              <w:t xml:space="preserve">  </w:t>
            </w:r>
            <w:r w:rsidRPr="003B34A6">
              <w:rPr>
                <w:u w:val="single"/>
              </w:rPr>
              <w:t>&lt;</w:t>
            </w:r>
            <w:r w:rsidRPr="00323BC1">
              <w:t xml:space="preserve"> </w:t>
            </w:r>
            <w:r>
              <w:t>- 2.7</w:t>
            </w:r>
          </w:p>
          <w:p w:rsidR="009C4130" w:rsidRPr="009C4130" w:rsidRDefault="009C4130" w:rsidP="009C4130">
            <w:pPr>
              <w:pStyle w:val="ListParagraph"/>
              <w:tabs>
                <w:tab w:val="left" w:pos="386"/>
                <w:tab w:val="left" w:pos="915"/>
              </w:tabs>
              <w:spacing w:line="360" w:lineRule="auto"/>
              <w:ind w:left="0"/>
            </w:pPr>
            <w:r>
              <w:rPr>
                <w:u w:val="single"/>
              </w:rPr>
              <w:t>Note:</w:t>
            </w:r>
            <w:r>
              <w:t xml:space="preserve"> Deduct 1 mark if two values of </w:t>
            </w:r>
            <w:r>
              <w:rPr>
                <w:i/>
              </w:rPr>
              <w:t>x</w:t>
            </w:r>
            <w:r w:rsidR="00A7067E">
              <w:rPr>
                <w:i/>
              </w:rPr>
              <w:t xml:space="preserve"> </w:t>
            </w:r>
            <w:r w:rsidR="00A7067E">
              <w:t>are</w:t>
            </w:r>
            <w:r>
              <w:t xml:space="preserve"> given</w:t>
            </w:r>
            <w:r w:rsidR="00A7067E">
              <w:t>.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6A6" w:rsidRDefault="004A26A6" w:rsidP="000D296C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  <w:p w:rsidR="001E18FE" w:rsidRDefault="004A26A6" w:rsidP="000D296C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  <w:p w:rsidR="004A26A6" w:rsidRPr="00A44F20" w:rsidRDefault="004A26A6" w:rsidP="000D296C">
            <w:pPr>
              <w:spacing w:line="360" w:lineRule="auto"/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2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r w:rsidR="001E18FE">
              <w:rPr>
                <w:position w:val="-24"/>
                <w:lang w:val="es-CR"/>
              </w:rPr>
              <w:t>s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6A6" w:rsidRPr="003F37AD" w:rsidRDefault="004A26A6" w:rsidP="00AA64BC"/>
        </w:tc>
      </w:tr>
      <w:tr w:rsidR="00820761" w:rsidRPr="003F37AD" w:rsidTr="00720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20761" w:rsidRDefault="00FE6726" w:rsidP="00AA64BC">
            <w:pPr>
              <w:jc w:val="center"/>
            </w:pPr>
            <w:r>
              <w:t>13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0761" w:rsidRDefault="00FE6726" w:rsidP="00C665A6">
            <w:pPr>
              <w:spacing w:line="276" w:lineRule="auto"/>
              <w:rPr>
                <w:lang w:val="en-MY"/>
              </w:rPr>
            </w:pPr>
            <w:r>
              <w:rPr>
                <w:lang w:val="en-MY"/>
              </w:rPr>
              <w:t xml:space="preserve"> </w:t>
            </w:r>
            <w:r w:rsidR="00A7067E">
              <w:rPr>
                <w:lang w:val="en-MY"/>
              </w:rPr>
              <w:t>(</w:t>
            </w:r>
            <w:r w:rsidR="00E76CA9">
              <w:rPr>
                <w:lang w:val="en-MY"/>
              </w:rPr>
              <w:t>a</w:t>
            </w:r>
            <w:r w:rsidR="00A7067E">
              <w:rPr>
                <w:lang w:val="en-MY"/>
              </w:rPr>
              <w:t>)</w:t>
            </w:r>
            <w:r>
              <w:rPr>
                <w:lang w:val="en-MY"/>
              </w:rPr>
              <w:t xml:space="preserve"> </w:t>
            </w:r>
            <w:r w:rsidR="00820761">
              <w:rPr>
                <w:lang w:val="en-MY"/>
              </w:rPr>
              <w:t>(i)    (</w:t>
            </w:r>
            <w:r w:rsidR="00820761">
              <w:t>−7</w:t>
            </w:r>
            <w:r w:rsidR="00820761">
              <w:rPr>
                <w:lang w:val="en-MY"/>
              </w:rPr>
              <w:t xml:space="preserve">, 6)     </w:t>
            </w:r>
          </w:p>
          <w:p w:rsidR="00820761" w:rsidRDefault="00E76CA9" w:rsidP="00C665A6">
            <w:pPr>
              <w:spacing w:after="120" w:line="276" w:lineRule="auto"/>
              <w:rPr>
                <w:lang w:val="en-MY"/>
              </w:rPr>
            </w:pPr>
            <w:r>
              <w:rPr>
                <w:i/>
                <w:lang w:val="en-MY"/>
              </w:rPr>
              <w:t xml:space="preserve">        </w:t>
            </w:r>
            <w:r w:rsidR="00820761">
              <w:rPr>
                <w:i/>
                <w:lang w:val="en-MY"/>
              </w:rPr>
              <w:t xml:space="preserve"> Note</w:t>
            </w:r>
            <w:r w:rsidR="00820761">
              <w:rPr>
                <w:lang w:val="en-MY"/>
              </w:rPr>
              <w:t xml:space="preserve"> :  (-</w:t>
            </w:r>
            <w:r w:rsidR="00820761">
              <w:t>3, 4)</w:t>
            </w:r>
            <w:r w:rsidR="00820761">
              <w:rPr>
                <w:lang w:val="en-MY"/>
              </w:rPr>
              <w:t xml:space="preserve">  award 1 mark</w:t>
            </w:r>
          </w:p>
          <w:p w:rsidR="00820761" w:rsidRDefault="00820761" w:rsidP="00C665A6">
            <w:pPr>
              <w:spacing w:line="276" w:lineRule="auto"/>
              <w:ind w:left="417" w:firstLine="48"/>
              <w:rPr>
                <w:lang w:val="en-MY"/>
              </w:rPr>
            </w:pPr>
            <w:r>
              <w:rPr>
                <w:lang w:val="en-MY"/>
              </w:rPr>
              <w:t>(ii)    (</w:t>
            </w:r>
            <w:r>
              <w:t>−5,</w:t>
            </w:r>
            <w:r>
              <w:rPr>
                <w:lang w:val="en-MY"/>
              </w:rPr>
              <w:t xml:space="preserve"> 4)  </w:t>
            </w:r>
          </w:p>
          <w:p w:rsidR="00820761" w:rsidRDefault="00820761" w:rsidP="00C665A6">
            <w:pPr>
              <w:spacing w:after="120"/>
              <w:ind w:firstLine="43"/>
              <w:rPr>
                <w:lang w:val="en-MY"/>
              </w:rPr>
            </w:pPr>
            <w:r>
              <w:rPr>
                <w:i/>
                <w:lang w:val="en-MY"/>
              </w:rPr>
              <w:t xml:space="preserve">       Note</w:t>
            </w:r>
            <w:r>
              <w:rPr>
                <w:lang w:val="en-MY"/>
              </w:rPr>
              <w:t xml:space="preserve"> : (-1, 2)  award 1 mark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0761" w:rsidRDefault="00820761" w:rsidP="00512AC0">
            <w:pPr>
              <w:jc w:val="center"/>
              <w:rPr>
                <w:bCs/>
              </w:rPr>
            </w:pPr>
            <w:r>
              <w:rPr>
                <w:bCs/>
              </w:rPr>
              <w:t>2 marks</w:t>
            </w:r>
          </w:p>
          <w:p w:rsidR="00820761" w:rsidRDefault="00820761" w:rsidP="00512AC0">
            <w:pPr>
              <w:jc w:val="center"/>
              <w:rPr>
                <w:bCs/>
              </w:rPr>
            </w:pPr>
          </w:p>
          <w:p w:rsidR="00540776" w:rsidRPr="00540776" w:rsidRDefault="00540776" w:rsidP="00512AC0">
            <w:pPr>
              <w:jc w:val="center"/>
              <w:rPr>
                <w:bCs/>
                <w:sz w:val="10"/>
              </w:rPr>
            </w:pPr>
          </w:p>
          <w:p w:rsidR="00820761" w:rsidRDefault="00820761" w:rsidP="00512AC0">
            <w:pPr>
              <w:jc w:val="center"/>
              <w:rPr>
                <w:bCs/>
              </w:rPr>
            </w:pPr>
            <w:r w:rsidRPr="00E76CA9">
              <w:rPr>
                <w:bCs/>
              </w:rPr>
              <w:t>2 marks</w:t>
            </w:r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761" w:rsidRDefault="00820761" w:rsidP="005218D8">
            <w:pPr>
              <w:jc w:val="center"/>
            </w:pPr>
            <w:r>
              <w:t>12 marks</w:t>
            </w:r>
          </w:p>
        </w:tc>
      </w:tr>
      <w:tr w:rsidR="00820761" w:rsidRPr="003F37AD" w:rsidTr="008E4A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0761" w:rsidRDefault="00820761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0761" w:rsidRDefault="00820761" w:rsidP="00C665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/>
                <w:color w:val="FF0000"/>
                <w:sz w:val="10"/>
                <w:szCs w:val="10"/>
              </w:rPr>
            </w:pPr>
          </w:p>
          <w:p w:rsidR="00820761" w:rsidRDefault="00FE6726" w:rsidP="00C665A6">
            <w:pPr>
              <w:tabs>
                <w:tab w:val="left" w:pos="88"/>
              </w:tabs>
              <w:autoSpaceDE w:val="0"/>
              <w:autoSpaceDN w:val="0"/>
              <w:adjustRightInd w:val="0"/>
              <w:spacing w:line="360" w:lineRule="auto"/>
              <w:ind w:left="8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A7067E">
              <w:rPr>
                <w:color w:val="000000"/>
              </w:rPr>
              <w:t>(</w:t>
            </w:r>
            <w:proofErr w:type="gramStart"/>
            <w:r w:rsidR="00A7067E">
              <w:rPr>
                <w:color w:val="000000"/>
              </w:rPr>
              <w:t>b</w:t>
            </w:r>
            <w:proofErr w:type="gramEnd"/>
            <w:r w:rsidR="00A7067E">
              <w:rPr>
                <w:color w:val="000000"/>
              </w:rPr>
              <w:t xml:space="preserve">) </w:t>
            </w:r>
            <w:r w:rsidR="00E76CA9">
              <w:rPr>
                <w:color w:val="000000"/>
              </w:rPr>
              <w:t xml:space="preserve"> </w:t>
            </w:r>
            <w:r w:rsidR="00820761">
              <w:rPr>
                <w:color w:val="000000"/>
              </w:rPr>
              <w:t xml:space="preserve">(i) </w:t>
            </w:r>
            <w:r w:rsidR="00820761" w:rsidRPr="00F73AA1">
              <w:rPr>
                <w:b/>
                <w:color w:val="000000"/>
              </w:rPr>
              <w:t>U</w:t>
            </w:r>
            <w:r w:rsidR="00820761">
              <w:rPr>
                <w:color w:val="000000"/>
              </w:rPr>
              <w:t xml:space="preserve"> is </w:t>
            </w:r>
            <w:r w:rsidR="00E76CA9">
              <w:rPr>
                <w:color w:val="000000"/>
              </w:rPr>
              <w:t>e</w:t>
            </w:r>
            <w:r w:rsidR="00820761">
              <w:rPr>
                <w:color w:val="000000"/>
              </w:rPr>
              <w:t xml:space="preserve">nlargement with scale factor 2 at </w:t>
            </w:r>
            <w:proofErr w:type="spellStart"/>
            <w:r w:rsidR="00820761">
              <w:rPr>
                <w:color w:val="000000"/>
              </w:rPr>
              <w:t>centre</w:t>
            </w:r>
            <w:proofErr w:type="spellEnd"/>
            <w:r w:rsidR="00820761">
              <w:rPr>
                <w:color w:val="000000"/>
              </w:rPr>
              <w:t xml:space="preserve"> </w:t>
            </w:r>
            <w:r w:rsidR="00820761" w:rsidRPr="00E76CA9">
              <w:rPr>
                <w:i/>
                <w:color w:val="000000"/>
              </w:rPr>
              <w:t>B</w:t>
            </w:r>
            <w:r w:rsidR="00820761">
              <w:rPr>
                <w:color w:val="000000"/>
              </w:rPr>
              <w:t>(1, 4).</w:t>
            </w:r>
          </w:p>
          <w:p w:rsidR="00E76CA9" w:rsidRPr="00E76CA9" w:rsidRDefault="00E76CA9" w:rsidP="00C665A6">
            <w:pPr>
              <w:tabs>
                <w:tab w:val="left" w:pos="88"/>
              </w:tabs>
              <w:autoSpaceDE w:val="0"/>
              <w:autoSpaceDN w:val="0"/>
              <w:adjustRightInd w:val="0"/>
              <w:spacing w:line="360" w:lineRule="auto"/>
              <w:ind w:left="41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>
              <w:rPr>
                <w:b/>
                <w:color w:val="000000"/>
              </w:rPr>
              <w:t xml:space="preserve">U </w:t>
            </w:r>
            <w:proofErr w:type="spellStart"/>
            <w:r>
              <w:rPr>
                <w:i/>
                <w:color w:val="000000"/>
              </w:rPr>
              <w:t>ialah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pembesaran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dengan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skala</w:t>
            </w:r>
            <w:proofErr w:type="spellEnd"/>
            <w:r>
              <w:rPr>
                <w:i/>
                <w:color w:val="000000"/>
              </w:rPr>
              <w:t xml:space="preserve"> factor 2 di </w:t>
            </w:r>
            <w:proofErr w:type="spellStart"/>
            <w:r>
              <w:rPr>
                <w:i/>
                <w:color w:val="000000"/>
              </w:rPr>
              <w:t>pusat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 w:rsidRPr="00E76CA9">
              <w:rPr>
                <w:i/>
                <w:color w:val="000000"/>
              </w:rPr>
              <w:t>B</w:t>
            </w:r>
            <w:r>
              <w:rPr>
                <w:color w:val="000000"/>
              </w:rPr>
              <w:t>(1,4)</w:t>
            </w:r>
          </w:p>
          <w:p w:rsidR="00540776" w:rsidRPr="00540776" w:rsidRDefault="00540776" w:rsidP="00C665A6">
            <w:pPr>
              <w:tabs>
                <w:tab w:val="left" w:pos="88"/>
              </w:tabs>
              <w:autoSpaceDE w:val="0"/>
              <w:autoSpaceDN w:val="0"/>
              <w:adjustRightInd w:val="0"/>
              <w:ind w:left="417"/>
              <w:jc w:val="both"/>
              <w:rPr>
                <w:color w:val="000000"/>
              </w:rPr>
            </w:pPr>
          </w:p>
          <w:p w:rsidR="00820761" w:rsidRDefault="00820761" w:rsidP="00C665A6">
            <w:pPr>
              <w:tabs>
                <w:tab w:val="left" w:pos="900"/>
                <w:tab w:val="left" w:pos="1620"/>
              </w:tabs>
              <w:spacing w:line="360" w:lineRule="auto"/>
              <w:ind w:left="1280" w:hanging="810"/>
            </w:pPr>
            <w:r>
              <w:t xml:space="preserve">Note: 1. Accept </w:t>
            </w:r>
            <w:r w:rsidR="00FE6726">
              <w:t>e</w:t>
            </w:r>
            <w:r>
              <w:t>nlargement with scale factor of 2 for 2 marks.</w:t>
            </w:r>
          </w:p>
          <w:p w:rsidR="00820761" w:rsidRDefault="00820761" w:rsidP="00C665A6">
            <w:pPr>
              <w:numPr>
                <w:ilvl w:val="0"/>
                <w:numId w:val="7"/>
              </w:numPr>
              <w:tabs>
                <w:tab w:val="left" w:pos="720"/>
                <w:tab w:val="left" w:pos="900"/>
                <w:tab w:val="left" w:pos="1280"/>
                <w:tab w:val="left" w:pos="1620"/>
              </w:tabs>
              <w:spacing w:line="360" w:lineRule="auto"/>
              <w:ind w:firstLine="380"/>
            </w:pPr>
            <w:r>
              <w:t xml:space="preserve"> Enlargement and </w:t>
            </w:r>
            <w:proofErr w:type="spellStart"/>
            <w:r>
              <w:t>centre</w:t>
            </w:r>
            <w:proofErr w:type="spellEnd"/>
            <w:r>
              <w:t xml:space="preserve"> (1, 4) for 2 marks.</w:t>
            </w:r>
          </w:p>
          <w:p w:rsidR="00820761" w:rsidRPr="00540776" w:rsidRDefault="00820761" w:rsidP="00C665A6">
            <w:pPr>
              <w:numPr>
                <w:ilvl w:val="0"/>
                <w:numId w:val="7"/>
              </w:numPr>
              <w:tabs>
                <w:tab w:val="left" w:pos="720"/>
                <w:tab w:val="left" w:pos="900"/>
                <w:tab w:val="left" w:pos="1280"/>
                <w:tab w:val="left" w:pos="1620"/>
              </w:tabs>
              <w:spacing w:line="360" w:lineRule="auto"/>
              <w:ind w:firstLine="380"/>
            </w:pPr>
            <w:r>
              <w:t xml:space="preserve"> Enlargement only for 1 mark.</w:t>
            </w:r>
          </w:p>
          <w:p w:rsidR="00820761" w:rsidRDefault="00820761" w:rsidP="00C665A6">
            <w:pPr>
              <w:spacing w:line="276" w:lineRule="auto"/>
              <w:ind w:firstLine="43"/>
              <w:rPr>
                <w:lang w:val="en-MY"/>
              </w:rPr>
            </w:pPr>
            <w:r>
              <w:rPr>
                <w:lang w:val="en-MY"/>
              </w:rPr>
              <w:t xml:space="preserve">        (ii) </w:t>
            </w:r>
            <w:r w:rsidRPr="00F73AA1">
              <w:rPr>
                <w:b/>
                <w:lang w:val="en-MY"/>
              </w:rPr>
              <w:t>V</w:t>
            </w:r>
            <w:r w:rsidR="00E76CA9">
              <w:rPr>
                <w:lang w:val="en-MY"/>
              </w:rPr>
              <w:t xml:space="preserve"> is</w:t>
            </w:r>
            <w:r>
              <w:rPr>
                <w:lang w:val="en-MY"/>
              </w:rPr>
              <w:t xml:space="preserve"> </w:t>
            </w:r>
            <w:r w:rsidR="00512AC0">
              <w:rPr>
                <w:lang w:val="en-MY"/>
              </w:rPr>
              <w:t>r</w:t>
            </w:r>
            <w:r>
              <w:rPr>
                <w:lang w:val="en-MY"/>
              </w:rPr>
              <w:t xml:space="preserve">otation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MY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MY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lang w:val="en-MY"/>
                    </w:rPr>
                    <m:t>°</m:t>
                  </m:r>
                </m:sup>
              </m:sSup>
            </m:oMath>
            <w:r>
              <w:rPr>
                <w:lang w:val="en-MY"/>
              </w:rPr>
              <w:t xml:space="preserve"> clockwise at centre (-2, 5).</w:t>
            </w:r>
          </w:p>
          <w:p w:rsidR="00512AC0" w:rsidRPr="00512AC0" w:rsidRDefault="00512AC0" w:rsidP="00C665A6">
            <w:pPr>
              <w:spacing w:after="120" w:line="276" w:lineRule="auto"/>
              <w:ind w:firstLine="43"/>
              <w:rPr>
                <w:i/>
                <w:lang w:val="en-MY"/>
              </w:rPr>
            </w:pPr>
            <w:r>
              <w:rPr>
                <w:lang w:val="en-MY"/>
              </w:rPr>
              <w:t xml:space="preserve">              </w:t>
            </w:r>
            <w:r>
              <w:rPr>
                <w:b/>
                <w:lang w:val="en-MY"/>
              </w:rPr>
              <w:t>V</w:t>
            </w:r>
            <w:r>
              <w:rPr>
                <w:lang w:val="en-MY"/>
              </w:rPr>
              <w:t xml:space="preserve"> </w:t>
            </w:r>
            <w:proofErr w:type="spellStart"/>
            <w:r w:rsidRPr="00512AC0">
              <w:rPr>
                <w:i/>
                <w:lang w:val="en-MY"/>
              </w:rPr>
              <w:t>ialah</w:t>
            </w:r>
            <w:proofErr w:type="spellEnd"/>
            <w:r>
              <w:rPr>
                <w:i/>
                <w:lang w:val="en-MY"/>
              </w:rPr>
              <w:t xml:space="preserve"> </w:t>
            </w:r>
            <w:proofErr w:type="spellStart"/>
            <w:r>
              <w:rPr>
                <w:i/>
                <w:lang w:val="en-MY"/>
              </w:rPr>
              <w:t>putaran</w:t>
            </w:r>
            <w:proofErr w:type="spellEnd"/>
            <w:r>
              <w:rPr>
                <w:i/>
                <w:lang w:val="en-MY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MY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MY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lang w:val="en-MY"/>
                    </w:rPr>
                    <m:t>°</m:t>
                  </m:r>
                </m:sup>
              </m:sSup>
            </m:oMath>
            <w:r>
              <w:rPr>
                <w:lang w:val="en-MY"/>
              </w:rPr>
              <w:t xml:space="preserve"> </w:t>
            </w:r>
            <w:proofErr w:type="spellStart"/>
            <w:r w:rsidR="0072087A">
              <w:rPr>
                <w:i/>
                <w:lang w:val="en-MY"/>
              </w:rPr>
              <w:t>arah</w:t>
            </w:r>
            <w:proofErr w:type="spellEnd"/>
            <w:r w:rsidR="0072087A">
              <w:rPr>
                <w:i/>
                <w:lang w:val="en-MY"/>
              </w:rPr>
              <w:t xml:space="preserve"> jam </w:t>
            </w:r>
            <w:proofErr w:type="spellStart"/>
            <w:r w:rsidR="0072087A">
              <w:rPr>
                <w:i/>
                <w:lang w:val="en-MY"/>
              </w:rPr>
              <w:t>pada</w:t>
            </w:r>
            <w:proofErr w:type="spellEnd"/>
            <w:r w:rsidR="0072087A">
              <w:rPr>
                <w:i/>
                <w:lang w:val="en-MY"/>
              </w:rPr>
              <w:t xml:space="preserve"> </w:t>
            </w:r>
            <w:proofErr w:type="spellStart"/>
            <w:r w:rsidR="0072087A">
              <w:rPr>
                <w:i/>
                <w:lang w:val="en-MY"/>
              </w:rPr>
              <w:t>pusat</w:t>
            </w:r>
            <w:proofErr w:type="spellEnd"/>
            <w:r>
              <w:rPr>
                <w:lang w:val="en-MY"/>
              </w:rPr>
              <w:t xml:space="preserve"> (-2, 5).</w:t>
            </w:r>
          </w:p>
          <w:p w:rsidR="00820761" w:rsidRDefault="00820761" w:rsidP="00C665A6">
            <w:pPr>
              <w:tabs>
                <w:tab w:val="left" w:pos="900"/>
                <w:tab w:val="left" w:pos="1620"/>
              </w:tabs>
              <w:spacing w:line="360" w:lineRule="auto"/>
              <w:ind w:left="1280" w:hanging="810"/>
            </w:pPr>
            <w:r>
              <w:t xml:space="preserve">Note: 1. Accept Rotation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MY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MY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lang w:val="en-MY"/>
                    </w:rPr>
                    <m:t>°</m:t>
                  </m:r>
                </m:sup>
              </m:sSup>
            </m:oMath>
            <w:r>
              <w:rPr>
                <w:lang w:val="en-MY"/>
              </w:rPr>
              <w:t xml:space="preserve"> </w:t>
            </w:r>
            <w:proofErr w:type="gramStart"/>
            <w:r>
              <w:rPr>
                <w:lang w:val="en-MY"/>
              </w:rPr>
              <w:t>clockwise</w:t>
            </w:r>
            <w:r>
              <w:t xml:space="preserve">  for</w:t>
            </w:r>
            <w:proofErr w:type="gramEnd"/>
            <w:r>
              <w:t xml:space="preserve"> 2 marks.</w:t>
            </w:r>
          </w:p>
          <w:p w:rsidR="00820761" w:rsidRDefault="00820761" w:rsidP="00C665A6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left" w:pos="1280"/>
                <w:tab w:val="left" w:pos="1620"/>
              </w:tabs>
              <w:spacing w:line="360" w:lineRule="auto"/>
            </w:pPr>
            <w:r>
              <w:t xml:space="preserve"> Rotation and </w:t>
            </w:r>
            <w:proofErr w:type="spellStart"/>
            <w:r>
              <w:t>centre</w:t>
            </w:r>
            <w:proofErr w:type="spellEnd"/>
            <w:r>
              <w:t xml:space="preserve"> (-2, 5) for 2 marks.</w:t>
            </w:r>
          </w:p>
          <w:p w:rsidR="00820761" w:rsidRPr="00FE6726" w:rsidRDefault="00820761" w:rsidP="00C665A6">
            <w:pPr>
              <w:numPr>
                <w:ilvl w:val="0"/>
                <w:numId w:val="8"/>
              </w:numPr>
              <w:tabs>
                <w:tab w:val="left" w:pos="720"/>
                <w:tab w:val="left" w:pos="900"/>
                <w:tab w:val="left" w:pos="1280"/>
                <w:tab w:val="left" w:pos="1620"/>
              </w:tabs>
              <w:spacing w:line="360" w:lineRule="auto"/>
              <w:ind w:left="1317" w:hanging="314"/>
            </w:pPr>
            <w:r>
              <w:t xml:space="preserve"> Rotation only for 1 mark.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0761" w:rsidRDefault="00820761" w:rsidP="008E4AF5">
            <w:pPr>
              <w:jc w:val="center"/>
              <w:rPr>
                <w:bCs/>
              </w:rPr>
            </w:pPr>
            <w:r>
              <w:rPr>
                <w:bCs/>
              </w:rPr>
              <w:t>3 marks</w:t>
            </w:r>
          </w:p>
          <w:p w:rsidR="00820761" w:rsidRDefault="00820761" w:rsidP="008E4AF5">
            <w:pPr>
              <w:jc w:val="center"/>
              <w:rPr>
                <w:bCs/>
              </w:rPr>
            </w:pPr>
          </w:p>
          <w:p w:rsidR="00820761" w:rsidRDefault="00820761" w:rsidP="008E4AF5">
            <w:pPr>
              <w:jc w:val="center"/>
              <w:rPr>
                <w:bCs/>
              </w:rPr>
            </w:pPr>
          </w:p>
          <w:p w:rsidR="00820761" w:rsidRDefault="00820761" w:rsidP="008E4AF5">
            <w:pPr>
              <w:jc w:val="center"/>
              <w:rPr>
                <w:bCs/>
              </w:rPr>
            </w:pPr>
          </w:p>
          <w:p w:rsidR="00820761" w:rsidRDefault="00820761" w:rsidP="008E4AF5">
            <w:pPr>
              <w:jc w:val="center"/>
              <w:rPr>
                <w:bCs/>
              </w:rPr>
            </w:pPr>
          </w:p>
          <w:p w:rsidR="00820761" w:rsidRDefault="00820761" w:rsidP="008E4AF5">
            <w:pPr>
              <w:jc w:val="center"/>
              <w:rPr>
                <w:bCs/>
              </w:rPr>
            </w:pPr>
          </w:p>
          <w:p w:rsidR="00512AC0" w:rsidRDefault="00512AC0" w:rsidP="008E4AF5">
            <w:pPr>
              <w:jc w:val="center"/>
              <w:rPr>
                <w:bCs/>
              </w:rPr>
            </w:pPr>
          </w:p>
          <w:p w:rsidR="00512AC0" w:rsidRDefault="00512AC0" w:rsidP="008E4AF5">
            <w:pPr>
              <w:jc w:val="center"/>
              <w:rPr>
                <w:bCs/>
              </w:rPr>
            </w:pPr>
          </w:p>
          <w:p w:rsidR="00512AC0" w:rsidRPr="00DE295B" w:rsidRDefault="00512AC0" w:rsidP="008E4AF5">
            <w:pPr>
              <w:jc w:val="center"/>
              <w:rPr>
                <w:bCs/>
              </w:rPr>
            </w:pPr>
          </w:p>
          <w:p w:rsidR="00820761" w:rsidRDefault="00820761" w:rsidP="008E4AF5">
            <w:pPr>
              <w:jc w:val="center"/>
              <w:rPr>
                <w:bCs/>
              </w:rPr>
            </w:pPr>
            <w:r>
              <w:rPr>
                <w:bCs/>
              </w:rPr>
              <w:t>3 marks</w:t>
            </w:r>
          </w:p>
          <w:p w:rsidR="00820761" w:rsidRDefault="00820761" w:rsidP="008E4AF5">
            <w:pPr>
              <w:jc w:val="center"/>
            </w:pPr>
          </w:p>
          <w:p w:rsidR="00820761" w:rsidRDefault="00820761" w:rsidP="008E4AF5">
            <w:pPr>
              <w:jc w:val="center"/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761" w:rsidRDefault="00820761" w:rsidP="005218D8">
            <w:pPr>
              <w:jc w:val="center"/>
            </w:pPr>
          </w:p>
        </w:tc>
      </w:tr>
      <w:tr w:rsidR="00820761" w:rsidRPr="003F37AD" w:rsidTr="008E4A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61" w:rsidRDefault="00820761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7A" w:rsidRPr="0072087A" w:rsidRDefault="00FE6726" w:rsidP="00FE6726">
            <w:pPr>
              <w:autoSpaceDE w:val="0"/>
              <w:autoSpaceDN w:val="0"/>
              <w:adjustRightInd w:val="0"/>
              <w:spacing w:line="360" w:lineRule="auto"/>
              <w:jc w:val="both"/>
            </w:pPr>
            <w:r>
              <w:t xml:space="preserve">  </w:t>
            </w:r>
            <w:r w:rsidR="00D87079">
              <w:t>(</w:t>
            </w:r>
            <w:r>
              <w:t>c</w:t>
            </w:r>
            <w:r w:rsidR="00D87079">
              <w:t>)</w:t>
            </w:r>
            <w: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204+x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den>
              </m:f>
            </m:oMath>
            <w:r w:rsidR="00820761" w:rsidRPr="00200B3A">
              <w:rPr>
                <w:sz w:val="32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(2)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72087A">
              <w:t xml:space="preserve">    or    (2)</w:t>
            </w:r>
            <w:r w:rsidR="0072087A">
              <w:rPr>
                <w:vertAlign w:val="superscript"/>
              </w:rPr>
              <w:t>2</w:t>
            </w:r>
            <w:r w:rsidR="0072087A">
              <w:rPr>
                <w:i/>
              </w:rPr>
              <w:t xml:space="preserve">x </w:t>
            </w:r>
            <w:r w:rsidR="0072087A">
              <w:t>–</w:t>
            </w:r>
            <w:r w:rsidR="0072087A">
              <w:rPr>
                <w:i/>
              </w:rPr>
              <w:t xml:space="preserve"> x</w:t>
            </w:r>
            <w:r w:rsidR="0072087A">
              <w:t xml:space="preserve"> = 240</w:t>
            </w:r>
          </w:p>
          <w:p w:rsidR="00820761" w:rsidRPr="0072087A" w:rsidRDefault="00DF3715" w:rsidP="0072087A">
            <w:pPr>
              <w:autoSpaceDE w:val="0"/>
              <w:autoSpaceDN w:val="0"/>
              <w:adjustRightInd w:val="0"/>
              <w:spacing w:line="360" w:lineRule="auto"/>
              <w:ind w:left="720"/>
              <w:jc w:val="both"/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320cm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761" w:rsidRDefault="00820761" w:rsidP="008E4AF5">
            <w:pPr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820761" w:rsidRDefault="00820761" w:rsidP="008E4AF5">
            <w:pPr>
              <w:jc w:val="center"/>
              <w:rPr>
                <w:bCs/>
              </w:rPr>
            </w:pPr>
          </w:p>
          <w:p w:rsidR="008E4AF5" w:rsidRDefault="008E4AF5" w:rsidP="008E4AF5">
            <w:pPr>
              <w:jc w:val="center"/>
              <w:rPr>
                <w:bCs/>
              </w:rPr>
            </w:pPr>
          </w:p>
          <w:p w:rsidR="00820761" w:rsidRDefault="00820761" w:rsidP="008E4AF5">
            <w:pPr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761" w:rsidRDefault="00820761" w:rsidP="005218D8">
            <w:pPr>
              <w:jc w:val="center"/>
            </w:pPr>
          </w:p>
        </w:tc>
      </w:tr>
      <w:tr w:rsidR="005218D8" w:rsidRPr="003F37AD" w:rsidTr="002505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218D8" w:rsidRDefault="00D87079" w:rsidP="00D87079">
            <w:pPr>
              <w:jc w:val="center"/>
            </w:pPr>
            <w:r>
              <w:t xml:space="preserve">14 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278" w:rsidRDefault="00742278" w:rsidP="00AA64BC">
            <w:r>
              <w:t xml:space="preserve">  </w:t>
            </w:r>
            <w:r w:rsidR="00D87079">
              <w:t>(a)</w:t>
            </w:r>
            <w:r>
              <w:t xml:space="preserve">                    Column I                         Column II         Column III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47"/>
              <w:gridCol w:w="1530"/>
              <w:gridCol w:w="1308"/>
            </w:tblGrid>
            <w:tr w:rsidR="005218D8" w:rsidRPr="00642EFE" w:rsidTr="00AA64BC">
              <w:trPr>
                <w:trHeight w:hRule="exact" w:val="604"/>
                <w:jc w:val="center"/>
              </w:trPr>
              <w:tc>
                <w:tcPr>
                  <w:tcW w:w="3247" w:type="dxa"/>
                </w:tcPr>
                <w:p w:rsidR="005218D8" w:rsidRDefault="005218D8" w:rsidP="00AA64BC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Merit points</w:t>
                  </w:r>
                </w:p>
                <w:p w:rsidR="005218D8" w:rsidRDefault="005218D8" w:rsidP="00AA64BC">
                  <w:pPr>
                    <w:jc w:val="center"/>
                    <w:rPr>
                      <w:iCs/>
                    </w:rPr>
                  </w:pPr>
                  <w:r>
                    <w:rPr>
                      <w:i/>
                      <w:iCs/>
                    </w:rPr>
                    <w:t>Mata Merit</w:t>
                  </w:r>
                </w:p>
                <w:p w:rsidR="005218D8" w:rsidRPr="00642EFE" w:rsidRDefault="005218D8" w:rsidP="00AA64BC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530" w:type="dxa"/>
                </w:tcPr>
                <w:p w:rsidR="005218D8" w:rsidRPr="00642EFE" w:rsidRDefault="005218D8" w:rsidP="00AA64BC">
                  <w:pPr>
                    <w:jc w:val="center"/>
                    <w:rPr>
                      <w:iCs/>
                      <w:lang w:val="nb-NO"/>
                    </w:rPr>
                  </w:pPr>
                  <w:r w:rsidRPr="00F45622">
                    <w:rPr>
                      <w:iCs/>
                      <w:lang w:val="nb-NO"/>
                    </w:rPr>
                    <w:t>Titik tengah</w:t>
                  </w:r>
                  <w:r w:rsidRPr="00642EFE">
                    <w:rPr>
                      <w:iCs/>
                      <w:lang w:val="nb-NO"/>
                    </w:rPr>
                    <w:t xml:space="preserve"> </w:t>
                  </w:r>
                  <w:r w:rsidRPr="00F45622">
                    <w:rPr>
                      <w:i/>
                      <w:iCs/>
                      <w:lang w:val="nb-NO"/>
                    </w:rPr>
                    <w:t>Mid point</w:t>
                  </w:r>
                  <w:r w:rsidRPr="00642EFE">
                    <w:rPr>
                      <w:iCs/>
                      <w:lang w:val="nb-NO"/>
                    </w:rPr>
                    <w:t xml:space="preserve"> </w:t>
                  </w:r>
                </w:p>
                <w:p w:rsidR="005218D8" w:rsidRDefault="005218D8" w:rsidP="00AA64BC">
                  <w:pPr>
                    <w:jc w:val="center"/>
                    <w:rPr>
                      <w:i/>
                      <w:iCs/>
                      <w:lang w:val="nb-NO"/>
                    </w:rPr>
                  </w:pPr>
                </w:p>
                <w:p w:rsidR="005218D8" w:rsidRPr="00642EFE" w:rsidRDefault="005218D8" w:rsidP="00AA64BC">
                  <w:pPr>
                    <w:jc w:val="center"/>
                    <w:rPr>
                      <w:iCs/>
                      <w:lang w:val="nb-NO"/>
                    </w:rPr>
                  </w:pPr>
                  <w:r w:rsidRPr="00642EFE">
                    <w:rPr>
                      <w:iCs/>
                      <w:lang w:val="nb-NO"/>
                    </w:rPr>
                    <w:t xml:space="preserve"> </w:t>
                  </w:r>
                </w:p>
              </w:tc>
              <w:tc>
                <w:tcPr>
                  <w:tcW w:w="1308" w:type="dxa"/>
                </w:tcPr>
                <w:p w:rsidR="005218D8" w:rsidRPr="00F45622" w:rsidRDefault="005218D8" w:rsidP="00AA64BC">
                  <w:pPr>
                    <w:jc w:val="center"/>
                    <w:rPr>
                      <w:iCs/>
                    </w:rPr>
                  </w:pPr>
                  <w:proofErr w:type="spellStart"/>
                  <w:r w:rsidRPr="00F45622">
                    <w:rPr>
                      <w:iCs/>
                    </w:rPr>
                    <w:t>Kekerapan</w:t>
                  </w:r>
                  <w:proofErr w:type="spellEnd"/>
                </w:p>
                <w:p w:rsidR="005218D8" w:rsidRPr="00F45622" w:rsidRDefault="005218D8" w:rsidP="00AA64BC">
                  <w:pPr>
                    <w:jc w:val="center"/>
                    <w:rPr>
                      <w:i/>
                      <w:iCs/>
                    </w:rPr>
                  </w:pPr>
                  <w:r w:rsidRPr="00F45622">
                    <w:rPr>
                      <w:i/>
                      <w:iCs/>
                    </w:rPr>
                    <w:t>Frequency</w:t>
                  </w:r>
                </w:p>
                <w:p w:rsidR="005218D8" w:rsidRPr="00684245" w:rsidRDefault="005218D8" w:rsidP="00AA64BC">
                  <w:pPr>
                    <w:jc w:val="center"/>
                    <w:rPr>
                      <w:i/>
                      <w:iCs/>
                    </w:rPr>
                  </w:pPr>
                </w:p>
              </w:tc>
            </w:tr>
            <w:tr w:rsidR="005218D8" w:rsidRPr="00642EFE" w:rsidTr="00AA64BC">
              <w:trPr>
                <w:trHeight w:hRule="exact" w:val="432"/>
                <w:jc w:val="center"/>
              </w:trPr>
              <w:tc>
                <w:tcPr>
                  <w:tcW w:w="3247" w:type="dxa"/>
                  <w:vAlign w:val="center"/>
                </w:tcPr>
                <w:p w:rsidR="005218D8" w:rsidRPr="00642EFE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5 – 8</w:t>
                  </w:r>
                </w:p>
              </w:tc>
              <w:tc>
                <w:tcPr>
                  <w:tcW w:w="1530" w:type="dxa"/>
                  <w:vAlign w:val="center"/>
                </w:tcPr>
                <w:p w:rsidR="005218D8" w:rsidRPr="00642EFE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6.5</w:t>
                  </w:r>
                </w:p>
              </w:tc>
              <w:tc>
                <w:tcPr>
                  <w:tcW w:w="1308" w:type="dxa"/>
                </w:tcPr>
                <w:p w:rsidR="005218D8" w:rsidRPr="0035634A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5</w:t>
                  </w:r>
                </w:p>
              </w:tc>
            </w:tr>
            <w:tr w:rsidR="005218D8" w:rsidRPr="00642EFE" w:rsidTr="00AA64BC">
              <w:trPr>
                <w:trHeight w:hRule="exact" w:val="432"/>
                <w:jc w:val="center"/>
              </w:trPr>
              <w:tc>
                <w:tcPr>
                  <w:tcW w:w="3247" w:type="dxa"/>
                  <w:vAlign w:val="center"/>
                </w:tcPr>
                <w:p w:rsidR="005218D8" w:rsidRPr="00642EFE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9 – 12</w:t>
                  </w:r>
                </w:p>
              </w:tc>
              <w:tc>
                <w:tcPr>
                  <w:tcW w:w="1530" w:type="dxa"/>
                  <w:vAlign w:val="center"/>
                </w:tcPr>
                <w:p w:rsidR="005218D8" w:rsidRPr="00642EFE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10.5</w:t>
                  </w:r>
                </w:p>
              </w:tc>
              <w:tc>
                <w:tcPr>
                  <w:tcW w:w="1308" w:type="dxa"/>
                </w:tcPr>
                <w:p w:rsidR="005218D8" w:rsidRPr="0035634A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6</w:t>
                  </w:r>
                </w:p>
              </w:tc>
            </w:tr>
            <w:tr w:rsidR="005218D8" w:rsidRPr="00642EFE" w:rsidTr="00AA64BC">
              <w:trPr>
                <w:trHeight w:hRule="exact" w:val="432"/>
                <w:jc w:val="center"/>
              </w:trPr>
              <w:tc>
                <w:tcPr>
                  <w:tcW w:w="3247" w:type="dxa"/>
                  <w:vAlign w:val="center"/>
                </w:tcPr>
                <w:p w:rsidR="005218D8" w:rsidRPr="00642EFE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 xml:space="preserve">13 – 16 </w:t>
                  </w:r>
                </w:p>
              </w:tc>
              <w:tc>
                <w:tcPr>
                  <w:tcW w:w="1530" w:type="dxa"/>
                  <w:vAlign w:val="center"/>
                </w:tcPr>
                <w:p w:rsidR="005218D8" w:rsidRPr="00642EFE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14.5</w:t>
                  </w:r>
                </w:p>
              </w:tc>
              <w:tc>
                <w:tcPr>
                  <w:tcW w:w="1308" w:type="dxa"/>
                </w:tcPr>
                <w:p w:rsidR="005218D8" w:rsidRPr="0035634A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9</w:t>
                  </w:r>
                </w:p>
              </w:tc>
            </w:tr>
            <w:tr w:rsidR="005218D8" w:rsidRPr="00642EFE" w:rsidTr="00AA64BC">
              <w:trPr>
                <w:trHeight w:hRule="exact" w:val="432"/>
                <w:jc w:val="center"/>
              </w:trPr>
              <w:tc>
                <w:tcPr>
                  <w:tcW w:w="3247" w:type="dxa"/>
                  <w:vAlign w:val="center"/>
                </w:tcPr>
                <w:p w:rsidR="005218D8" w:rsidRPr="00642EFE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 xml:space="preserve">17 – 20 </w:t>
                  </w:r>
                </w:p>
              </w:tc>
              <w:tc>
                <w:tcPr>
                  <w:tcW w:w="1530" w:type="dxa"/>
                  <w:vAlign w:val="center"/>
                </w:tcPr>
                <w:p w:rsidR="005218D8" w:rsidRPr="00642EFE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18.5</w:t>
                  </w:r>
                </w:p>
              </w:tc>
              <w:tc>
                <w:tcPr>
                  <w:tcW w:w="1308" w:type="dxa"/>
                </w:tcPr>
                <w:p w:rsidR="005218D8" w:rsidRPr="0035634A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7</w:t>
                  </w:r>
                </w:p>
              </w:tc>
            </w:tr>
            <w:tr w:rsidR="005218D8" w:rsidRPr="00642EFE" w:rsidTr="00AA64BC">
              <w:trPr>
                <w:trHeight w:hRule="exact" w:val="432"/>
                <w:jc w:val="center"/>
              </w:trPr>
              <w:tc>
                <w:tcPr>
                  <w:tcW w:w="3247" w:type="dxa"/>
                  <w:vAlign w:val="center"/>
                </w:tcPr>
                <w:p w:rsidR="005218D8" w:rsidRPr="00642EFE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 xml:space="preserve">21 – 24 </w:t>
                  </w:r>
                </w:p>
              </w:tc>
              <w:tc>
                <w:tcPr>
                  <w:tcW w:w="1530" w:type="dxa"/>
                  <w:vAlign w:val="center"/>
                </w:tcPr>
                <w:p w:rsidR="005218D8" w:rsidRPr="00642EFE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22.5</w:t>
                  </w:r>
                </w:p>
              </w:tc>
              <w:tc>
                <w:tcPr>
                  <w:tcW w:w="1308" w:type="dxa"/>
                </w:tcPr>
                <w:p w:rsidR="005218D8" w:rsidRPr="0035634A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5</w:t>
                  </w:r>
                </w:p>
              </w:tc>
            </w:tr>
            <w:tr w:rsidR="005218D8" w:rsidRPr="00642EFE" w:rsidTr="00AA64BC">
              <w:trPr>
                <w:trHeight w:hRule="exact" w:val="432"/>
                <w:jc w:val="center"/>
              </w:trPr>
              <w:tc>
                <w:tcPr>
                  <w:tcW w:w="3247" w:type="dxa"/>
                  <w:vAlign w:val="center"/>
                </w:tcPr>
                <w:p w:rsidR="005218D8" w:rsidRPr="00642EFE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25 - 28</w:t>
                  </w:r>
                </w:p>
              </w:tc>
              <w:tc>
                <w:tcPr>
                  <w:tcW w:w="1530" w:type="dxa"/>
                  <w:vAlign w:val="center"/>
                </w:tcPr>
                <w:p w:rsidR="005218D8" w:rsidRPr="00642EFE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26.5</w:t>
                  </w:r>
                </w:p>
              </w:tc>
              <w:tc>
                <w:tcPr>
                  <w:tcW w:w="1308" w:type="dxa"/>
                </w:tcPr>
                <w:p w:rsidR="005218D8" w:rsidRPr="0035634A" w:rsidRDefault="005218D8" w:rsidP="00AA64BC">
                  <w:pPr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</w:tr>
          </w:tbl>
          <w:p w:rsidR="005218D8" w:rsidRPr="00FE6726" w:rsidRDefault="00FE6726" w:rsidP="00AA64BC">
            <w:pPr>
              <w:rPr>
                <w:sz w:val="14"/>
              </w:rPr>
            </w:pPr>
            <w: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218D8" w:rsidRDefault="005218D8" w:rsidP="00AA64BC">
            <w:pPr>
              <w:jc w:val="center"/>
              <w:rPr>
                <w:position w:val="-24"/>
                <w:lang w:val="es-CR"/>
              </w:rPr>
            </w:pPr>
            <w:proofErr w:type="spellStart"/>
            <w:r>
              <w:rPr>
                <w:position w:val="-24"/>
                <w:lang w:val="es-CR"/>
              </w:rPr>
              <w:t>Column</w:t>
            </w:r>
            <w:proofErr w:type="spellEnd"/>
            <w:r>
              <w:rPr>
                <w:position w:val="-24"/>
                <w:lang w:val="es-CR"/>
              </w:rPr>
              <w:t xml:space="preserve"> I</w:t>
            </w:r>
          </w:p>
          <w:p w:rsidR="005218D8" w:rsidRDefault="005218D8" w:rsidP="00AA64BC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  <w:p w:rsidR="005218D8" w:rsidRDefault="005218D8" w:rsidP="00AA64BC">
            <w:pPr>
              <w:jc w:val="center"/>
              <w:rPr>
                <w:position w:val="-24"/>
                <w:lang w:val="es-CR"/>
              </w:rPr>
            </w:pPr>
          </w:p>
          <w:p w:rsidR="005218D8" w:rsidRDefault="005218D8" w:rsidP="00AA64BC">
            <w:pPr>
              <w:jc w:val="center"/>
              <w:rPr>
                <w:position w:val="-24"/>
                <w:lang w:val="es-CR"/>
              </w:rPr>
            </w:pPr>
            <w:proofErr w:type="spellStart"/>
            <w:r>
              <w:rPr>
                <w:position w:val="-24"/>
                <w:lang w:val="es-CR"/>
              </w:rPr>
              <w:t>Column</w:t>
            </w:r>
            <w:proofErr w:type="spellEnd"/>
            <w:r>
              <w:rPr>
                <w:position w:val="-24"/>
                <w:lang w:val="es-CR"/>
              </w:rPr>
              <w:t xml:space="preserve"> II</w:t>
            </w:r>
          </w:p>
          <w:p w:rsidR="005218D8" w:rsidRDefault="005218D8" w:rsidP="00AA64BC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  <w:p w:rsidR="005218D8" w:rsidRDefault="005218D8" w:rsidP="00AA64BC">
            <w:pPr>
              <w:jc w:val="center"/>
              <w:rPr>
                <w:position w:val="-24"/>
                <w:lang w:val="es-CR"/>
              </w:rPr>
            </w:pPr>
          </w:p>
          <w:p w:rsidR="005218D8" w:rsidRDefault="005218D8" w:rsidP="00AA64BC">
            <w:pPr>
              <w:jc w:val="center"/>
              <w:rPr>
                <w:position w:val="-24"/>
                <w:sz w:val="22"/>
                <w:lang w:val="es-CR"/>
              </w:rPr>
            </w:pPr>
            <w:proofErr w:type="spellStart"/>
            <w:r w:rsidRPr="009579DB">
              <w:rPr>
                <w:position w:val="-24"/>
                <w:sz w:val="22"/>
                <w:lang w:val="es-CR"/>
              </w:rPr>
              <w:t>Column</w:t>
            </w:r>
            <w:proofErr w:type="spellEnd"/>
            <w:r w:rsidRPr="009579DB">
              <w:rPr>
                <w:position w:val="-24"/>
                <w:sz w:val="22"/>
                <w:lang w:val="es-CR"/>
              </w:rPr>
              <w:t xml:space="preserve"> III</w:t>
            </w:r>
          </w:p>
          <w:p w:rsidR="005218D8" w:rsidRPr="009579DB" w:rsidRDefault="005218D8" w:rsidP="00AA64BC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2 </w:t>
            </w:r>
            <w:proofErr w:type="spellStart"/>
            <w:r>
              <w:rPr>
                <w:position w:val="-24"/>
                <w:lang w:val="es-CR"/>
              </w:rPr>
              <w:t>marks</w:t>
            </w:r>
            <w:proofErr w:type="spellEnd"/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8D8" w:rsidRPr="003F37AD" w:rsidRDefault="00F93AA3" w:rsidP="005218D8">
            <w:pPr>
              <w:jc w:val="center"/>
            </w:pPr>
            <w:r>
              <w:t>12 marks</w:t>
            </w:r>
          </w:p>
        </w:tc>
      </w:tr>
      <w:tr w:rsidR="005218D8" w:rsidRPr="003F37AD" w:rsidTr="008E4A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18D8" w:rsidRDefault="005218D8" w:rsidP="00D87079"/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18D8" w:rsidRDefault="005218D8" w:rsidP="003C45E2">
            <w:r>
              <w:t xml:space="preserve"> </w:t>
            </w:r>
            <w:r w:rsidR="00D87079">
              <w:t xml:space="preserve"> (b) </w:t>
            </w:r>
            <w:r>
              <w:t xml:space="preserve">Mean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6.5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+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10.5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+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9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14.5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+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7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18.5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+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22.5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+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</w:rPr>
                    <m:t>(26.5)</m:t>
                  </m:r>
                </m:num>
                <m:den>
                  <m:r>
                    <w:rPr>
                      <w:rFonts w:ascii="Cambria Math" w:hAnsi="Cambria Math"/>
                    </w:rPr>
                    <m:t>35</m:t>
                  </m:r>
                </m:den>
              </m:f>
            </m:oMath>
          </w:p>
          <w:p w:rsidR="0025059D" w:rsidRDefault="0025059D" w:rsidP="0025059D">
            <w:pPr>
              <w:ind w:firstLine="48"/>
              <w:rPr>
                <w:lang w:val="it-IT"/>
              </w:rPr>
            </w:pPr>
            <w:r>
              <w:t xml:space="preserve"> </w:t>
            </w:r>
            <w:r>
              <w:rPr>
                <w:i/>
                <w:lang w:val="it-IT"/>
              </w:rPr>
              <w:t xml:space="preserve">Note </w:t>
            </w:r>
            <w:r>
              <w:rPr>
                <w:lang w:val="it-IT"/>
              </w:rPr>
              <w:t>:  Allow two mistakes to award 1 mark.</w:t>
            </w:r>
          </w:p>
          <w:p w:rsidR="005218D8" w:rsidRPr="0025059D" w:rsidRDefault="005218D8" w:rsidP="003C45E2">
            <w:pPr>
              <w:rPr>
                <w:sz w:val="10"/>
                <w:lang w:val="it-IT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18D8" w:rsidRPr="00A44F20" w:rsidRDefault="005218D8" w:rsidP="008E4AF5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2 </w:t>
            </w:r>
            <w:proofErr w:type="spellStart"/>
            <w:r>
              <w:rPr>
                <w:position w:val="-24"/>
                <w:lang w:val="es-CR"/>
              </w:rPr>
              <w:t>marks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8D8" w:rsidRPr="003F37AD" w:rsidRDefault="005218D8" w:rsidP="00AA64BC"/>
        </w:tc>
      </w:tr>
      <w:tr w:rsidR="005218D8" w:rsidRPr="003F37AD" w:rsidTr="008E4A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18D8" w:rsidRDefault="005218D8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18D8" w:rsidRPr="00B37679" w:rsidRDefault="005218D8" w:rsidP="00AA64BC">
            <w:r>
              <w:t xml:space="preserve"> 15.64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18D8" w:rsidRPr="00A44F20" w:rsidRDefault="005218D8" w:rsidP="008E4AF5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8D8" w:rsidRPr="003F37AD" w:rsidRDefault="005218D8" w:rsidP="00AA64BC"/>
        </w:tc>
      </w:tr>
      <w:tr w:rsidR="005218D8" w:rsidRPr="003F37AD" w:rsidTr="00FE67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18D8" w:rsidRDefault="005218D8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18D8" w:rsidRDefault="005218D8" w:rsidP="00AA64BC">
            <w:pPr>
              <w:jc w:val="both"/>
            </w:pPr>
            <w:r>
              <w:t xml:space="preserve"> </w:t>
            </w:r>
            <w:r w:rsidR="00D87079">
              <w:t xml:space="preserve"> (c)   </w:t>
            </w:r>
            <w:r w:rsidRPr="001E276B">
              <w:t xml:space="preserve">Axes are drawn in the correct direction, uniform scale for  </w:t>
            </w:r>
          </w:p>
          <w:p w:rsidR="005218D8" w:rsidRDefault="005218D8" w:rsidP="00D87079">
            <w:pPr>
              <w:spacing w:after="120"/>
              <w:jc w:val="center"/>
              <w:rPr>
                <w:lang w:val="it-IT"/>
              </w:rPr>
            </w:pPr>
            <w:r>
              <w:t xml:space="preserve">0 ≤ vertical axis ≤ 9 and </w:t>
            </w:r>
            <w:r w:rsidR="00645294">
              <w:t>2</w:t>
            </w:r>
            <w:r>
              <w:t>.5 ≤ horizontal axis ≤ 20.5</w:t>
            </w:r>
          </w:p>
          <w:p w:rsidR="005218D8" w:rsidRPr="00B37679" w:rsidRDefault="005218D8" w:rsidP="00FE6726">
            <w:pPr>
              <w:spacing w:after="120"/>
              <w:jc w:val="both"/>
            </w:pPr>
            <w:r>
              <w:t xml:space="preserve">  </w:t>
            </w:r>
            <w:r>
              <w:rPr>
                <w:lang w:val="it-IT"/>
              </w:rPr>
              <w:t xml:space="preserve">All points plotted </w:t>
            </w:r>
            <w:r w:rsidRPr="001E276B">
              <w:t>accurately</w:t>
            </w:r>
            <w:r w:rsidR="00FE6726">
              <w:t>.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18D8" w:rsidRDefault="005218D8" w:rsidP="00AA64BC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1 </w:t>
            </w:r>
            <w:proofErr w:type="spellStart"/>
            <w:r>
              <w:rPr>
                <w:position w:val="-24"/>
                <w:lang w:val="es-CR"/>
              </w:rPr>
              <w:t>mark</w:t>
            </w:r>
            <w:proofErr w:type="spellEnd"/>
          </w:p>
          <w:p w:rsidR="005218D8" w:rsidRDefault="005218D8" w:rsidP="00AE6F23">
            <w:pPr>
              <w:spacing w:line="276" w:lineRule="auto"/>
              <w:jc w:val="center"/>
              <w:rPr>
                <w:position w:val="-24"/>
                <w:lang w:val="es-CR"/>
              </w:rPr>
            </w:pPr>
          </w:p>
          <w:p w:rsidR="005218D8" w:rsidRDefault="005218D8" w:rsidP="00AA64BC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2 </w:t>
            </w:r>
            <w:proofErr w:type="spellStart"/>
            <w:r>
              <w:rPr>
                <w:position w:val="-24"/>
                <w:lang w:val="es-CR"/>
              </w:rPr>
              <w:t>marks</w:t>
            </w:r>
            <w:proofErr w:type="spellEnd"/>
          </w:p>
          <w:p w:rsidR="005218D8" w:rsidRPr="00A44F20" w:rsidRDefault="005218D8" w:rsidP="00AA64BC">
            <w:pPr>
              <w:jc w:val="center"/>
              <w:rPr>
                <w:position w:val="-24"/>
                <w:lang w:val="es-CR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8D8" w:rsidRPr="003F37AD" w:rsidRDefault="005218D8" w:rsidP="00AA64BC"/>
        </w:tc>
      </w:tr>
      <w:tr w:rsidR="005218D8" w:rsidRPr="003F37AD" w:rsidTr="008E4A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18D8" w:rsidRDefault="005218D8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D8" w:rsidRPr="00B37679" w:rsidRDefault="005218D8" w:rsidP="00AA64BC">
            <w:r>
              <w:t xml:space="preserve"> </w:t>
            </w:r>
            <w:r w:rsidR="00D87079">
              <w:t>(d)</w:t>
            </w:r>
            <w:r w:rsidR="00FE6726">
              <w:t xml:space="preserve">   </w:t>
            </w:r>
            <w:r>
              <w:t>8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8D8" w:rsidRPr="00A44F20" w:rsidRDefault="005218D8" w:rsidP="008E4AF5">
            <w:pPr>
              <w:jc w:val="center"/>
              <w:rPr>
                <w:position w:val="-24"/>
                <w:lang w:val="es-CR"/>
              </w:rPr>
            </w:pPr>
            <w:r>
              <w:rPr>
                <w:position w:val="-24"/>
                <w:lang w:val="es-CR"/>
              </w:rPr>
              <w:t xml:space="preserve">2 </w:t>
            </w:r>
            <w:proofErr w:type="spellStart"/>
            <w:r>
              <w:rPr>
                <w:position w:val="-24"/>
                <w:lang w:val="es-CR"/>
              </w:rPr>
              <w:t>marks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8D8" w:rsidRPr="003F37AD" w:rsidRDefault="005218D8" w:rsidP="00AA64BC"/>
        </w:tc>
      </w:tr>
      <w:tr w:rsidR="007030AE" w:rsidRPr="003F37AD" w:rsidTr="006847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</w:tcPr>
          <w:p w:rsidR="007030AE" w:rsidRDefault="00D87079" w:rsidP="00AA64BC">
            <w:pPr>
              <w:jc w:val="center"/>
            </w:pPr>
            <w:r>
              <w:t>15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AE" w:rsidRDefault="007030AE" w:rsidP="006847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9064941" wp14:editId="01353269">
                      <wp:simplePos x="0" y="0"/>
                      <wp:positionH relativeFrom="column">
                        <wp:posOffset>2816225</wp:posOffset>
                      </wp:positionH>
                      <wp:positionV relativeFrom="paragraph">
                        <wp:posOffset>150495</wp:posOffset>
                      </wp:positionV>
                      <wp:extent cx="656590" cy="185420"/>
                      <wp:effectExtent l="0" t="0" r="3810" b="0"/>
                      <wp:wrapNone/>
                      <wp:docPr id="1102" name="Text Box 1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6590" cy="185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702030" w:rsidRDefault="00A62279" w:rsidP="00684761">
                                  <w:pPr>
                                    <w:jc w:val="center"/>
                                    <w:rPr>
                                      <w:szCs w:val="22"/>
                                    </w:rPr>
                                  </w:pPr>
                                  <w:r>
                                    <w:rPr>
                                      <w:szCs w:val="22"/>
                                    </w:rPr>
                                    <w:t xml:space="preserve">2 </w:t>
                                  </w:r>
                                  <w:r w:rsidRPr="00702030">
                                    <w:rPr>
                                      <w:i/>
                                      <w:szCs w:val="22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CD9CDF9" id="Text Box 1102" o:spid="_x0000_s1059" type="#_x0000_t202" style="position:absolute;margin-left:221.75pt;margin-top:11.85pt;width:51.7pt;height:14.6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" filled="f" stroked="f">
                      <v:textbox inset="0,0,0,0">
                        <w:txbxContent>
                          <w:p w:rsidR="00A62279" w:rsidRPr="00702030" w:rsidRDefault="00A62279" w:rsidP="00684761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2 </w:t>
                            </w:r>
                            <w:r w:rsidRPr="00702030">
                              <w:rPr>
                                <w:i/>
                                <w:szCs w:val="2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0DB99EB" wp14:editId="33ACB9EB">
                      <wp:simplePos x="0" y="0"/>
                      <wp:positionH relativeFrom="column">
                        <wp:posOffset>2512695</wp:posOffset>
                      </wp:positionH>
                      <wp:positionV relativeFrom="paragraph">
                        <wp:posOffset>147955</wp:posOffset>
                      </wp:positionV>
                      <wp:extent cx="463550" cy="353695"/>
                      <wp:effectExtent l="0" t="0" r="0" b="3175"/>
                      <wp:wrapNone/>
                      <wp:docPr id="1101" name="Text Box 1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3550" cy="353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196C17" w:rsidRDefault="00A62279" w:rsidP="00684761"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J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5A06402" id="Text Box 1101" o:spid="_x0000_s1060" type="#_x0000_t202" style="position:absolute;margin-left:197.85pt;margin-top:11.65pt;width:36.5pt;height:27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+ATugIAAMY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" filled="f" stroked="f">
                      <v:textbox>
                        <w:txbxContent>
                          <w:p w:rsidR="00A62279" w:rsidRPr="00196C17" w:rsidRDefault="00A62279" w:rsidP="00684761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>J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46540D2" wp14:editId="3B74609A">
                      <wp:simplePos x="0" y="0"/>
                      <wp:positionH relativeFrom="column">
                        <wp:posOffset>3369310</wp:posOffset>
                      </wp:positionH>
                      <wp:positionV relativeFrom="paragraph">
                        <wp:posOffset>124460</wp:posOffset>
                      </wp:positionV>
                      <wp:extent cx="426085" cy="353695"/>
                      <wp:effectExtent l="0" t="635" r="0" b="0"/>
                      <wp:wrapNone/>
                      <wp:docPr id="1100" name="Text Box 1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6085" cy="353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736FBE" w:rsidRDefault="00A62279" w:rsidP="00684761">
                                  <w:pPr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E36D90F" id="Text Box 1100" o:spid="_x0000_s1061" type="#_x0000_t202" style="position:absolute;margin-left:265.3pt;margin-top:9.8pt;width:33.55pt;height:27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" filled="f" stroked="f">
                      <v:textbox>
                        <w:txbxContent>
                          <w:p w:rsidR="00A62279" w:rsidRPr="00736FBE" w:rsidRDefault="00A62279" w:rsidP="00684761">
                            <w:pPr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30AE" w:rsidRDefault="007030AE" w:rsidP="006847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AAAC324" wp14:editId="040D3C0F">
                      <wp:simplePos x="0" y="0"/>
                      <wp:positionH relativeFrom="column">
                        <wp:posOffset>3521075</wp:posOffset>
                      </wp:positionH>
                      <wp:positionV relativeFrom="paragraph">
                        <wp:posOffset>157480</wp:posOffset>
                      </wp:positionV>
                      <wp:extent cx="0" cy="2609850"/>
                      <wp:effectExtent l="6350" t="5080" r="12700" b="13970"/>
                      <wp:wrapNone/>
                      <wp:docPr id="1099" name="Straight Connector 10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098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2E4F588" id="Straight Connector 1099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25pt,12.4pt" to="277.25pt,2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AC5C838" wp14:editId="609ECBBB">
                      <wp:simplePos x="0" y="0"/>
                      <wp:positionH relativeFrom="column">
                        <wp:posOffset>2754630</wp:posOffset>
                      </wp:positionH>
                      <wp:positionV relativeFrom="paragraph">
                        <wp:posOffset>154305</wp:posOffset>
                      </wp:positionV>
                      <wp:extent cx="756285" cy="0"/>
                      <wp:effectExtent l="11430" t="11430" r="13335" b="7620"/>
                      <wp:wrapNone/>
                      <wp:docPr id="1098" name="Straight Connector 10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6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38CFF10" id="Straight Connector 1098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6.9pt,12.15pt" to="276.4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6FAB866" wp14:editId="1B80F760">
                      <wp:simplePos x="0" y="0"/>
                      <wp:positionH relativeFrom="column">
                        <wp:posOffset>1684020</wp:posOffset>
                      </wp:positionH>
                      <wp:positionV relativeFrom="paragraph">
                        <wp:posOffset>153670</wp:posOffset>
                      </wp:positionV>
                      <wp:extent cx="1080770" cy="1087755"/>
                      <wp:effectExtent l="7620" t="10795" r="6985" b="6350"/>
                      <wp:wrapNone/>
                      <wp:docPr id="1097" name="Straight Connector 1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80770" cy="10877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564C108" id="Straight Connector 1097" o:spid="_x0000_s1026" style="position:absolute;flip:x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6pt,12.1pt" to="217.7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"/>
                  </w:pict>
                </mc:Fallback>
              </mc:AlternateContent>
            </w:r>
            <w:r w:rsidR="00D87079">
              <w:t xml:space="preserve">  (a)</w:t>
            </w:r>
          </w:p>
          <w:p w:rsidR="007030AE" w:rsidRDefault="007030AE" w:rsidP="00684761"/>
          <w:p w:rsidR="007030AE" w:rsidRDefault="007030AE" w:rsidP="00684761"/>
          <w:p w:rsidR="007030AE" w:rsidRDefault="007030AE" w:rsidP="00684761"/>
          <w:p w:rsidR="007030AE" w:rsidRDefault="007030AE" w:rsidP="00684761"/>
          <w:p w:rsidR="007030AE" w:rsidRDefault="007030AE" w:rsidP="006847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D9EDAF1" wp14:editId="12422AD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152400</wp:posOffset>
                      </wp:positionV>
                      <wp:extent cx="444500" cy="353695"/>
                      <wp:effectExtent l="1905" t="0" r="1270" b="0"/>
                      <wp:wrapNone/>
                      <wp:docPr id="1096" name="Text Box 10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500" cy="353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736FBE" w:rsidRDefault="00A62279" w:rsidP="00684761"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7202B75" id="Text Box 1096" o:spid="_x0000_s1062" type="#_x0000_t202" style="position:absolute;margin-left:113.4pt;margin-top:12pt;width:35pt;height:27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oOuQIAAMY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" filled="f" stroked="f">
                      <v:textbox>
                        <w:txbxContent>
                          <w:p w:rsidR="00A62279" w:rsidRPr="00736FBE" w:rsidRDefault="00A62279" w:rsidP="00684761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30AE" w:rsidRDefault="007030AE" w:rsidP="006847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F71508C" wp14:editId="092BBC51">
                      <wp:simplePos x="0" y="0"/>
                      <wp:positionH relativeFrom="column">
                        <wp:posOffset>1010285</wp:posOffset>
                      </wp:positionH>
                      <wp:positionV relativeFrom="paragraph">
                        <wp:posOffset>4445</wp:posOffset>
                      </wp:positionV>
                      <wp:extent cx="518795" cy="185420"/>
                      <wp:effectExtent l="635" t="4445" r="4445" b="635"/>
                      <wp:wrapNone/>
                      <wp:docPr id="1095" name="Text Box 10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185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702030" w:rsidRDefault="00A62279" w:rsidP="00684761">
                                  <w:pPr>
                                    <w:jc w:val="center"/>
                                    <w:rPr>
                                      <w:szCs w:val="22"/>
                                    </w:rPr>
                                  </w:pPr>
                                  <w:r>
                                    <w:rPr>
                                      <w:szCs w:val="22"/>
                                    </w:rPr>
                                    <w:t xml:space="preserve">3 </w:t>
                                  </w:r>
                                  <w:r w:rsidRPr="00702030">
                                    <w:rPr>
                                      <w:i/>
                                      <w:szCs w:val="22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EF0A0DB" id="Text Box 1095" o:spid="_x0000_s1063" type="#_x0000_t202" style="position:absolute;margin-left:79.55pt;margin-top:.35pt;width:40.85pt;height:14.6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IKSswIAALY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" filled="f" stroked="f">
                      <v:textbox inset="0,0,0,0">
                        <w:txbxContent>
                          <w:p w:rsidR="00A62279" w:rsidRPr="00702030" w:rsidRDefault="00A62279" w:rsidP="00684761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3 </w:t>
                            </w:r>
                            <w:r w:rsidRPr="00702030">
                              <w:rPr>
                                <w:i/>
                                <w:szCs w:val="2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DE41E67" wp14:editId="636F5159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-5715</wp:posOffset>
                      </wp:positionV>
                      <wp:extent cx="525780" cy="353695"/>
                      <wp:effectExtent l="4445" t="3810" r="3175" b="4445"/>
                      <wp:wrapNone/>
                      <wp:docPr id="1094" name="Text Box 10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353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736FBE" w:rsidRDefault="00A62279" w:rsidP="00684761"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736FBE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3175A3E" id="Text Box 1094" o:spid="_x0000_s1064" type="#_x0000_t202" style="position:absolute;margin-left:21.35pt;margin-top:-.45pt;width:41.4pt;height:27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8fDuQIAAMY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" filled="f" stroked="f">
                      <v:textbox>
                        <w:txbxContent>
                          <w:p w:rsidR="00A62279" w:rsidRPr="00736FBE" w:rsidRDefault="00A62279" w:rsidP="00684761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736FBE">
                              <w:rPr>
                                <w:i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30AE" w:rsidRDefault="007030AE" w:rsidP="006847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090ADF5" wp14:editId="096E55B1">
                      <wp:simplePos x="0" y="0"/>
                      <wp:positionH relativeFrom="column">
                        <wp:posOffset>3459480</wp:posOffset>
                      </wp:positionH>
                      <wp:positionV relativeFrom="paragraph">
                        <wp:posOffset>67945</wp:posOffset>
                      </wp:positionV>
                      <wp:extent cx="555625" cy="185420"/>
                      <wp:effectExtent l="1905" t="1270" r="4445" b="3810"/>
                      <wp:wrapNone/>
                      <wp:docPr id="1093" name="Text Box 10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5625" cy="185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702030" w:rsidRDefault="00A62279" w:rsidP="00684761">
                                  <w:pPr>
                                    <w:jc w:val="center"/>
                                    <w:rPr>
                                      <w:szCs w:val="22"/>
                                    </w:rPr>
                                  </w:pPr>
                                  <w:r>
                                    <w:rPr>
                                      <w:szCs w:val="22"/>
                                    </w:rPr>
                                    <w:t xml:space="preserve">7 </w:t>
                                  </w:r>
                                  <w:r w:rsidRPr="00702030">
                                    <w:rPr>
                                      <w:i/>
                                      <w:szCs w:val="22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EACA3C8" id="Text Box 1093" o:spid="_x0000_s1065" type="#_x0000_t202" style="position:absolute;margin-left:272.4pt;margin-top:5.35pt;width:43.75pt;height:14.6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DyPtQIAALY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" filled="f" stroked="f">
                      <v:textbox inset="0,0,0,0">
                        <w:txbxContent>
                          <w:p w:rsidR="00A62279" w:rsidRPr="00702030" w:rsidRDefault="00A62279" w:rsidP="00684761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7 </w:t>
                            </w:r>
                            <w:r w:rsidRPr="00702030">
                              <w:rPr>
                                <w:i/>
                                <w:szCs w:val="2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8DA17ED" wp14:editId="11D4DAE2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26670</wp:posOffset>
                      </wp:positionV>
                      <wp:extent cx="4445" cy="1511935"/>
                      <wp:effectExtent l="8255" t="7620" r="6350" b="13970"/>
                      <wp:wrapNone/>
                      <wp:docPr id="1092" name="Straight Connector 10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15119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4160AC4" id="Straight Connector 1092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9pt,2.1pt" to="48.25pt,1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DDDC647" wp14:editId="300C51C8">
                      <wp:simplePos x="0" y="0"/>
                      <wp:positionH relativeFrom="column">
                        <wp:posOffset>606425</wp:posOffset>
                      </wp:positionH>
                      <wp:positionV relativeFrom="paragraph">
                        <wp:posOffset>19685</wp:posOffset>
                      </wp:positionV>
                      <wp:extent cx="1080135" cy="0"/>
                      <wp:effectExtent l="6350" t="10160" r="8890" b="8890"/>
                      <wp:wrapNone/>
                      <wp:docPr id="1091" name="Straight Connector 10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62B2A5A" id="Straight Connector 1091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75pt,1.55pt" to="132.8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"/>
                  </w:pict>
                </mc:Fallback>
              </mc:AlternateContent>
            </w:r>
          </w:p>
          <w:p w:rsidR="007030AE" w:rsidRDefault="007030AE" w:rsidP="00684761"/>
          <w:p w:rsidR="007030AE" w:rsidRDefault="007030AE" w:rsidP="00684761"/>
          <w:p w:rsidR="007030AE" w:rsidRDefault="007030AE" w:rsidP="006847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3AA4424" wp14:editId="1604F4CB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76835</wp:posOffset>
                      </wp:positionV>
                      <wp:extent cx="656590" cy="185420"/>
                      <wp:effectExtent l="0" t="635" r="4445" b="4445"/>
                      <wp:wrapNone/>
                      <wp:docPr id="1090" name="Text Box 10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6590" cy="185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702030" w:rsidRDefault="00A62279" w:rsidP="00684761">
                                  <w:pPr>
                                    <w:jc w:val="center"/>
                                    <w:rPr>
                                      <w:szCs w:val="22"/>
                                    </w:rPr>
                                  </w:pPr>
                                  <w:r>
                                    <w:rPr>
                                      <w:szCs w:val="22"/>
                                    </w:rPr>
                                    <w:t xml:space="preserve">4 </w:t>
                                  </w:r>
                                  <w:r w:rsidRPr="00702030">
                                    <w:rPr>
                                      <w:i/>
                                      <w:szCs w:val="22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A340393" id="Text Box 1090" o:spid="_x0000_s1066" type="#_x0000_t202" style="position:absolute;margin-left:1.95pt;margin-top:6.05pt;width:51.7pt;height:14.6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" filled="f" stroked="f">
                      <v:textbox inset="0,0,0,0">
                        <w:txbxContent>
                          <w:p w:rsidR="00A62279" w:rsidRPr="00702030" w:rsidRDefault="00A62279" w:rsidP="00684761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4 </w:t>
                            </w:r>
                            <w:r w:rsidRPr="00702030">
                              <w:rPr>
                                <w:i/>
                                <w:szCs w:val="2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30AE" w:rsidRDefault="007030AE" w:rsidP="00684761"/>
          <w:p w:rsidR="007030AE" w:rsidRDefault="007030AE" w:rsidP="00684761">
            <w:pPr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   </w:t>
            </w:r>
          </w:p>
          <w:p w:rsidR="007030AE" w:rsidRDefault="007030AE" w:rsidP="00684761">
            <w:pPr>
              <w:rPr>
                <w:sz w:val="22"/>
                <w:lang w:val="es-ES"/>
              </w:rPr>
            </w:pPr>
          </w:p>
          <w:p w:rsidR="007030AE" w:rsidRDefault="007030AE" w:rsidP="00684761">
            <w:pPr>
              <w:rPr>
                <w:sz w:val="22"/>
                <w:lang w:val="es-ES"/>
              </w:rPr>
            </w:pPr>
          </w:p>
          <w:p w:rsidR="007030AE" w:rsidRDefault="007030AE" w:rsidP="00684761">
            <w:pPr>
              <w:rPr>
                <w:sz w:val="22"/>
                <w:lang w:val="es-ES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72FCFCF" wp14:editId="60441DA7">
                      <wp:simplePos x="0" y="0"/>
                      <wp:positionH relativeFrom="column">
                        <wp:posOffset>1615440</wp:posOffset>
                      </wp:positionH>
                      <wp:positionV relativeFrom="paragraph">
                        <wp:posOffset>151765</wp:posOffset>
                      </wp:positionV>
                      <wp:extent cx="656590" cy="185420"/>
                      <wp:effectExtent l="0" t="0" r="4445" b="0"/>
                      <wp:wrapNone/>
                      <wp:docPr id="1089" name="Text Box 10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6590" cy="185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702030" w:rsidRDefault="00A62279" w:rsidP="00684761">
                                  <w:pPr>
                                    <w:jc w:val="center"/>
                                    <w:rPr>
                                      <w:szCs w:val="22"/>
                                    </w:rPr>
                                  </w:pPr>
                                  <w:r>
                                    <w:rPr>
                                      <w:szCs w:val="22"/>
                                    </w:rPr>
                                    <w:t xml:space="preserve">8 </w:t>
                                  </w:r>
                                  <w:r w:rsidRPr="00702030">
                                    <w:rPr>
                                      <w:i/>
                                      <w:szCs w:val="22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10325E6" id="Text Box 1089" o:spid="_x0000_s1067" type="#_x0000_t202" style="position:absolute;margin-left:127.2pt;margin-top:11.95pt;width:51.7pt;height:14.6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" filled="f" stroked="f">
                      <v:textbox inset="0,0,0,0">
                        <w:txbxContent>
                          <w:p w:rsidR="00A62279" w:rsidRPr="00702030" w:rsidRDefault="00A62279" w:rsidP="00684761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8 </w:t>
                            </w:r>
                            <w:r w:rsidRPr="00702030">
                              <w:rPr>
                                <w:i/>
                                <w:szCs w:val="2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0326743" wp14:editId="18B035C8">
                      <wp:simplePos x="0" y="0"/>
                      <wp:positionH relativeFrom="column">
                        <wp:posOffset>3197225</wp:posOffset>
                      </wp:positionH>
                      <wp:positionV relativeFrom="paragraph">
                        <wp:posOffset>150495</wp:posOffset>
                      </wp:positionV>
                      <wp:extent cx="421640" cy="353695"/>
                      <wp:effectExtent l="0" t="0" r="635" b="635"/>
                      <wp:wrapNone/>
                      <wp:docPr id="1088" name="Text Box 10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640" cy="353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736FBE" w:rsidRDefault="00A62279" w:rsidP="00684761">
                                  <w:pPr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A85C993" id="Text Box 1088" o:spid="_x0000_s1068" type="#_x0000_t202" style="position:absolute;margin-left:251.75pt;margin-top:11.85pt;width:33.2pt;height:27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VwEugIAAMY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" filled="f" stroked="f">
                      <v:textbox>
                        <w:txbxContent>
                          <w:p w:rsidR="00A62279" w:rsidRPr="00736FBE" w:rsidRDefault="00A62279" w:rsidP="00684761">
                            <w:pPr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B0BF53A" wp14:editId="54CB750E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87630</wp:posOffset>
                      </wp:positionV>
                      <wp:extent cx="444500" cy="353695"/>
                      <wp:effectExtent l="0" t="1905" r="0" b="0"/>
                      <wp:wrapNone/>
                      <wp:docPr id="1087" name="Text Box 10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500" cy="353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736FBE" w:rsidRDefault="00A62279" w:rsidP="00684761"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96B873A" id="Text Box 1087" o:spid="_x0000_s1069" type="#_x0000_t202" style="position:absolute;margin-left:19.35pt;margin-top:6.9pt;width:35pt;height:27.8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qgouwIAAMY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" filled="f" stroked="f">
                      <v:textbox>
                        <w:txbxContent>
                          <w:p w:rsidR="00A62279" w:rsidRPr="00736FBE" w:rsidRDefault="00A62279" w:rsidP="00684761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30AE" w:rsidRDefault="007030AE" w:rsidP="00684761">
            <w:pPr>
              <w:rPr>
                <w:sz w:val="22"/>
                <w:lang w:val="es-ES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C5682C3" wp14:editId="3DE3432A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17780</wp:posOffset>
                      </wp:positionV>
                      <wp:extent cx="2915920" cy="0"/>
                      <wp:effectExtent l="6350" t="8255" r="11430" b="10795"/>
                      <wp:wrapNone/>
                      <wp:docPr id="1086" name="Straight Connector 10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15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D4B1911" id="Straight Connector 1086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pt,1.4pt" to="278.1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"/>
                  </w:pict>
                </mc:Fallback>
              </mc:AlternateContent>
            </w:r>
          </w:p>
          <w:p w:rsidR="007030AE" w:rsidRDefault="007030AE" w:rsidP="00684761">
            <w:pPr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 </w:t>
            </w:r>
          </w:p>
          <w:p w:rsidR="007030AE" w:rsidRDefault="007030AE" w:rsidP="00684761">
            <w:pPr>
              <w:rPr>
                <w:sz w:val="22"/>
                <w:lang w:val="es-ES"/>
              </w:rPr>
            </w:pPr>
          </w:p>
          <w:p w:rsidR="007030AE" w:rsidRPr="00410547" w:rsidRDefault="007030AE" w:rsidP="00684761">
            <w:pPr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      </w:t>
            </w:r>
            <w:proofErr w:type="spellStart"/>
            <w:r>
              <w:rPr>
                <w:sz w:val="22"/>
                <w:lang w:val="es-ES"/>
              </w:rPr>
              <w:t>Shape</w:t>
            </w:r>
            <w:proofErr w:type="spellEnd"/>
            <w:r>
              <w:rPr>
                <w:sz w:val="22"/>
                <w:lang w:val="es-ES"/>
              </w:rPr>
              <w:t xml:space="preserve"> </w:t>
            </w:r>
            <w:proofErr w:type="spellStart"/>
            <w:r>
              <w:rPr>
                <w:sz w:val="22"/>
                <w:lang w:val="es-ES"/>
              </w:rPr>
              <w:t>visually</w:t>
            </w:r>
            <w:proofErr w:type="spellEnd"/>
            <w:r>
              <w:rPr>
                <w:sz w:val="22"/>
                <w:lang w:val="es-ES"/>
              </w:rPr>
              <w:t xml:space="preserve"> </w:t>
            </w:r>
            <w:proofErr w:type="spellStart"/>
            <w:r>
              <w:rPr>
                <w:sz w:val="22"/>
                <w:lang w:val="es-ES"/>
              </w:rPr>
              <w:t>correct</w:t>
            </w:r>
            <w:proofErr w:type="spellEnd"/>
            <w:r w:rsidRPr="00410547">
              <w:rPr>
                <w:sz w:val="22"/>
                <w:lang w:val="es-ES"/>
              </w:rPr>
              <w:t xml:space="preserve"> </w:t>
            </w:r>
            <w:r>
              <w:rPr>
                <w:sz w:val="22"/>
                <w:lang w:val="es-ES"/>
              </w:rPr>
              <w:t xml:space="preserve">and </w:t>
            </w:r>
            <w:proofErr w:type="spellStart"/>
            <w:r>
              <w:rPr>
                <w:sz w:val="22"/>
                <w:lang w:val="es-ES"/>
              </w:rPr>
              <w:t>all</w:t>
            </w:r>
            <w:proofErr w:type="spellEnd"/>
            <w:r>
              <w:rPr>
                <w:sz w:val="22"/>
                <w:lang w:val="es-ES"/>
              </w:rPr>
              <w:t xml:space="preserve"> </w:t>
            </w:r>
            <w:proofErr w:type="spellStart"/>
            <w:r>
              <w:rPr>
                <w:sz w:val="22"/>
                <w:lang w:val="es-ES"/>
              </w:rPr>
              <w:t>lines</w:t>
            </w:r>
            <w:proofErr w:type="spellEnd"/>
            <w:r>
              <w:rPr>
                <w:sz w:val="22"/>
                <w:lang w:val="es-ES"/>
              </w:rPr>
              <w:t xml:space="preserve"> are </w:t>
            </w:r>
            <w:proofErr w:type="spellStart"/>
            <w:r>
              <w:rPr>
                <w:sz w:val="22"/>
                <w:lang w:val="es-ES"/>
              </w:rPr>
              <w:t>solid</w:t>
            </w:r>
            <w:proofErr w:type="spellEnd"/>
            <w:r w:rsidRPr="00410547">
              <w:rPr>
                <w:sz w:val="22"/>
                <w:lang w:val="es-ES"/>
              </w:rPr>
              <w:t>.</w:t>
            </w:r>
          </w:p>
          <w:p w:rsidR="007030AE" w:rsidRPr="00410547" w:rsidRDefault="007030AE" w:rsidP="00684761">
            <w:pPr>
              <w:rPr>
                <w:sz w:val="22"/>
                <w:lang w:val="es-ES"/>
              </w:rPr>
            </w:pPr>
          </w:p>
          <w:p w:rsidR="007030AE" w:rsidRPr="00410547" w:rsidRDefault="007030AE" w:rsidP="00684761">
            <w:pPr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      </w:t>
            </w:r>
            <w:r w:rsidRPr="00D457CE">
              <w:rPr>
                <w:i/>
                <w:sz w:val="22"/>
                <w:lang w:val="es-ES"/>
              </w:rPr>
              <w:t>EF</w:t>
            </w:r>
            <w:r w:rsidRPr="00410547">
              <w:rPr>
                <w:sz w:val="22"/>
                <w:lang w:val="es-ES"/>
              </w:rPr>
              <w:t xml:space="preserve"> </w:t>
            </w:r>
            <w:r>
              <w:sym w:font="Symbol" w:char="F03E"/>
            </w:r>
            <w:r w:rsidRPr="00410547">
              <w:rPr>
                <w:sz w:val="22"/>
                <w:lang w:val="es-ES"/>
              </w:rPr>
              <w:t xml:space="preserve"> </w:t>
            </w:r>
            <w:r w:rsidRPr="00D457CE">
              <w:rPr>
                <w:i/>
                <w:sz w:val="22"/>
                <w:lang w:val="es-ES"/>
              </w:rPr>
              <w:t>FR</w:t>
            </w:r>
            <w:r w:rsidRPr="00410547">
              <w:rPr>
                <w:sz w:val="22"/>
                <w:lang w:val="es-ES"/>
              </w:rPr>
              <w:t xml:space="preserve"> </w:t>
            </w:r>
            <w:r>
              <w:rPr>
                <w:sz w:val="22"/>
              </w:rPr>
              <w:sym w:font="Symbol" w:char="F03E"/>
            </w:r>
            <w:r w:rsidRPr="00410547">
              <w:rPr>
                <w:lang w:val="es-ES"/>
              </w:rPr>
              <w:t xml:space="preserve"> </w:t>
            </w:r>
            <w:r w:rsidRPr="00D457CE">
              <w:rPr>
                <w:i/>
                <w:sz w:val="22"/>
                <w:szCs w:val="22"/>
                <w:lang w:val="es-ES"/>
              </w:rPr>
              <w:t>EL</w:t>
            </w:r>
            <w:r w:rsidRPr="00410547">
              <w:rPr>
                <w:lang w:val="es-ES"/>
              </w:rPr>
              <w:t xml:space="preserve"> </w:t>
            </w:r>
            <w:r>
              <w:rPr>
                <w:lang w:val="es-ES"/>
              </w:rPr>
              <w:sym w:font="Symbol" w:char="F03E"/>
            </w:r>
            <w:r w:rsidRPr="00410547">
              <w:rPr>
                <w:lang w:val="es-ES"/>
              </w:rPr>
              <w:t xml:space="preserve"> </w:t>
            </w:r>
            <w:r w:rsidRPr="00410547">
              <w:rPr>
                <w:sz w:val="22"/>
                <w:lang w:val="es-ES"/>
              </w:rPr>
              <w:t xml:space="preserve"> </w:t>
            </w:r>
            <w:r w:rsidRPr="00D457CE">
              <w:rPr>
                <w:i/>
                <w:sz w:val="22"/>
                <w:lang w:val="es-ES"/>
              </w:rPr>
              <w:t>LK</w:t>
            </w:r>
            <w:r w:rsidRPr="00410547">
              <w:rPr>
                <w:sz w:val="22"/>
                <w:lang w:val="es-ES"/>
              </w:rPr>
              <w:t xml:space="preserve"> </w:t>
            </w:r>
            <w:r>
              <w:rPr>
                <w:sz w:val="22"/>
              </w:rPr>
              <w:sym w:font="Symbol" w:char="F03E"/>
            </w:r>
            <w:r w:rsidRPr="00410547">
              <w:rPr>
                <w:sz w:val="22"/>
                <w:lang w:val="es-ES"/>
              </w:rPr>
              <w:t xml:space="preserve"> </w:t>
            </w:r>
            <w:r w:rsidRPr="00D457CE">
              <w:rPr>
                <w:i/>
                <w:sz w:val="22"/>
                <w:lang w:val="es-ES"/>
              </w:rPr>
              <w:t>JR</w:t>
            </w:r>
          </w:p>
          <w:p w:rsidR="007030AE" w:rsidRPr="00410547" w:rsidRDefault="007030AE" w:rsidP="00684761">
            <w:pPr>
              <w:rPr>
                <w:sz w:val="22"/>
                <w:lang w:val="es-ES"/>
              </w:rPr>
            </w:pPr>
          </w:p>
          <w:p w:rsidR="007030AE" w:rsidRDefault="007030AE" w:rsidP="00684761">
            <w:pPr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     </w:t>
            </w:r>
            <w:proofErr w:type="spellStart"/>
            <w:r>
              <w:rPr>
                <w:sz w:val="22"/>
                <w:lang w:val="es-ES"/>
              </w:rPr>
              <w:t>Measurements</w:t>
            </w:r>
            <w:proofErr w:type="spellEnd"/>
            <w:r>
              <w:rPr>
                <w:sz w:val="22"/>
                <w:lang w:val="es-ES"/>
              </w:rPr>
              <w:t xml:space="preserve"> </w:t>
            </w:r>
            <w:proofErr w:type="spellStart"/>
            <w:r>
              <w:rPr>
                <w:sz w:val="22"/>
                <w:lang w:val="es-ES"/>
              </w:rPr>
              <w:t>accurate</w:t>
            </w:r>
            <w:proofErr w:type="spellEnd"/>
            <w:r>
              <w:rPr>
                <w:sz w:val="22"/>
                <w:lang w:val="es-ES"/>
              </w:rPr>
              <w:t xml:space="preserve"> up </w:t>
            </w:r>
            <w:proofErr w:type="spellStart"/>
            <w:r>
              <w:rPr>
                <w:sz w:val="22"/>
                <w:lang w:val="es-ES"/>
              </w:rPr>
              <w:t>to</w:t>
            </w:r>
            <w:proofErr w:type="spellEnd"/>
            <w:r w:rsidRPr="00410547">
              <w:rPr>
                <w:sz w:val="22"/>
                <w:lang w:val="es-ES"/>
              </w:rPr>
              <w:t xml:space="preserve"> </w:t>
            </w:r>
            <w:r>
              <w:rPr>
                <w:sz w:val="22"/>
              </w:rPr>
              <w:sym w:font="Symbol" w:char="F0B1"/>
            </w:r>
            <w:r w:rsidRPr="00410547">
              <w:rPr>
                <w:sz w:val="22"/>
                <w:lang w:val="es-ES"/>
              </w:rPr>
              <w:t xml:space="preserve"> 0.2 cm</w:t>
            </w:r>
            <w:r>
              <w:rPr>
                <w:sz w:val="22"/>
                <w:lang w:val="es-ES"/>
              </w:rPr>
              <w:t xml:space="preserve"> (</w:t>
            </w:r>
            <w:proofErr w:type="spellStart"/>
            <w:r>
              <w:rPr>
                <w:sz w:val="22"/>
                <w:lang w:val="es-ES"/>
              </w:rPr>
              <w:t>one</w:t>
            </w:r>
            <w:proofErr w:type="spellEnd"/>
            <w:r>
              <w:rPr>
                <w:sz w:val="22"/>
                <w:lang w:val="es-ES"/>
              </w:rPr>
              <w:t xml:space="preserve"> </w:t>
            </w:r>
            <w:proofErr w:type="spellStart"/>
            <w:r>
              <w:rPr>
                <w:sz w:val="22"/>
                <w:lang w:val="es-ES"/>
              </w:rPr>
              <w:t>way</w:t>
            </w:r>
            <w:proofErr w:type="spellEnd"/>
            <w:r w:rsidRPr="00410547">
              <w:rPr>
                <w:sz w:val="22"/>
                <w:lang w:val="es-ES"/>
              </w:rPr>
              <w:t xml:space="preserve">) </w:t>
            </w:r>
            <w:r>
              <w:rPr>
                <w:sz w:val="22"/>
                <w:lang w:val="es-ES"/>
              </w:rPr>
              <w:t xml:space="preserve">and </w:t>
            </w:r>
            <w:proofErr w:type="spellStart"/>
            <w:r>
              <w:rPr>
                <w:sz w:val="22"/>
                <w:lang w:val="es-ES"/>
              </w:rPr>
              <w:t>all</w:t>
            </w:r>
            <w:proofErr w:type="spellEnd"/>
            <w:r>
              <w:rPr>
                <w:sz w:val="22"/>
                <w:lang w:val="es-ES"/>
              </w:rPr>
              <w:t xml:space="preserve"> </w:t>
            </w:r>
            <w:proofErr w:type="spellStart"/>
            <w:r>
              <w:rPr>
                <w:sz w:val="22"/>
                <w:lang w:val="es-ES"/>
              </w:rPr>
              <w:t>right</w:t>
            </w:r>
            <w:proofErr w:type="spellEnd"/>
            <w:r>
              <w:rPr>
                <w:sz w:val="22"/>
                <w:lang w:val="es-ES"/>
              </w:rPr>
              <w:t xml:space="preserve"> </w:t>
            </w:r>
          </w:p>
          <w:p w:rsidR="007030AE" w:rsidRPr="007030AE" w:rsidRDefault="007030AE" w:rsidP="00684761">
            <w:pPr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     </w:t>
            </w:r>
            <w:proofErr w:type="spellStart"/>
            <w:r>
              <w:rPr>
                <w:sz w:val="22"/>
                <w:lang w:val="es-ES"/>
              </w:rPr>
              <w:t>angles</w:t>
            </w:r>
            <w:proofErr w:type="spellEnd"/>
            <w:r>
              <w:rPr>
                <w:sz w:val="22"/>
                <w:lang w:val="es-ES"/>
              </w:rPr>
              <w:t xml:space="preserve"> =   </w:t>
            </w:r>
            <w:r w:rsidRPr="00410547">
              <w:rPr>
                <w:sz w:val="22"/>
                <w:lang w:val="es-ES"/>
              </w:rPr>
              <w:t>90</w:t>
            </w:r>
            <w:r w:rsidRPr="00410547">
              <w:rPr>
                <w:sz w:val="22"/>
                <w:vertAlign w:val="superscript"/>
                <w:lang w:val="es-ES"/>
              </w:rPr>
              <w:t>o</w:t>
            </w:r>
            <w:r w:rsidRPr="00410547">
              <w:rPr>
                <w:sz w:val="22"/>
                <w:lang w:val="es-ES"/>
              </w:rPr>
              <w:t xml:space="preserve"> </w:t>
            </w:r>
            <w:r>
              <w:rPr>
                <w:sz w:val="22"/>
              </w:rPr>
              <w:sym w:font="Symbol" w:char="F0B1"/>
            </w:r>
            <w:r w:rsidRPr="00410547">
              <w:rPr>
                <w:sz w:val="22"/>
                <w:lang w:val="es-ES"/>
              </w:rPr>
              <w:t xml:space="preserve"> 1</w:t>
            </w:r>
            <w:r w:rsidRPr="00410547">
              <w:rPr>
                <w:sz w:val="22"/>
                <w:vertAlign w:val="superscript"/>
                <w:lang w:val="es-ES"/>
              </w:rPr>
              <w:t>o</w:t>
            </w:r>
            <w:r>
              <w:rPr>
                <w:sz w:val="22"/>
                <w:lang w:val="es-ES"/>
              </w:rPr>
              <w:t xml:space="preserve">  </w:t>
            </w:r>
          </w:p>
          <w:p w:rsidR="007030AE" w:rsidRDefault="007030AE" w:rsidP="00684761">
            <w:pPr>
              <w:tabs>
                <w:tab w:val="left" w:pos="567"/>
              </w:tabs>
              <w:rPr>
                <w:lang w:val="en-MY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684761">
            <w:pPr>
              <w:rPr>
                <w:bCs/>
              </w:rPr>
            </w:pPr>
          </w:p>
          <w:p w:rsidR="007030AE" w:rsidRDefault="007030AE" w:rsidP="00E42B9D">
            <w:pPr>
              <w:spacing w:line="360" w:lineRule="auto"/>
              <w:rPr>
                <w:bCs/>
              </w:rPr>
            </w:pPr>
          </w:p>
          <w:p w:rsidR="007030AE" w:rsidRDefault="007030AE" w:rsidP="00684761">
            <w:pPr>
              <w:jc w:val="center"/>
            </w:pPr>
            <w:r>
              <w:t>1 mark</w:t>
            </w:r>
          </w:p>
          <w:p w:rsidR="007030AE" w:rsidRDefault="007030AE" w:rsidP="00684761">
            <w:pPr>
              <w:jc w:val="center"/>
            </w:pPr>
          </w:p>
          <w:p w:rsidR="007030AE" w:rsidRDefault="007030AE" w:rsidP="00684761">
            <w:pPr>
              <w:jc w:val="center"/>
            </w:pPr>
            <w:r>
              <w:t>1 mark</w:t>
            </w:r>
          </w:p>
          <w:p w:rsidR="007030AE" w:rsidRDefault="007030AE" w:rsidP="00684761">
            <w:pPr>
              <w:jc w:val="center"/>
            </w:pPr>
          </w:p>
          <w:p w:rsidR="007030AE" w:rsidRDefault="007030AE" w:rsidP="00684761">
            <w:pPr>
              <w:jc w:val="center"/>
              <w:rPr>
                <w:bCs/>
              </w:rPr>
            </w:pPr>
            <w:r>
              <w:t>1 mark</w:t>
            </w: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</w:tcPr>
          <w:p w:rsidR="007030AE" w:rsidRPr="003F37AD" w:rsidRDefault="007030AE" w:rsidP="00AA64BC"/>
        </w:tc>
      </w:tr>
      <w:tr w:rsidR="00AE6237" w:rsidRPr="003F37AD" w:rsidTr="00AE62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</w:tcPr>
          <w:p w:rsidR="00AE6237" w:rsidRDefault="00D87079" w:rsidP="00D87079">
            <w:pPr>
              <w:jc w:val="center"/>
            </w:pPr>
            <w:r>
              <w:t>15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237" w:rsidRPr="00B3125E" w:rsidRDefault="00AE6237" w:rsidP="00D87079">
            <w:pPr>
              <w:pStyle w:val="ListParagraph"/>
              <w:numPr>
                <w:ilvl w:val="0"/>
                <w:numId w:val="13"/>
              </w:num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37440" behindDoc="0" locked="0" layoutInCell="1" allowOverlap="1" wp14:anchorId="1223FA5B" wp14:editId="09482970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71755</wp:posOffset>
                      </wp:positionV>
                      <wp:extent cx="3449320" cy="2729865"/>
                      <wp:effectExtent l="0" t="0" r="0" b="0"/>
                      <wp:wrapNone/>
                      <wp:docPr id="319" name="Group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49320" cy="2729865"/>
                                <a:chOff x="2705" y="2340"/>
                                <a:chExt cx="5515" cy="4369"/>
                              </a:xfrm>
                            </wpg:grpSpPr>
                            <wps:wsp>
                              <wps:cNvPr id="320" name="Text Box 18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15" y="6147"/>
                                  <a:ext cx="562" cy="5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736FBE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" name="Line 1862"/>
                              <wps:cNvCnPr/>
                              <wps:spPr bwMode="auto">
                                <a:xfrm>
                                  <a:off x="3078" y="2676"/>
                                  <a:ext cx="0" cy="34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2" name="Line 1863"/>
                              <wps:cNvCnPr/>
                              <wps:spPr bwMode="auto">
                                <a:xfrm>
                                  <a:off x="3078" y="2676"/>
                                  <a:ext cx="460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3" name="Text Box 18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58" y="6024"/>
                                  <a:ext cx="562" cy="5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736FBE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" name="Line 1865"/>
                              <wps:cNvCnPr/>
                              <wps:spPr bwMode="auto">
                                <a:xfrm>
                                  <a:off x="7693" y="2680"/>
                                  <a:ext cx="0" cy="34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9" name="Line 1866"/>
                              <wps:cNvCnPr/>
                              <wps:spPr bwMode="auto">
                                <a:xfrm>
                                  <a:off x="3078" y="6150"/>
                                  <a:ext cx="460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0" name="Line 1867"/>
                              <wps:cNvCnPr/>
                              <wps:spPr bwMode="auto">
                                <a:xfrm>
                                  <a:off x="4813" y="2680"/>
                                  <a:ext cx="0" cy="34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2" name="Line 1868"/>
                              <wps:cNvCnPr/>
                              <wps:spPr bwMode="auto">
                                <a:xfrm>
                                  <a:off x="6527" y="2680"/>
                                  <a:ext cx="0" cy="34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3" name="Line 1869"/>
                              <wps:cNvCnPr/>
                              <wps:spPr bwMode="auto">
                                <a:xfrm>
                                  <a:off x="6534" y="4404"/>
                                  <a:ext cx="115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4" name="Text Box 18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44" y="2390"/>
                                  <a:ext cx="562" cy="5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736FBE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" name="Text Box 18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05" y="6013"/>
                                  <a:ext cx="562" cy="5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736FBE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L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" name="Text Box 18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68" y="2340"/>
                                  <a:ext cx="562" cy="5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736FBE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" name="Text Box 18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03" y="2348"/>
                                  <a:ext cx="562" cy="5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736FBE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" name="Text Box 18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29" y="2346"/>
                                  <a:ext cx="562" cy="5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736FBE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" name="Text Box 18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75" y="4214"/>
                                  <a:ext cx="562" cy="5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736FBE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" name="Text Box 18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66" y="6083"/>
                                  <a:ext cx="562" cy="5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736FBE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J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" name="Text Box 18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25" y="4191"/>
                                  <a:ext cx="576" cy="5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196C17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26887383" id="Group 319" o:spid="_x0000_s1070" style="position:absolute;left:0;text-align:left;margin-left:39.65pt;margin-top:5.65pt;width:271.6pt;height:214.95pt;z-index:251837440" coordorigin="2705,2340" coordsize="5515,4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">
                      <v:shape id="Text Box 1861" o:spid="_x0000_s1071" type="#_x0000_t202" style="position:absolute;left:4615;top:6147;width:562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tYc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+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iEtYcAAAADcAAAADwAAAAAAAAAAAAAAAACYAgAAZHJzL2Rvd25y&#10;ZXYueG1sUEsFBgAAAAAEAAQA9QAAAIUDAAAAAA==&#10;" filled="f" stroked="f">
                        <v:textbox>
                          <w:txbxContent>
                            <w:p w:rsidR="00A62279" w:rsidRPr="00736FBE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K</w:t>
                              </w:r>
                            </w:p>
                          </w:txbxContent>
                        </v:textbox>
                      </v:shape>
                      <v:line id="Line 1862" o:spid="_x0000_s1072" style="position:absolute;visibility:visible;mso-wrap-style:square" from="3078,2676" to="3078,6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SXx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J2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El8TGAAAA3AAAAA8AAAAAAAAA&#10;AAAAAAAAoQIAAGRycy9kb3ducmV2LnhtbFBLBQYAAAAABAAEAPkAAACUAwAAAAA=&#10;"/>
                      <v:line id="Line 1863" o:spid="_x0000_s1073" style="position:absolute;visibility:visible;mso-wrap-style:square" from="3078,2676" to="7686,2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Js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WCbPGAAAA3AAAAA8AAAAAAAAA&#10;AAAAAAAAoQIAAGRycy9kb3ducmV2LnhtbFBLBQYAAAAABAAEAPkAAACUAwAAAAA=&#10;"/>
                      <v:shape id="Text Box 1864" o:spid="_x0000_s1074" type="#_x0000_t202" style="position:absolute;left:7658;top:6024;width:562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Wts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lO4O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sVrbEAAAA3AAAAA8AAAAAAAAAAAAAAAAAmAIAAGRycy9k&#10;b3ducmV2LnhtbFBLBQYAAAAABAAEAPUAAACJAwAAAAA=&#10;" filled="f" stroked="f">
                        <v:textbox>
                          <w:txbxContent>
                            <w:p w:rsidR="00A62279" w:rsidRPr="00736FBE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line id="Line 1865" o:spid="_x0000_s1075" style="position:absolute;visibility:visible;mso-wrap-style:square" from="7693,2680" to="7693,6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B6zs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EHrOxwAAANwAAAAPAAAAAAAA&#10;AAAAAAAAAKECAABkcnMvZG93bnJldi54bWxQSwUGAAAAAAQABAD5AAAAlQMAAAAA&#10;"/>
                      <v:line id="Line 1866" o:spid="_x0000_s1076" style="position:absolute;visibility:visible;mso-wrap-style:square" from="3078,6150" to="7686,6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Tov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tOi/xwAAANwAAAAPAAAAAAAA&#10;AAAAAAAAAKECAABkcnMvZG93bnJldi54bWxQSwUGAAAAAAQABAD5AAAAlQMAAAAA&#10;"/>
                      <v:line id="Line 1867" o:spid="_x0000_s1077" style="position:absolute;visibility:visible;mso-wrap-style:square" from="4813,2680" to="4813,6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KLn8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mcH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4oufxAAAANwAAAAPAAAAAAAAAAAA&#10;AAAAAKECAABkcnMvZG93bnJldi54bWxQSwUGAAAAAAQABAD5AAAAkgMAAAAA&#10;"/>
                      <v:line id="Line 1868" o:spid="_x0000_s1078" style="position:absolute;visibility:visible;mso-wrap-style:square" from="6527,2680" to="6527,6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ywc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8sHPGAAAA3AAAAA8AAAAAAAAA&#10;AAAAAAAAoQIAAGRycy9kb3ducmV2LnhtbFBLBQYAAAAABAAEAPkAAACUAwAAAAA=&#10;"/>
                      <v:line id="Line 1869" o:spid="_x0000_s1079" style="position:absolute;visibility:visible;mso-wrap-style:square" from="6534,4404" to="7686,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AV6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v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wFejGAAAA3AAAAA8AAAAAAAAA&#10;AAAAAAAAoQIAAGRycy9kb3ducmV2LnhtbFBLBQYAAAAABAAEAPkAAACUAwAAAAA=&#10;"/>
                      <v:shape id="Text Box 1870" o:spid="_x0000_s1080" type="#_x0000_t202" style="position:absolute;left:7644;top:2390;width:562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CSo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+NqCf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kqLEAAAA3AAAAA8AAAAAAAAAAAAAAAAAmAIAAGRycy9k&#10;b3ducmV2LnhtbFBLBQYAAAAABAAEAPUAAACJAwAAAAA=&#10;" filled="f" stroked="f">
                        <v:textbox>
                          <w:txbxContent>
                            <w:p w:rsidR="00A62279" w:rsidRPr="00736FBE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Q</w:t>
                              </w:r>
                            </w:p>
                          </w:txbxContent>
                        </v:textbox>
                      </v:shape>
                      <v:shape id="Text Box 1871" o:spid="_x0000_s1081" type="#_x0000_t202" style="position:absolute;left:2705;top:6013;width:562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3Oc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/Ny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8NznEAAAA3AAAAA8AAAAAAAAAAAAAAAAAmAIAAGRycy9k&#10;b3ducmV2LnhtbFBLBQYAAAAABAAEAPUAAACJAwAAAAA=&#10;" filled="f" stroked="f">
                        <v:textbox>
                          <w:txbxContent>
                            <w:p w:rsidR="00A62279" w:rsidRPr="00736FBE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L</w:t>
                              </w:r>
                            </w:p>
                          </w:txbxContent>
                        </v:textbox>
                      </v:shape>
                      <v:shape id="Text Box 1872" o:spid="_x0000_s1082" type="#_x0000_t202" style="position:absolute;left:2768;top:2340;width:562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6pTsQA&#10;AADcAAAADwAAAGRycy9kb3ducmV2LnhtbESPQWvCQBSE74X+h+UVvNXdVhtq6iaUiuDJolbB2yP7&#10;TEKzb0N2NfHfu4WCx2FmvmHm+WAbcaHO1441vIwVCOLCmZpLDT+75fM7CB+QDTaOScOVPOTZ48Mc&#10;U+N63tBlG0oRIexT1FCF0KZS+qIii37sWuLonVxnMUTZldJ02Ee4beSrUom0WHNcqLClr4qK3+3Z&#10;ativT8fDVH2XC/vW9m5Qku1Maj16Gj4/QAQawj38314ZDZMkgb8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uqU7EAAAA3AAAAA8AAAAAAAAAAAAAAAAAmAIAAGRycy9k&#10;b3ducmV2LnhtbFBLBQYAAAAABAAEAPUAAACJAwAAAAA=&#10;" filled="f" stroked="f">
                        <v:textbox>
                          <w:txbxContent>
                            <w:p w:rsidR="00A62279" w:rsidRPr="00736FBE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Text Box 1873" o:spid="_x0000_s1083" type="#_x0000_t202" style="position:absolute;left:4603;top:2348;width:562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IM1cQA&#10;AADcAAAADwAAAGRycy9kb3ducmV2LnhtbESPSWvDMBSE74X8B/EKuTVSlyx1rYTSUsgpJSvk9rCe&#10;F2I9GUuJ3X8fBQI9DjPzDZMueluLC7W+cqzheaRAEGfOVFxo2G1/nmYgfEA2WDsmDX/kYTEfPKSY&#10;GNfxmi6bUIgIYZ+ghjKEJpHSZyVZ9CPXEEcvd63FEGVbSNNiF+G2li9KTaTFiuNCiQ19lZSdNmer&#10;Yb/Kj4c39Vt823HTuV5Jtu9S6+Fj//kBIlAf/sP39tJoeJ1M4XYmHgE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iDNXEAAAA3AAAAA8AAAAAAAAAAAAAAAAAmAIAAGRycy9k&#10;b3ducmV2LnhtbFBLBQYAAAAABAAEAPUAAACJAwAAAAA=&#10;" filled="f" stroked="f">
                        <v:textbox>
                          <w:txbxContent>
                            <w:p w:rsidR="00A62279" w:rsidRPr="00736FBE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1874" o:spid="_x0000_s1084" type="#_x0000_t202" style="position:absolute;left:6329;top:2346;width:562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2Yp8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0/o7g2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j2Yp8AAAADcAAAADwAAAAAAAAAAAAAAAACYAgAAZHJzL2Rvd25y&#10;ZXYueG1sUEsFBgAAAAAEAAQA9QAAAIUDAAAAAA==&#10;" filled="f" stroked="f">
                        <v:textbox>
                          <w:txbxContent>
                            <w:p w:rsidR="00A62279" w:rsidRPr="00736FBE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1875" o:spid="_x0000_s1085" type="#_x0000_t202" style="position:absolute;left:6175;top:4214;width:562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9PM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l8UK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xPTzEAAAA3AAAAA8AAAAAAAAAAAAAAAAAmAIAAGRycy9k&#10;b3ducmV2LnhtbFBLBQYAAAAABAAEAPUAAACJAwAAAAA=&#10;" filled="f" stroked="f">
                        <v:textbox>
                          <w:txbxContent>
                            <w:p w:rsidR="00A62279" w:rsidRPr="00736FBE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876" o:spid="_x0000_s1086" type="#_x0000_t202" style="position:absolute;left:6266;top:6083;width:562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ICfM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fj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SAnzBAAAA3AAAAA8AAAAAAAAAAAAAAAAAmAIAAGRycy9kb3du&#10;cmV2LnhtbFBLBQYAAAAABAAEAPUAAACGAwAAAAA=&#10;" filled="f" stroked="f">
                        <v:textbox>
                          <w:txbxContent>
                            <w:p w:rsidR="00A62279" w:rsidRPr="00736FBE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J</w:t>
                              </w:r>
                            </w:p>
                          </w:txbxContent>
                        </v:textbox>
                      </v:shape>
                      <v:shape id="Text Box 1877" o:spid="_x0000_s1087" type="#_x0000_t202" style="position:absolute;left:7625;top:4191;width:576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kEf8QA&#10;AADcAAAADwAAAGRycy9kb3ducmV2LnhtbESPT2sCMRTE74LfIbyCN03aWrVbo5SK0JPiX/D22Dx3&#10;Fzcvyya6229vCoLHYWZ+w0znrS3FjWpfONbwOlAgiFNnCs407HfL/gSED8gGS8ek4Y88zGfdzhQT&#10;4xre0G0bMhEh7BPUkIdQJVL6NCeLfuAq4uidXW0xRFln0tTYRLgt5ZtSI2mx4LiQY0U/OaWX7dVq&#10;OKzOp+NQrbOF/aga1yrJ9lNq3Xtpv79ABGrDM/xo/xoN7+Mh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pBH/EAAAA3AAAAA8AAAAAAAAAAAAAAAAAmAIAAGRycy9k&#10;b3ducmV2LnhtbFBLBQYAAAAABAAEAPUAAACJAwAAAAA=&#10;" filled="f" stroked="f">
                        <v:textbox>
                          <w:txbxContent>
                            <w:p w:rsidR="00A62279" w:rsidRPr="00196C17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t>(i)</w:t>
            </w:r>
          </w:p>
          <w:p w:rsidR="00AE6237" w:rsidRDefault="00AE6237" w:rsidP="00684761">
            <w:r>
              <w:t xml:space="preserve">                                                                                                         </w:t>
            </w:r>
          </w:p>
          <w:p w:rsidR="00AE6237" w:rsidRDefault="00AE6237" w:rsidP="00684761"/>
          <w:p w:rsidR="00AE6237" w:rsidRDefault="00AE6237" w:rsidP="00684761"/>
          <w:p w:rsidR="00AE6237" w:rsidRDefault="00AE6237" w:rsidP="006847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06A5FE4" wp14:editId="7BED7C20">
                      <wp:simplePos x="0" y="0"/>
                      <wp:positionH relativeFrom="column">
                        <wp:posOffset>3591560</wp:posOffset>
                      </wp:positionH>
                      <wp:positionV relativeFrom="paragraph">
                        <wp:posOffset>17780</wp:posOffset>
                      </wp:positionV>
                      <wp:extent cx="494665" cy="167640"/>
                      <wp:effectExtent l="635" t="0" r="0" b="0"/>
                      <wp:wrapNone/>
                      <wp:docPr id="375" name="Text Box 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4665" cy="167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562299" w:rsidRDefault="00A62279" w:rsidP="00684761">
                                  <w:r>
                                    <w:t xml:space="preserve">  </w:t>
                                  </w:r>
                                  <w:r w:rsidRPr="00562299">
                                    <w:t xml:space="preserve">3 </w:t>
                                  </w:r>
                                  <w:r w:rsidRPr="00562299">
                                    <w:rPr>
                                      <w:i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480E48E" id="Text Box 375" o:spid="_x0000_s1088" type="#_x0000_t202" style="position:absolute;margin-left:282.8pt;margin-top:1.4pt;width:38.95pt;height:13.2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" filled="f" stroked="f">
                      <v:textbox inset="0,0,0,0">
                        <w:txbxContent>
                          <w:p w:rsidR="00A62279" w:rsidRPr="00562299" w:rsidRDefault="00A62279" w:rsidP="00684761">
                            <w:r>
                              <w:t xml:space="preserve">  </w:t>
                            </w:r>
                            <w:r w:rsidRPr="00562299">
                              <w:t xml:space="preserve">3 </w:t>
                            </w:r>
                            <w:r w:rsidRPr="00562299">
                              <w:rPr>
                                <w:i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E6237" w:rsidRDefault="00AE6237" w:rsidP="00684761"/>
          <w:p w:rsidR="00AE6237" w:rsidRDefault="00AE6237" w:rsidP="00684761"/>
          <w:p w:rsidR="00AE6237" w:rsidRDefault="00AE6237" w:rsidP="006847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60BFD0B5" wp14:editId="39B69DF9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34290</wp:posOffset>
                      </wp:positionV>
                      <wp:extent cx="494665" cy="167640"/>
                      <wp:effectExtent l="3810" t="0" r="0" b="0"/>
                      <wp:wrapNone/>
                      <wp:docPr id="376" name="Text Box 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4665" cy="167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562299" w:rsidRDefault="00A62279" w:rsidP="00684761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  <w:r w:rsidRPr="00562299">
                                    <w:t xml:space="preserve"> </w:t>
                                  </w:r>
                                  <w:r w:rsidRPr="00562299">
                                    <w:rPr>
                                      <w:i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457CF20" id="Text Box 376" o:spid="_x0000_s1089" type="#_x0000_t202" style="position:absolute;margin-left:16.8pt;margin-top:2.7pt;width:38.95pt;height:13.2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" filled="f" stroked="f">
                      <v:textbox inset="0,0,0,0">
                        <w:txbxContent>
                          <w:p w:rsidR="00A62279" w:rsidRPr="00562299" w:rsidRDefault="00A62279" w:rsidP="00684761">
                            <w:pPr>
                              <w:jc w:val="center"/>
                            </w:pPr>
                            <w:r>
                              <w:t>6</w:t>
                            </w:r>
                            <w:r w:rsidRPr="00562299">
                              <w:t xml:space="preserve"> </w:t>
                            </w:r>
                            <w:r w:rsidRPr="00562299">
                              <w:rPr>
                                <w:i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E6237" w:rsidRDefault="00AE6237" w:rsidP="00684761">
            <w:pPr>
              <w:ind w:firstLine="33"/>
              <w:jc w:val="both"/>
            </w:pPr>
            <w:r>
              <w:tab/>
            </w:r>
            <w:r>
              <w:tab/>
            </w:r>
          </w:p>
          <w:p w:rsidR="00AE6237" w:rsidRDefault="00AE6237" w:rsidP="00684761">
            <w:pPr>
              <w:rPr>
                <w:lang w:eastAsia="zh-CN"/>
              </w:rPr>
            </w:pPr>
          </w:p>
          <w:p w:rsidR="00AE6237" w:rsidRDefault="00AE6237" w:rsidP="00684761">
            <w:pPr>
              <w:rPr>
                <w:lang w:eastAsia="zh-CN"/>
              </w:rPr>
            </w:pPr>
          </w:p>
          <w:p w:rsidR="00AE6237" w:rsidRDefault="00AE6237" w:rsidP="00684761">
            <w:pPr>
              <w:rPr>
                <w:lang w:eastAsia="zh-CN"/>
              </w:rPr>
            </w:pPr>
          </w:p>
          <w:p w:rsidR="00AE6237" w:rsidRDefault="00AE6237" w:rsidP="00684761">
            <w:pPr>
              <w:rPr>
                <w:lang w:eastAsia="zh-CN"/>
              </w:rPr>
            </w:pPr>
          </w:p>
          <w:p w:rsidR="00AE6237" w:rsidRDefault="00AE6237" w:rsidP="00684761">
            <w:pPr>
              <w:rPr>
                <w:lang w:eastAsia="zh-CN"/>
              </w:rPr>
            </w:pPr>
          </w:p>
          <w:p w:rsidR="00AE6237" w:rsidRDefault="00AE6237" w:rsidP="00684761">
            <w:pPr>
              <w:rPr>
                <w:lang w:eastAsia="zh-CN"/>
              </w:rPr>
            </w:pPr>
          </w:p>
          <w:p w:rsidR="00AE6237" w:rsidRDefault="00AE6237" w:rsidP="00684761">
            <w:pPr>
              <w:rPr>
                <w:lang w:eastAsia="zh-CN"/>
              </w:rPr>
            </w:pPr>
            <w:r w:rsidRPr="008170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DD73AB7" wp14:editId="34F44F7B">
                      <wp:simplePos x="0" y="0"/>
                      <wp:positionH relativeFrom="column">
                        <wp:posOffset>27975</wp:posOffset>
                      </wp:positionH>
                      <wp:positionV relativeFrom="paragraph">
                        <wp:posOffset>-1270</wp:posOffset>
                      </wp:positionV>
                      <wp:extent cx="4270550" cy="1428750"/>
                      <wp:effectExtent l="0" t="0" r="0" b="0"/>
                      <wp:wrapNone/>
                      <wp:docPr id="11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70550" cy="142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62279" w:rsidRDefault="00A62279"/>
                                <w:tbl>
                                  <w:tblPr>
                                    <w:tblW w:w="9030" w:type="dxa"/>
                                    <w:tblInd w:w="-9" w:type="dxa"/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9030"/>
                                  </w:tblGrid>
                                  <w:tr w:rsidR="00A62279" w:rsidRPr="005A0660" w:rsidTr="00684761">
                                    <w:trPr>
                                      <w:trHeight w:val="705"/>
                                    </w:trPr>
                                    <w:tc>
                                      <w:tcPr>
                                        <w:tcW w:w="6314" w:type="dxa"/>
                                      </w:tcPr>
                                      <w:p w:rsidR="00D87079" w:rsidRDefault="00A62279" w:rsidP="00684761">
                                        <w:pPr>
                                          <w:rPr>
                                            <w:sz w:val="22"/>
                                            <w:lang w:val="it-IT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Shape</w:t>
                                        </w:r>
                                        <w:proofErr w:type="spellEnd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visually</w:t>
                                        </w:r>
                                        <w:proofErr w:type="spellEnd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correct</w:t>
                                        </w:r>
                                        <w:proofErr w:type="spellEnd"/>
                                        <w:r w:rsidRPr="00410547"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with</w:t>
                                        </w:r>
                                        <w:proofErr w:type="spellEnd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rectangles</w:t>
                                        </w:r>
                                        <w:proofErr w:type="spellEnd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i/>
                                            <w:sz w:val="22"/>
                                            <w:lang w:val="it-IT"/>
                                          </w:rPr>
                                          <w:t>EKNH</w:t>
                                        </w:r>
                                        <w:r w:rsidRPr="002E097D"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>,</w:t>
                                        </w:r>
                                        <w:r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i/>
                                            <w:sz w:val="22"/>
                                            <w:lang w:val="it-IT"/>
                                          </w:rPr>
                                          <w:t>KJPN</w:t>
                                        </w:r>
                                        <w:r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 xml:space="preserve">, </w:t>
                                        </w:r>
                                        <w:r>
                                          <w:rPr>
                                            <w:i/>
                                            <w:sz w:val="22"/>
                                            <w:lang w:val="it-IT"/>
                                          </w:rPr>
                                          <w:t>BAGP</w:t>
                                        </w:r>
                                        <w:r w:rsidRPr="002E097D"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>and</w:t>
                                        </w:r>
                                        <w:r w:rsidRPr="002E097D"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 xml:space="preserve">  </w:t>
                                        </w:r>
                                        <w:r>
                                          <w:rPr>
                                            <w:i/>
                                            <w:sz w:val="22"/>
                                            <w:lang w:val="it-IT"/>
                                          </w:rPr>
                                          <w:t>ABJF</w:t>
                                        </w:r>
                                        <w:r w:rsidRPr="002E097D"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 xml:space="preserve"> ,</w:t>
                                        </w:r>
                                      </w:p>
                                      <w:p w:rsidR="00A62279" w:rsidRPr="002E097D" w:rsidRDefault="00A62279" w:rsidP="00684761">
                                        <w:pPr>
                                          <w:rPr>
                                            <w:sz w:val="22"/>
                                            <w:lang w:val="it-IT"/>
                                          </w:rPr>
                                        </w:pPr>
                                        <w:r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proofErr w:type="gram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all</w:t>
                                        </w:r>
                                        <w:proofErr w:type="spellEnd"/>
                                        <w:proofErr w:type="gramEnd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lines</w:t>
                                        </w:r>
                                        <w:proofErr w:type="spellEnd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are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solid</w:t>
                                        </w:r>
                                        <w:proofErr w:type="spellEnd"/>
                                        <w:r w:rsidRPr="002E097D"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>.</w:t>
                                        </w:r>
                                      </w:p>
                                      <w:p w:rsidR="00A62279" w:rsidRPr="005A0660" w:rsidRDefault="00A62279" w:rsidP="00684761">
                                        <w:pPr>
                                          <w:rPr>
                                            <w:noProof/>
                                            <w:lang w:val="it-IT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62279" w:rsidRPr="00B3125E" w:rsidTr="00684761">
                                    <w:trPr>
                                      <w:trHeight w:val="484"/>
                                    </w:trPr>
                                    <w:tc>
                                      <w:tcPr>
                                        <w:tcW w:w="6314" w:type="dxa"/>
                                      </w:tcPr>
                                      <w:p w:rsidR="00A62279" w:rsidRPr="00B3125E" w:rsidRDefault="00A62279" w:rsidP="00684761">
                                        <w:pPr>
                                          <w:rPr>
                                            <w:noProof/>
                                          </w:rPr>
                                        </w:pPr>
                                        <w:r w:rsidRPr="00D457CE">
                                          <w:rPr>
                                            <w:i/>
                                            <w:sz w:val="22"/>
                                            <w:lang w:val="it-IT"/>
                                          </w:rPr>
                                          <w:t xml:space="preserve">FE </w:t>
                                        </w:r>
                                        <w:r w:rsidRPr="00D457CE">
                                          <w:rPr>
                                            <w:sz w:val="22"/>
                                          </w:rPr>
                                          <w:sym w:font="Symbol" w:char="F03E"/>
                                        </w:r>
                                        <w:r w:rsidRPr="00D457CE"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 xml:space="preserve"> </w:t>
                                        </w:r>
                                        <w:r w:rsidRPr="00D457CE">
                                          <w:rPr>
                                            <w:i/>
                                            <w:sz w:val="22"/>
                                            <w:lang w:val="it-IT"/>
                                          </w:rPr>
                                          <w:t xml:space="preserve">EH </w:t>
                                        </w:r>
                                        <w:r>
                                          <w:rPr>
                                            <w:sz w:val="22"/>
                                          </w:rPr>
                                          <w:sym w:font="Symbol" w:char="F03E"/>
                                        </w:r>
                                        <w:r w:rsidRPr="00D457CE"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 xml:space="preserve"> </w:t>
                                        </w:r>
                                        <w:r w:rsidRPr="00D457CE">
                                          <w:rPr>
                                            <w:i/>
                                            <w:sz w:val="22"/>
                                            <w:lang w:val="it-IT"/>
                                          </w:rPr>
                                          <w:t>HN</w:t>
                                        </w:r>
                                        <w:r w:rsidRPr="00D457CE"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 xml:space="preserve">  = </w:t>
                                        </w:r>
                                        <w:r w:rsidRPr="00D457CE">
                                          <w:rPr>
                                            <w:i/>
                                            <w:sz w:val="22"/>
                                            <w:lang w:val="it-IT"/>
                                          </w:rPr>
                                          <w:t>NP</w:t>
                                        </w:r>
                                        <w:r w:rsidRPr="00D457CE"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 xml:space="preserve"> = </w:t>
                                        </w:r>
                                        <w:r w:rsidRPr="00D457CE">
                                          <w:rPr>
                                            <w:i/>
                                            <w:sz w:val="22"/>
                                            <w:lang w:val="it-IT"/>
                                          </w:rPr>
                                          <w:t>PB</w:t>
                                        </w:r>
                                        <w:r w:rsidRPr="00D457CE"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2"/>
                                            <w:lang w:val="it-IT"/>
                                          </w:rPr>
                                          <w:sym w:font="Symbol" w:char="F03E"/>
                                        </w:r>
                                        <w:r w:rsidRPr="00D457CE">
                                          <w:rPr>
                                            <w:sz w:val="22"/>
                                            <w:lang w:val="it-IT"/>
                                          </w:rPr>
                                          <w:t xml:space="preserve"> </w:t>
                                        </w:r>
                                        <w:r w:rsidRPr="00D457CE">
                                          <w:rPr>
                                            <w:i/>
                                            <w:sz w:val="22"/>
                                            <w:lang w:val="it-IT"/>
                                          </w:rPr>
                                          <w:t>BA</w:t>
                                        </w:r>
                                      </w:p>
                                    </w:tc>
                                  </w:tr>
                                  <w:tr w:rsidR="00A62279" w:rsidRPr="00B3125E" w:rsidTr="00684761">
                                    <w:trPr>
                                      <w:trHeight w:val="732"/>
                                    </w:trPr>
                                    <w:tc>
                                      <w:tcPr>
                                        <w:tcW w:w="6314" w:type="dxa"/>
                                      </w:tcPr>
                                      <w:p w:rsidR="00D87079" w:rsidRDefault="00A62279" w:rsidP="00684761">
                                        <w:pPr>
                                          <w:rPr>
                                            <w:sz w:val="22"/>
                                            <w:lang w:val="es-ES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Measurements</w:t>
                                        </w:r>
                                        <w:proofErr w:type="spellEnd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accurate</w:t>
                                        </w:r>
                                        <w:proofErr w:type="spellEnd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up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to</w:t>
                                        </w:r>
                                        <w:proofErr w:type="spellEnd"/>
                                        <w:r w:rsidR="00D87079"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r w:rsidRPr="00410547"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2"/>
                                          </w:rPr>
                                          <w:sym w:font="Symbol" w:char="F0B1"/>
                                        </w:r>
                                        <w:r w:rsidRPr="00410547"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r w:rsidR="00D87079"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r w:rsidRPr="00410547"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0.2 cm</w:t>
                                        </w:r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(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one</w:t>
                                        </w:r>
                                        <w:proofErr w:type="spellEnd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way</w:t>
                                        </w:r>
                                        <w:proofErr w:type="spellEnd"/>
                                        <w:r w:rsidRPr="00410547"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) </w:t>
                                        </w:r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and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all</w:t>
                                        </w:r>
                                        <w:proofErr w:type="spellEnd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right</w:t>
                                        </w:r>
                                        <w:proofErr w:type="spellEnd"/>
                                      </w:p>
                                      <w:p w:rsidR="00A62279" w:rsidRPr="00B3125E" w:rsidRDefault="00A62279" w:rsidP="00D87079">
                                        <w:pPr>
                                          <w:rPr>
                                            <w:noProof/>
                                          </w:rPr>
                                        </w:pPr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="00D87079"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a</w:t>
                                        </w:r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ngles</w:t>
                                        </w:r>
                                        <w:proofErr w:type="spellEnd"/>
                                        <w:r w:rsidR="00D87079"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r w:rsidRPr="00410547"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= </w:t>
                                        </w:r>
                                        <w:r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r w:rsidRPr="00410547"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>90</w:t>
                                        </w:r>
                                        <w:r w:rsidRPr="00410547">
                                          <w:rPr>
                                            <w:sz w:val="22"/>
                                            <w:vertAlign w:val="superscript"/>
                                            <w:lang w:val="es-ES"/>
                                          </w:rPr>
                                          <w:t>o</w:t>
                                        </w:r>
                                        <w:r w:rsidRPr="00410547"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2"/>
                                          </w:rPr>
                                          <w:sym w:font="Symbol" w:char="F0B1"/>
                                        </w:r>
                                        <w:r w:rsidRPr="00410547">
                                          <w:rPr>
                                            <w:sz w:val="22"/>
                                            <w:lang w:val="es-ES"/>
                                          </w:rPr>
                                          <w:t xml:space="preserve"> 1</w:t>
                                        </w:r>
                                      </w:p>
                                    </w:tc>
                                  </w:tr>
                                </w:tbl>
                                <w:p w:rsidR="00A62279" w:rsidRDefault="00A62279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89" type="#_x0000_t202" style="position:absolute;margin-left:2.2pt;margin-top:-.1pt;width:336.25pt;height:112.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" stroked="f">
                      <v:textbox>
                        <w:txbxContent>
                          <w:p w:rsidR="00A62279" w:rsidRDefault="00A62279"/>
                          <w:tbl>
                            <w:tblPr>
                              <w:tblW w:w="9030" w:type="dxa"/>
                              <w:tblInd w:w="-9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030"/>
                            </w:tblGrid>
                            <w:tr w:rsidR="00A62279" w:rsidRPr="005A0660" w:rsidTr="00684761">
                              <w:trPr>
                                <w:trHeight w:val="705"/>
                              </w:trPr>
                              <w:tc>
                                <w:tcPr>
                                  <w:tcW w:w="6314" w:type="dxa"/>
                                </w:tcPr>
                                <w:p w:rsidR="00D87079" w:rsidRDefault="00A62279" w:rsidP="00684761">
                                  <w:pPr>
                                    <w:rPr>
                                      <w:sz w:val="22"/>
                                      <w:lang w:val="it-IT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Shape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visually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correct</w:t>
                                  </w:r>
                                  <w:proofErr w:type="spellEnd"/>
                                  <w:r w:rsidRPr="00410547"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with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rectangles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2"/>
                                      <w:lang w:val="it-IT"/>
                                    </w:rPr>
                                    <w:t>EKNH</w:t>
                                  </w:r>
                                  <w:r w:rsidRPr="002E097D">
                                    <w:rPr>
                                      <w:sz w:val="22"/>
                                      <w:lang w:val="it-IT"/>
                                    </w:rPr>
                                    <w:t>,</w:t>
                                  </w:r>
                                  <w:r>
                                    <w:rPr>
                                      <w:sz w:val="22"/>
                                      <w:lang w:val="it-I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2"/>
                                      <w:lang w:val="it-IT"/>
                                    </w:rPr>
                                    <w:t>KJPN</w:t>
                                  </w:r>
                                  <w:r>
                                    <w:rPr>
                                      <w:sz w:val="22"/>
                                      <w:lang w:val="it-IT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i/>
                                      <w:sz w:val="22"/>
                                      <w:lang w:val="it-IT"/>
                                    </w:rPr>
                                    <w:t>BAGP</w:t>
                                  </w:r>
                                  <w:r w:rsidRPr="002E097D">
                                    <w:rPr>
                                      <w:sz w:val="22"/>
                                      <w:lang w:val="it-I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lang w:val="it-IT"/>
                                    </w:rPr>
                                    <w:t>and</w:t>
                                  </w:r>
                                  <w:r w:rsidRPr="002E097D">
                                    <w:rPr>
                                      <w:sz w:val="22"/>
                                      <w:lang w:val="it-I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lang w:val="it-IT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i/>
                                      <w:sz w:val="22"/>
                                      <w:lang w:val="it-IT"/>
                                    </w:rPr>
                                    <w:t>ABJF</w:t>
                                  </w:r>
                                  <w:r w:rsidRPr="002E097D">
                                    <w:rPr>
                                      <w:sz w:val="22"/>
                                      <w:lang w:val="it-IT"/>
                                    </w:rPr>
                                    <w:t xml:space="preserve"> ,</w:t>
                                  </w:r>
                                </w:p>
                                <w:p w:rsidR="00A62279" w:rsidRPr="002E097D" w:rsidRDefault="00A62279" w:rsidP="00684761">
                                  <w:pPr>
                                    <w:rPr>
                                      <w:sz w:val="22"/>
                                      <w:lang w:val="it-IT"/>
                                    </w:rPr>
                                  </w:pPr>
                                  <w:r>
                                    <w:rPr>
                                      <w:sz w:val="22"/>
                                      <w:lang w:val="it-IT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all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lines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are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solid</w:t>
                                  </w:r>
                                  <w:proofErr w:type="spellEnd"/>
                                  <w:r w:rsidRPr="002E097D">
                                    <w:rPr>
                                      <w:sz w:val="22"/>
                                      <w:lang w:val="it-IT"/>
                                    </w:rPr>
                                    <w:t>.</w:t>
                                  </w:r>
                                </w:p>
                                <w:p w:rsidR="00A62279" w:rsidRPr="005A0660" w:rsidRDefault="00A62279" w:rsidP="00684761">
                                  <w:pPr>
                                    <w:rPr>
                                      <w:noProof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A62279" w:rsidRPr="00B3125E" w:rsidTr="00684761">
                              <w:trPr>
                                <w:trHeight w:val="484"/>
                              </w:trPr>
                              <w:tc>
                                <w:tcPr>
                                  <w:tcW w:w="6314" w:type="dxa"/>
                                </w:tcPr>
                                <w:p w:rsidR="00A62279" w:rsidRPr="00B3125E" w:rsidRDefault="00A62279" w:rsidP="00684761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D457CE">
                                    <w:rPr>
                                      <w:i/>
                                      <w:sz w:val="22"/>
                                      <w:lang w:val="it-IT"/>
                                    </w:rPr>
                                    <w:t xml:space="preserve">FE </w:t>
                                  </w:r>
                                  <w:r w:rsidRPr="00D457CE">
                                    <w:rPr>
                                      <w:sz w:val="22"/>
                                    </w:rPr>
                                    <w:sym w:font="Symbol" w:char="F03E"/>
                                  </w:r>
                                  <w:r w:rsidRPr="00D457CE">
                                    <w:rPr>
                                      <w:sz w:val="22"/>
                                      <w:lang w:val="it-IT"/>
                                    </w:rPr>
                                    <w:t xml:space="preserve"> </w:t>
                                  </w:r>
                                  <w:r w:rsidRPr="00D457CE">
                                    <w:rPr>
                                      <w:i/>
                                      <w:sz w:val="22"/>
                                      <w:lang w:val="it-IT"/>
                                    </w:rPr>
                                    <w:t xml:space="preserve">EH </w:t>
                                  </w:r>
                                  <w:r>
                                    <w:rPr>
                                      <w:sz w:val="22"/>
                                    </w:rPr>
                                    <w:sym w:font="Symbol" w:char="F03E"/>
                                  </w:r>
                                  <w:r w:rsidRPr="00D457CE">
                                    <w:rPr>
                                      <w:sz w:val="22"/>
                                      <w:lang w:val="it-IT"/>
                                    </w:rPr>
                                    <w:t xml:space="preserve"> </w:t>
                                  </w:r>
                                  <w:r w:rsidRPr="00D457CE">
                                    <w:rPr>
                                      <w:i/>
                                      <w:sz w:val="22"/>
                                      <w:lang w:val="it-IT"/>
                                    </w:rPr>
                                    <w:t>HN</w:t>
                                  </w:r>
                                  <w:r w:rsidRPr="00D457CE">
                                    <w:rPr>
                                      <w:sz w:val="22"/>
                                      <w:lang w:val="it-IT"/>
                                    </w:rPr>
                                    <w:t xml:space="preserve">  = </w:t>
                                  </w:r>
                                  <w:r w:rsidRPr="00D457CE">
                                    <w:rPr>
                                      <w:i/>
                                      <w:sz w:val="22"/>
                                      <w:lang w:val="it-IT"/>
                                    </w:rPr>
                                    <w:t>NP</w:t>
                                  </w:r>
                                  <w:r w:rsidRPr="00D457CE">
                                    <w:rPr>
                                      <w:sz w:val="22"/>
                                      <w:lang w:val="it-IT"/>
                                    </w:rPr>
                                    <w:t xml:space="preserve"> = </w:t>
                                  </w:r>
                                  <w:r w:rsidRPr="00D457CE">
                                    <w:rPr>
                                      <w:i/>
                                      <w:sz w:val="22"/>
                                      <w:lang w:val="it-IT"/>
                                    </w:rPr>
                                    <w:t>PB</w:t>
                                  </w:r>
                                  <w:r w:rsidRPr="00D457CE">
                                    <w:rPr>
                                      <w:sz w:val="22"/>
                                      <w:lang w:val="it-I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lang w:val="it-IT"/>
                                    </w:rPr>
                                    <w:sym w:font="Symbol" w:char="F03E"/>
                                  </w:r>
                                  <w:r w:rsidRPr="00D457CE">
                                    <w:rPr>
                                      <w:sz w:val="22"/>
                                      <w:lang w:val="it-IT"/>
                                    </w:rPr>
                                    <w:t xml:space="preserve"> </w:t>
                                  </w:r>
                                  <w:r w:rsidRPr="00D457CE">
                                    <w:rPr>
                                      <w:i/>
                                      <w:sz w:val="22"/>
                                      <w:lang w:val="it-IT"/>
                                    </w:rPr>
                                    <w:t>BA</w:t>
                                  </w:r>
                                </w:p>
                              </w:tc>
                            </w:tr>
                            <w:tr w:rsidR="00A62279" w:rsidRPr="00B3125E" w:rsidTr="00684761">
                              <w:trPr>
                                <w:trHeight w:val="732"/>
                              </w:trPr>
                              <w:tc>
                                <w:tcPr>
                                  <w:tcW w:w="6314" w:type="dxa"/>
                                </w:tcPr>
                                <w:p w:rsidR="00D87079" w:rsidRDefault="00A62279" w:rsidP="00684761">
                                  <w:pPr>
                                    <w:rPr>
                                      <w:sz w:val="22"/>
                                      <w:lang w:val="es-E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Measurements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accurate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up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to</w:t>
                                  </w:r>
                                  <w:proofErr w:type="spellEnd"/>
                                  <w:r w:rsidR="00D87079"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r w:rsidRPr="00410547"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</w:rPr>
                                    <w:sym w:font="Symbol" w:char="F0B1"/>
                                  </w:r>
                                  <w:r w:rsidRPr="00410547"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r w:rsidR="00D87079"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r w:rsidRPr="00410547">
                                    <w:rPr>
                                      <w:sz w:val="22"/>
                                      <w:lang w:val="es-ES"/>
                                    </w:rPr>
                                    <w:t>0.2 cm</w:t>
                                  </w:r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(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one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way</w:t>
                                  </w:r>
                                  <w:proofErr w:type="spellEnd"/>
                                  <w:r w:rsidRPr="00410547">
                                    <w:rPr>
                                      <w:sz w:val="22"/>
                                      <w:lang w:val="es-ES"/>
                                    </w:rPr>
                                    <w:t xml:space="preserve">) </w:t>
                                  </w:r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and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all</w:t>
                                  </w:r>
                                  <w:proofErr w:type="spellEnd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right</w:t>
                                  </w:r>
                                  <w:proofErr w:type="spellEnd"/>
                                </w:p>
                                <w:p w:rsidR="00A62279" w:rsidRPr="00B3125E" w:rsidRDefault="00A62279" w:rsidP="00D87079">
                                  <w:pPr>
                                    <w:rPr>
                                      <w:noProof/>
                                    </w:rPr>
                                  </w:pPr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proofErr w:type="spellStart"/>
                                  <w:r w:rsidR="00D87079">
                                    <w:rPr>
                                      <w:sz w:val="22"/>
                                      <w:lang w:val="es-ES"/>
                                    </w:rPr>
                                    <w:t>a</w:t>
                                  </w:r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>ngles</w:t>
                                  </w:r>
                                  <w:proofErr w:type="spellEnd"/>
                                  <w:r w:rsidR="00D87079"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r w:rsidRPr="00410547">
                                    <w:rPr>
                                      <w:sz w:val="22"/>
                                      <w:lang w:val="es-ES"/>
                                    </w:rPr>
                                    <w:t xml:space="preserve">= </w:t>
                                  </w:r>
                                  <w:r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r w:rsidRPr="00410547">
                                    <w:rPr>
                                      <w:sz w:val="22"/>
                                      <w:lang w:val="es-ES"/>
                                    </w:rPr>
                                    <w:t>90</w:t>
                                  </w:r>
                                  <w:r w:rsidRPr="00410547">
                                    <w:rPr>
                                      <w:sz w:val="22"/>
                                      <w:vertAlign w:val="superscript"/>
                                      <w:lang w:val="es-ES"/>
                                    </w:rPr>
                                    <w:t>o</w:t>
                                  </w:r>
                                  <w:r w:rsidRPr="00410547">
                                    <w:rPr>
                                      <w:sz w:val="22"/>
                                      <w:lang w:val="es-E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</w:rPr>
                                    <w:sym w:font="Symbol" w:char="F0B1"/>
                                  </w:r>
                                  <w:r w:rsidRPr="00410547">
                                    <w:rPr>
                                      <w:sz w:val="22"/>
                                      <w:lang w:val="es-ES"/>
                                    </w:rPr>
                                    <w:t xml:space="preserve"> 1</w:t>
                                  </w:r>
                                </w:p>
                              </w:tc>
                            </w:tr>
                          </w:tbl>
                          <w:p w:rsidR="00A62279" w:rsidRDefault="00A62279"/>
                        </w:txbxContent>
                      </v:textbox>
                    </v:shape>
                  </w:pict>
                </mc:Fallback>
              </mc:AlternateContent>
            </w:r>
          </w:p>
          <w:p w:rsidR="00AE6237" w:rsidRDefault="00AE6237" w:rsidP="00684761">
            <w:pPr>
              <w:rPr>
                <w:lang w:eastAsia="zh-CN"/>
              </w:rPr>
            </w:pPr>
          </w:p>
          <w:p w:rsidR="00AE6237" w:rsidRDefault="00AE6237" w:rsidP="00684761">
            <w:pPr>
              <w:rPr>
                <w:lang w:eastAsia="zh-CN"/>
              </w:rPr>
            </w:pPr>
          </w:p>
          <w:p w:rsidR="00AE6237" w:rsidRDefault="00AE6237" w:rsidP="00684761">
            <w:pPr>
              <w:rPr>
                <w:lang w:eastAsia="zh-CN"/>
              </w:rPr>
            </w:pPr>
          </w:p>
          <w:p w:rsidR="00AE6237" w:rsidRDefault="00AE6237" w:rsidP="00684761">
            <w:pPr>
              <w:rPr>
                <w:lang w:eastAsia="zh-CN"/>
              </w:rPr>
            </w:pPr>
          </w:p>
          <w:p w:rsidR="00AE6237" w:rsidRDefault="00AE6237" w:rsidP="00684761">
            <w:pPr>
              <w:rPr>
                <w:lang w:eastAsia="zh-CN"/>
              </w:rPr>
            </w:pPr>
          </w:p>
          <w:p w:rsidR="00AE6237" w:rsidRDefault="00AE6237" w:rsidP="00684761">
            <w:pPr>
              <w:rPr>
                <w:lang w:eastAsia="zh-CN"/>
              </w:rPr>
            </w:pPr>
          </w:p>
          <w:p w:rsidR="00AE6237" w:rsidRDefault="00AE6237" w:rsidP="00684761">
            <w:pPr>
              <w:rPr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AE6237" w:rsidRDefault="00AE6237" w:rsidP="00684761">
            <w:pPr>
              <w:jc w:val="center"/>
              <w:rPr>
                <w:bCs/>
              </w:rPr>
            </w:pPr>
          </w:p>
          <w:p w:rsidR="00AE6237" w:rsidRDefault="00AE6237" w:rsidP="00684761">
            <w:pPr>
              <w:jc w:val="center"/>
              <w:rPr>
                <w:bCs/>
              </w:rPr>
            </w:pPr>
          </w:p>
          <w:p w:rsidR="00AE6237" w:rsidRDefault="00AE6237" w:rsidP="00684761">
            <w:pPr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AE6237" w:rsidRDefault="00AE6237" w:rsidP="00684761">
            <w:pPr>
              <w:jc w:val="center"/>
              <w:rPr>
                <w:bCs/>
              </w:rPr>
            </w:pPr>
          </w:p>
          <w:p w:rsidR="00AE6237" w:rsidRDefault="00AE6237" w:rsidP="00423D7A">
            <w:pPr>
              <w:jc w:val="center"/>
              <w:rPr>
                <w:bCs/>
              </w:rPr>
            </w:pPr>
            <w:r>
              <w:rPr>
                <w:bCs/>
              </w:rPr>
              <w:t>2 marks</w:t>
            </w:r>
          </w:p>
          <w:p w:rsidR="00AE6237" w:rsidRDefault="00AE6237" w:rsidP="00423D7A">
            <w:pPr>
              <w:jc w:val="center"/>
            </w:pPr>
          </w:p>
          <w:p w:rsidR="00AE6237" w:rsidRPr="00DE295B" w:rsidRDefault="00AE6237" w:rsidP="00684761">
            <w:pPr>
              <w:tabs>
                <w:tab w:val="left" w:pos="828"/>
              </w:tabs>
            </w:pPr>
            <w:r>
              <w:tab/>
            </w:r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237" w:rsidRPr="003F37AD" w:rsidRDefault="00AE6237" w:rsidP="00AE6237">
            <w:pPr>
              <w:jc w:val="center"/>
            </w:pPr>
            <w:r>
              <w:lastRenderedPageBreak/>
              <w:t>12 marks</w:t>
            </w:r>
          </w:p>
        </w:tc>
      </w:tr>
      <w:tr w:rsidR="00AE6237" w:rsidRPr="003F37AD" w:rsidTr="00FE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7041"/>
        </w:trPr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237" w:rsidRDefault="00AE6237" w:rsidP="00AA64BC">
            <w:pPr>
              <w:jc w:val="center"/>
            </w:pP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237" w:rsidRPr="00B3125E" w:rsidRDefault="00157017" w:rsidP="006847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22540705" wp14:editId="0C9E17D9">
                      <wp:simplePos x="0" y="0"/>
                      <wp:positionH relativeFrom="column">
                        <wp:posOffset>2195830</wp:posOffset>
                      </wp:positionH>
                      <wp:positionV relativeFrom="paragraph">
                        <wp:posOffset>59055</wp:posOffset>
                      </wp:positionV>
                      <wp:extent cx="494665" cy="167640"/>
                      <wp:effectExtent l="0" t="0" r="1270" b="0"/>
                      <wp:wrapNone/>
                      <wp:docPr id="658" name="Text Box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4665" cy="167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562299" w:rsidRDefault="00A62279" w:rsidP="00684761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  <w:r w:rsidRPr="00562299">
                                    <w:t xml:space="preserve"> </w:t>
                                  </w:r>
                                  <w:r w:rsidRPr="00562299">
                                    <w:rPr>
                                      <w:i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ADAC9B9" id="Text Box 119" o:spid="_x0000_s1091" type="#_x0000_t202" style="position:absolute;margin-left:172.9pt;margin-top:4.65pt;width:38.95pt;height:13.2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" filled="f" stroked="f">
                      <v:textbox inset="0,0,0,0">
                        <w:txbxContent>
                          <w:p w:rsidR="00A62279" w:rsidRPr="00562299" w:rsidRDefault="00A62279" w:rsidP="00684761">
                            <w:pPr>
                              <w:jc w:val="center"/>
                            </w:pPr>
                            <w:r>
                              <w:t>3</w:t>
                            </w:r>
                            <w:r w:rsidRPr="00562299">
                              <w:t xml:space="preserve"> </w:t>
                            </w:r>
                            <w:r w:rsidRPr="00562299">
                              <w:rPr>
                                <w:i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280588D2" wp14:editId="775EA179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50165</wp:posOffset>
                      </wp:positionV>
                      <wp:extent cx="494665" cy="167640"/>
                      <wp:effectExtent l="2540" t="0" r="0" b="0"/>
                      <wp:wrapNone/>
                      <wp:docPr id="657" name="Text Box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4665" cy="167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562299" w:rsidRDefault="00A62279" w:rsidP="00684761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  <w:r w:rsidRPr="00562299">
                                    <w:t xml:space="preserve"> </w:t>
                                  </w:r>
                                  <w:r w:rsidRPr="00562299">
                                    <w:rPr>
                                      <w:i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679B471" id="Text Box 120" o:spid="_x0000_s1092" type="#_x0000_t202" style="position:absolute;margin-left:85.4pt;margin-top:3.95pt;width:38.95pt;height:13.2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zhvtgIAALQ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" filled="f" stroked="f">
                      <v:textbox inset="0,0,0,0">
                        <w:txbxContent>
                          <w:p w:rsidR="00A62279" w:rsidRPr="00562299" w:rsidRDefault="00A62279" w:rsidP="00684761">
                            <w:pPr>
                              <w:jc w:val="center"/>
                            </w:pPr>
                            <w:r>
                              <w:t>3</w:t>
                            </w:r>
                            <w:r w:rsidRPr="00562299">
                              <w:t xml:space="preserve"> </w:t>
                            </w:r>
                            <w:r w:rsidRPr="00562299">
                              <w:rPr>
                                <w:i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43584" behindDoc="0" locked="0" layoutInCell="1" allowOverlap="1" wp14:anchorId="0465A036" wp14:editId="49BFF7D5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34290</wp:posOffset>
                      </wp:positionV>
                      <wp:extent cx="2715895" cy="2999740"/>
                      <wp:effectExtent l="3175" t="0" r="0" b="635"/>
                      <wp:wrapNone/>
                      <wp:docPr id="381" name="Group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15895" cy="2999740"/>
                                <a:chOff x="4256" y="1571"/>
                                <a:chExt cx="4351" cy="4772"/>
                              </a:xfrm>
                            </wpg:grpSpPr>
                            <wps:wsp>
                              <wps:cNvPr id="642" name="Line 1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87" y="1909"/>
                                  <a:ext cx="0" cy="40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3" name="Line 1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31" y="5941"/>
                                  <a:ext cx="345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4" name="Line 1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31" y="1907"/>
                                  <a:ext cx="345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5" name="Line 1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24" y="1913"/>
                                  <a:ext cx="0" cy="40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6" name="Line 1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31" y="3651"/>
                                  <a:ext cx="172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7" name="Line 1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59" y="3645"/>
                                  <a:ext cx="172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8" name="Line 1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59" y="1909"/>
                                  <a:ext cx="0" cy="17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9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56" y="5753"/>
                                  <a:ext cx="576" cy="5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196C17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 w:rsidRPr="00196C17"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0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70" y="1595"/>
                                  <a:ext cx="576" cy="5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196C17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J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1" name="Text Box 1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72" y="3445"/>
                                  <a:ext cx="575" cy="5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3E0777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2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28" y="3641"/>
                                  <a:ext cx="576" cy="5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196C17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V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3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63" y="1571"/>
                                  <a:ext cx="576" cy="5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196C17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4" name="Text Box 1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17" y="1635"/>
                                  <a:ext cx="576" cy="5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196C17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31" y="3491"/>
                                  <a:ext cx="576" cy="5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196C17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96" y="5767"/>
                                  <a:ext cx="576" cy="5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62279" w:rsidRPr="00196C17" w:rsidRDefault="00A62279" w:rsidP="00684761">
                                    <w:pP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2"/>
                                        <w:szCs w:val="22"/>
                                      </w:rPr>
                                      <w:t>G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660C452A" id="Group 121" o:spid="_x0000_s1093" style="position:absolute;margin-left:44.2pt;margin-top:2.7pt;width:213.85pt;height:236.2pt;z-index:251843584" coordorigin="4256,1571" coordsize="4351,4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">
                      <v:line id="Line 122" o:spid="_x0000_s1094" style="position:absolute;visibility:visible;mso-wrap-style:square" from="8087,1909" to="8087,5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dPl8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aQPk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nT5fGAAAA3AAAAA8AAAAAAAAA&#10;AAAAAAAAoQIAAGRycy9kb3ducmV2LnhtbFBLBQYAAAAABAAEAPkAAACUAwAAAAA=&#10;"/>
                      <v:line id="Line 123" o:spid="_x0000_s1095" style="position:absolute;visibility:visible;mso-wrap-style:square" from="4631,5941" to="8087,5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vqD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6dM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6+oMxwAAANwAAAAPAAAAAAAA&#10;AAAAAAAAAKECAABkcnMvZG93bnJldi54bWxQSwUGAAAAAAQABAD5AAAAlQMAAAAA&#10;"/>
                      <v:line id="Line 124" o:spid="_x0000_s1096" style="position:absolute;visibility:visible;mso-wrap-style:square" from="4631,1907" to="8087,1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JyeM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6W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AnJ4xwAAANwAAAAPAAAAAAAA&#10;AAAAAAAAAKECAABkcnMvZG93bnJldi54bWxQSwUGAAAAAAQABAD5AAAAlQMAAAAA&#10;"/>
                      <v:line id="Line 125" o:spid="_x0000_s1097" style="position:absolute;visibility:visible;mso-wrap-style:square" from="4624,1913" to="4624,5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7X48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SKcz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TtfjxwAAANwAAAAPAAAAAAAA&#10;AAAAAAAAAKECAABkcnMvZG93bnJldi54bWxQSwUGAAAAAAQABAD5AAAAlQMAAAAA&#10;"/>
                      <v:line id="Line 126" o:spid="_x0000_s1098" style="position:absolute;visibility:visible;mso-wrap-style:square" from="4631,3651" to="6359,3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xJlMcAAADc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Qb0oOJ9JR0BO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nEmUxwAAANwAAAAPAAAAAAAA&#10;AAAAAAAAAKECAABkcnMvZG93bnJldi54bWxQSwUGAAAAAAQABAD5AAAAlQMAAAAA&#10;"/>
                      <v:line id="Line 127" o:spid="_x0000_s1099" style="position:absolute;visibility:visible;mso-wrap-style:square" from="6359,3645" to="8087,3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O8G8UAAADcAAAADwAAAGRycy9kb3ducmV2LnhtbESPX2vCMBTF34V9h3AHe9N0MnTrTGUI&#10;gg9uYh17vjTXtmtzU5Os1m9vBoKPh/Pnx1ksB9OKnpyvLSt4niQgiAuray4VfB/W41cQPiBrbC2T&#10;ggt5WGYPowWm2p55T30eShFH2KeooAqhS6X0RUUG/cR2xNE7WmcwROlKqR2e47hp5TRJZtJgzZFQ&#10;YUerioom/zORW5Rbd/r5bYbN8XO7PnH/9nXYKfX0OHy8gwg0hHv41t5oBbOXOfyfiUdAZl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gO8G8UAAADcAAAADwAAAAAAAAAA&#10;AAAAAAChAgAAZHJzL2Rvd25yZXYueG1sUEsFBgAAAAAEAAQA+QAAAJMDAAAAAA==&#10;">
                        <v:stroke dashstyle="dash"/>
                      </v:line>
                      <v:line id="Line 128" o:spid="_x0000_s1100" style="position:absolute;visibility:visible;mso-wrap-style:square" from="6359,1909" to="6359,3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94fc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pB+h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T3h9xAAAANwAAAAPAAAAAAAAAAAA&#10;AAAAAKECAABkcnMvZG93bnJldi54bWxQSwUGAAAAAAQABAD5AAAAkgMAAAAA&#10;"/>
                      <v:shape id="Text Box 129" o:spid="_x0000_s1101" type="#_x0000_t202" style="position:absolute;left:4256;top:5753;width:576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rC2MMA&#10;AADcAAAADwAAAGRycy9kb3ducmV2LnhtbESPQYvCMBSE7wv+h/AEb2uiqGg1iiiCJ5d1VfD2aJ5t&#10;sXkpTbT135uFhT0OM/MNs1i1thRPqn3hWMOgr0AQp84UnGk4/ew+pyB8QDZYOiYNL/KwWnY+FpgY&#10;1/A3PY8hExHCPkENeQhVIqVPc7Lo+64ijt7N1RZDlHUmTY1NhNtSDpWaSIsFx4UcK9rklN6PD6vh&#10;fLhdLyP1lW3tuGpcqyTbmdS6123XcxCB2vAf/mvvjYbJaAa/Z+IR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6rC2MMAAADcAAAADwAAAAAAAAAAAAAAAACYAgAAZHJzL2Rv&#10;d25yZXYueG1sUEsFBgAAAAAEAAQA9QAAAIgDAAAAAA==&#10;" filled="f" stroked="f">
                        <v:textbox>
                          <w:txbxContent>
                            <w:p w:rsidR="00A62279" w:rsidRPr="00196C17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196C17">
                                <w:rPr>
                                  <w:i/>
                                  <w:sz w:val="22"/>
                                  <w:szCs w:val="22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  <v:shape id="Text Box 130" o:spid="_x0000_s1102" type="#_x0000_t202" style="position:absolute;left:4370;top:1595;width:576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n9mMAA&#10;AADcAAAADwAAAGRycy9kb3ducmV2LnhtbERPy4rCMBTdD/gP4QqzGxNlFK1GEUWYlTL1Ae4uzbUt&#10;Njelibbz92YhzPJw3otVZyvxpMaXjjUMBwoEceZMybmG03H3NQXhA7LByjFp+CMPq2XvY4GJcS3/&#10;0jMNuYgh7BPUUIRQJ1L6rCCLfuBq4sjdXGMxRNjk0jTYxnBbyZFSE2mx5NhQYE2bgrJ7+rAazvvb&#10;9fKtDvnWjuvWdUqynUmtP/vdeg4iUBf+xW/3j9EwGcf5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n9mMAAAADcAAAADwAAAAAAAAAAAAAAAACYAgAAZHJzL2Rvd25y&#10;ZXYueG1sUEsFBgAAAAAEAAQA9QAAAIUDAAAAAA==&#10;" filled="f" stroked="f">
                        <v:textbox>
                          <w:txbxContent>
                            <w:p w:rsidR="00A62279" w:rsidRPr="00196C17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J</w:t>
                              </w:r>
                            </w:p>
                          </w:txbxContent>
                        </v:textbox>
                      </v:shape>
                      <v:shape id="Text Box 131" o:spid="_x0000_s1103" type="#_x0000_t202" style="position:absolute;left:4272;top:3445;width:575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VYA8MA&#10;AADcAAAADwAAAGRycy9kb3ducmV2LnhtbESPQYvCMBSE74L/ITzBmyaKilajiCJ42mVdFbw9mmdb&#10;bF5KE23995uFhT0OM/MNs9q0thQvqn3hWMNoqEAQp84UnGk4fx8GcxA+IBssHZOGN3nYrLudFSbG&#10;NfxFr1PIRISwT1BDHkKVSOnTnCz6oauIo3d3tcUQZZ1JU2MT4baUY6Vm0mLBcSHHinY5pY/T02q4&#10;fNxv14n6zPZ2WjWuVZLtQmrd77XbJYhAbfgP/7WPRsNsOoLfM/E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VYA8MAAADcAAAADwAAAAAAAAAAAAAAAACYAgAAZHJzL2Rv&#10;d25yZXYueG1sUEsFBgAAAAAEAAQA9QAAAIgDAAAAAA==&#10;" filled="f" stroked="f">
                        <v:textbox>
                          <w:txbxContent>
                            <w:p w:rsidR="00A62279" w:rsidRPr="003E0777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K</w:t>
                              </w:r>
                            </w:p>
                          </w:txbxContent>
                        </v:textbox>
                      </v:shape>
                      <v:shape id="Text Box 132" o:spid="_x0000_s1104" type="#_x0000_t202" style="position:absolute;left:6128;top:3641;width:576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fGdMQA&#10;AADcAAAADwAAAGRycy9kb3ducmV2LnhtbESPQWvCQBSE70L/w/IK3nS3YkKbukpRCp4qpq3g7ZF9&#10;JqHZtyG7TeK/7wpCj8PMfMOsNqNtRE+drx1reJorEMSFMzWXGr4+32fPIHxANtg4Jg1X8rBZP0xW&#10;mBk38JH6PJQiQthnqKEKoc2k9EVFFv3ctcTRu7jOYoiyK6XpcIhw28iFUqm0WHNcqLClbUXFT/5r&#10;NXx/XM6npTqUO5u0gxuVZPsitZ4+jm+vIAKN4T98b++NhjRZ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XxnTEAAAA3AAAAA8AAAAAAAAAAAAAAAAAmAIAAGRycy9k&#10;b3ducmV2LnhtbFBLBQYAAAAABAAEAPUAAACJAwAAAAA=&#10;" filled="f" stroked="f">
                        <v:textbox>
                          <w:txbxContent>
                            <w:p w:rsidR="00A62279" w:rsidRPr="00196C17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V</w:t>
                              </w:r>
                            </w:p>
                          </w:txbxContent>
                        </v:textbox>
                      </v:shape>
                      <v:shape id="Text Box 133" o:spid="_x0000_s1105" type="#_x0000_t202" style="position:absolute;left:6163;top:1571;width:576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tj78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3LxDH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bY+/EAAAA3AAAAA8AAAAAAAAAAAAAAAAAmAIAAGRycy9k&#10;b3ducmV2LnhtbFBLBQYAAAAABAAEAPUAAACJAwAAAAA=&#10;" filled="f" stroked="f">
                        <v:textbox>
                          <w:txbxContent>
                            <w:p w:rsidR="00A62279" w:rsidRPr="00196C17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34" o:spid="_x0000_s1106" type="#_x0000_t202" style="position:absolute;left:8017;top:1635;width:576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L7m8MA&#10;AADcAAAADwAAAGRycy9kb3ducmV2LnhtbESPT4vCMBTE7wt+h/AEb2vioqLVKLIi7ElZ/4G3R/Ns&#10;i81LaaLtfnsjLHgcZuY3zHzZ2lI8qPaFYw2DvgJBnDpTcKbheNh8TkD4gGywdEwa/sjDctH5mGNi&#10;XMO/9NiHTEQI+wQ15CFUiZQ+zcmi77uKOHpXV1sMUdaZNDU2EW5L+aXUWFosOC7kWNF3Tultf7ca&#10;Ttvr5TxUu2xtR1XjWiXZTqXWvW67moEI1IZ3+L/9YzSMR0N4nY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L7m8MAAADcAAAADwAAAAAAAAAAAAAAAACYAgAAZHJzL2Rv&#10;d25yZXYueG1sUEsFBgAAAAAEAAQA9QAAAIgDAAAAAA==&#10;" filled="f" stroked="f">
                        <v:textbox>
                          <w:txbxContent>
                            <w:p w:rsidR="00A62279" w:rsidRPr="00196C17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Q</w:t>
                              </w:r>
                            </w:p>
                          </w:txbxContent>
                        </v:textbox>
                      </v:shape>
                      <v:shape id="Text Box 135" o:spid="_x0000_s1107" type="#_x0000_t202" style="position:absolute;left:8031;top:3491;width:576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5eAMQA&#10;AADcAAAADwAAAGRycy9kb3ducmV2LnhtbESPQWvCQBSE7wX/w/KE3prdlkZqdBPEUuhJ0baCt0f2&#10;mYRm34bs1qT/3hUEj8PMfMMsi9G24ky9bxxreE4UCOLSmYYrDd9fH09vIHxANtg6Jg3/5KHIJw9L&#10;zIwbeEfnfahEhLDPUEMdQpdJ6cuaLPrEdcTRO7neYoiyr6TpcYhw28oXpWbSYsNxocaO1jWVv/s/&#10;q+FnczoeXtW2erdpN7hRSbZzqfXjdFwtQAQawz18a38aDbM0heuZeAR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+XgDEAAAA3AAAAA8AAAAAAAAAAAAAAAAAmAIAAGRycy9k&#10;b3ducmV2LnhtbFBLBQYAAAAABAAEAPUAAACJAwAAAAA=&#10;" filled="f" stroked="f">
                        <v:textbox>
                          <w:txbxContent>
                            <w:p w:rsidR="00A62279" w:rsidRPr="00196C17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136" o:spid="_x0000_s1108" type="#_x0000_t202" style="position:absolute;left:7996;top:5767;width:576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zAd8MA&#10;AADcAAAADwAAAGRycy9kb3ducmV2LnhtbESPT4vCMBTE74LfITzBm01WtOx2jSLKgidF9w/s7dE8&#10;27LNS2mytn57Iwgeh5n5DbNY9bYWF2p95VjDS6JAEOfOVFxo+Pr8mLyC8AHZYO2YNFzJw2o5HCww&#10;M67jI11OoRARwj5DDWUITSalz0uy6BPXEEfv7FqLIcq2kKbFLsJtLadKpdJixXGhxIY2JeV/p3+r&#10;4Xt//v2ZqUOxtfOmc72SbN+k1uNRv34HEagPz/CjvTMa0n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zAd8MAAADcAAAADwAAAAAAAAAAAAAAAACYAgAAZHJzL2Rv&#10;d25yZXYueG1sUEsFBgAAAAAEAAQA9QAAAIgDAAAAAA==&#10;" filled="f" stroked="f">
                        <v:textbox>
                          <w:txbxContent>
                            <w:p w:rsidR="00A62279" w:rsidRPr="00196C17" w:rsidRDefault="00A62279" w:rsidP="00684761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G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AE6237">
              <w:t xml:space="preserve"> </w:t>
            </w:r>
            <w:r w:rsidR="00D87079">
              <w:t xml:space="preserve">(b) </w:t>
            </w:r>
            <w:r w:rsidR="00AE6237">
              <w:t>(ii)</w:t>
            </w:r>
          </w:p>
          <w:p w:rsidR="00AE6237" w:rsidRDefault="00AE6237" w:rsidP="00684761"/>
          <w:p w:rsidR="00AE6237" w:rsidRDefault="00AE6237" w:rsidP="00684761"/>
          <w:p w:rsidR="00AE6237" w:rsidRDefault="00157017" w:rsidP="006847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64937367" wp14:editId="07BF2C22">
                      <wp:simplePos x="0" y="0"/>
                      <wp:positionH relativeFrom="column">
                        <wp:posOffset>2960370</wp:posOffset>
                      </wp:positionH>
                      <wp:positionV relativeFrom="paragraph">
                        <wp:posOffset>128905</wp:posOffset>
                      </wp:positionV>
                      <wp:extent cx="494665" cy="167640"/>
                      <wp:effectExtent l="1905" t="1270" r="0" b="2540"/>
                      <wp:wrapNone/>
                      <wp:docPr id="380" name="Text Box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4665" cy="167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562299" w:rsidRDefault="00A62279" w:rsidP="00684761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  <w:r w:rsidRPr="00562299">
                                    <w:t xml:space="preserve"> </w:t>
                                  </w:r>
                                  <w:r w:rsidRPr="00562299">
                                    <w:rPr>
                                      <w:i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FC64E98" id="Text Box 137" o:spid="_x0000_s1109" type="#_x0000_t202" style="position:absolute;margin-left:233.1pt;margin-top:10.15pt;width:38.95pt;height:13.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" filled="f" stroked="f">
                      <v:textbox inset="0,0,0,0">
                        <w:txbxContent>
                          <w:p w:rsidR="00A62279" w:rsidRPr="00562299" w:rsidRDefault="00A62279" w:rsidP="00684761">
                            <w:pPr>
                              <w:jc w:val="center"/>
                            </w:pPr>
                            <w:r>
                              <w:t>3</w:t>
                            </w:r>
                            <w:r w:rsidRPr="00562299">
                              <w:t xml:space="preserve"> </w:t>
                            </w:r>
                            <w:r w:rsidRPr="00562299">
                              <w:rPr>
                                <w:i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E6237" w:rsidRDefault="00AE6237" w:rsidP="00684761"/>
          <w:p w:rsidR="00AE6237" w:rsidRDefault="00AE6237" w:rsidP="00684761"/>
          <w:p w:rsidR="00AE6237" w:rsidRDefault="00AE6237" w:rsidP="00684761"/>
          <w:p w:rsidR="00AE6237" w:rsidRDefault="00AE6237" w:rsidP="00684761"/>
          <w:p w:rsidR="00AE6237" w:rsidRDefault="00AE6237" w:rsidP="00684761"/>
          <w:p w:rsidR="00AE6237" w:rsidRDefault="00AE6237" w:rsidP="00684761"/>
          <w:p w:rsidR="00AE6237" w:rsidRDefault="00AE6237" w:rsidP="00684761"/>
          <w:p w:rsidR="00AE6237" w:rsidRDefault="00157017" w:rsidP="006847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4C0CD58A" wp14:editId="2368EA06">
                      <wp:simplePos x="0" y="0"/>
                      <wp:positionH relativeFrom="column">
                        <wp:posOffset>2978150</wp:posOffset>
                      </wp:positionH>
                      <wp:positionV relativeFrom="paragraph">
                        <wp:posOffset>25400</wp:posOffset>
                      </wp:positionV>
                      <wp:extent cx="494665" cy="167640"/>
                      <wp:effectExtent l="635" t="4445" r="0" b="0"/>
                      <wp:wrapNone/>
                      <wp:docPr id="379" name="Text Box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4665" cy="167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562299" w:rsidRDefault="00A62279" w:rsidP="00684761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  <w:r w:rsidRPr="00562299">
                                    <w:t xml:space="preserve"> </w:t>
                                  </w:r>
                                  <w:r w:rsidRPr="00562299">
                                    <w:rPr>
                                      <w:i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5C22476" id="Text Box 138" o:spid="_x0000_s1110" type="#_x0000_t202" style="position:absolute;margin-left:234.5pt;margin-top:2pt;width:38.95pt;height:13.2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" filled="f" stroked="f">
                      <v:textbox inset="0,0,0,0">
                        <w:txbxContent>
                          <w:p w:rsidR="00A62279" w:rsidRPr="00562299" w:rsidRDefault="00A62279" w:rsidP="00684761">
                            <w:pPr>
                              <w:jc w:val="center"/>
                            </w:pPr>
                            <w:r>
                              <w:t>4</w:t>
                            </w:r>
                            <w:r w:rsidRPr="00562299">
                              <w:t xml:space="preserve"> </w:t>
                            </w:r>
                            <w:r w:rsidRPr="00562299">
                              <w:rPr>
                                <w:i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E6237" w:rsidRDefault="00AE6237" w:rsidP="00684761"/>
          <w:p w:rsidR="00AE6237" w:rsidRDefault="00AE6237" w:rsidP="00684761"/>
          <w:p w:rsidR="00AE6237" w:rsidRDefault="00AE6237" w:rsidP="00684761"/>
          <w:p w:rsidR="00AE6237" w:rsidRDefault="00AE6237" w:rsidP="00684761"/>
          <w:p w:rsidR="00AE6237" w:rsidRDefault="00157017" w:rsidP="006847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0AE6A852" wp14:editId="4DD417D9">
                      <wp:simplePos x="0" y="0"/>
                      <wp:positionH relativeFrom="column">
                        <wp:posOffset>1621155</wp:posOffset>
                      </wp:positionH>
                      <wp:positionV relativeFrom="paragraph">
                        <wp:posOffset>27305</wp:posOffset>
                      </wp:positionV>
                      <wp:extent cx="494665" cy="167640"/>
                      <wp:effectExtent l="0" t="0" r="4445" b="0"/>
                      <wp:wrapNone/>
                      <wp:docPr id="354" name="Text Box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4665" cy="167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62279" w:rsidRPr="00562299" w:rsidRDefault="00A62279" w:rsidP="00684761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  <w:r w:rsidRPr="00562299">
                                    <w:t xml:space="preserve"> </w:t>
                                  </w:r>
                                  <w:r w:rsidRPr="00562299">
                                    <w:rPr>
                                      <w:i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3FDBDD3" id="Text Box 139" o:spid="_x0000_s1111" type="#_x0000_t202" style="position:absolute;margin-left:127.65pt;margin-top:2.15pt;width:38.95pt;height:13.2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" filled="f" stroked="f">
                      <v:textbox inset="0,0,0,0">
                        <w:txbxContent>
                          <w:p w:rsidR="00A62279" w:rsidRPr="00562299" w:rsidRDefault="00A62279" w:rsidP="00684761">
                            <w:pPr>
                              <w:jc w:val="center"/>
                            </w:pPr>
                            <w:r>
                              <w:t>6</w:t>
                            </w:r>
                            <w:r w:rsidRPr="00562299">
                              <w:t xml:space="preserve"> </w:t>
                            </w:r>
                            <w:r w:rsidRPr="00562299">
                              <w:rPr>
                                <w:i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E6237" w:rsidRDefault="00D87079" w:rsidP="00684761">
            <w:pPr>
              <w:rPr>
                <w:i/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 </w:t>
            </w:r>
            <w:proofErr w:type="spellStart"/>
            <w:r w:rsidR="00AE6237">
              <w:rPr>
                <w:sz w:val="22"/>
                <w:lang w:val="es-ES"/>
              </w:rPr>
              <w:t>Shape</w:t>
            </w:r>
            <w:proofErr w:type="spellEnd"/>
            <w:r w:rsidR="00AE6237">
              <w:rPr>
                <w:sz w:val="22"/>
                <w:lang w:val="es-ES"/>
              </w:rPr>
              <w:t xml:space="preserve"> </w:t>
            </w:r>
            <w:proofErr w:type="spellStart"/>
            <w:r w:rsidR="00AE6237">
              <w:rPr>
                <w:sz w:val="22"/>
                <w:lang w:val="es-ES"/>
              </w:rPr>
              <w:t>visually</w:t>
            </w:r>
            <w:proofErr w:type="spellEnd"/>
            <w:r w:rsidR="00AE6237">
              <w:rPr>
                <w:sz w:val="22"/>
                <w:lang w:val="es-ES"/>
              </w:rPr>
              <w:t xml:space="preserve"> </w:t>
            </w:r>
            <w:proofErr w:type="spellStart"/>
            <w:r w:rsidR="00AE6237">
              <w:rPr>
                <w:sz w:val="22"/>
                <w:lang w:val="es-ES"/>
              </w:rPr>
              <w:t>correct</w:t>
            </w:r>
            <w:proofErr w:type="spellEnd"/>
            <w:r w:rsidR="00AE6237" w:rsidRPr="00410547">
              <w:rPr>
                <w:sz w:val="22"/>
                <w:lang w:val="es-ES"/>
              </w:rPr>
              <w:t xml:space="preserve"> </w:t>
            </w:r>
            <w:r w:rsidR="00AE6237">
              <w:rPr>
                <w:sz w:val="22"/>
                <w:lang w:val="es-ES"/>
              </w:rPr>
              <w:t xml:space="preserve"> </w:t>
            </w:r>
            <w:proofErr w:type="spellStart"/>
            <w:r w:rsidR="00AE6237">
              <w:rPr>
                <w:sz w:val="22"/>
                <w:lang w:val="es-ES"/>
              </w:rPr>
              <w:t>with</w:t>
            </w:r>
            <w:proofErr w:type="spellEnd"/>
            <w:r w:rsidR="00AE6237">
              <w:rPr>
                <w:sz w:val="22"/>
                <w:lang w:val="es-ES"/>
              </w:rPr>
              <w:t xml:space="preserve"> </w:t>
            </w:r>
            <w:proofErr w:type="spellStart"/>
            <w:r w:rsidR="00AE6237">
              <w:rPr>
                <w:sz w:val="22"/>
                <w:lang w:val="es-ES"/>
              </w:rPr>
              <w:t>solid</w:t>
            </w:r>
            <w:proofErr w:type="spellEnd"/>
            <w:r w:rsidR="00AE6237">
              <w:rPr>
                <w:sz w:val="22"/>
                <w:lang w:val="es-ES"/>
              </w:rPr>
              <w:t xml:space="preserve"> </w:t>
            </w:r>
            <w:proofErr w:type="spellStart"/>
            <w:r w:rsidR="00AE6237">
              <w:rPr>
                <w:sz w:val="22"/>
                <w:lang w:val="es-ES"/>
              </w:rPr>
              <w:t>lines</w:t>
            </w:r>
            <w:proofErr w:type="spellEnd"/>
            <w:r w:rsidR="00AE6237">
              <w:rPr>
                <w:sz w:val="22"/>
                <w:lang w:val="es-ES"/>
              </w:rPr>
              <w:t xml:space="preserve"> </w:t>
            </w:r>
            <w:proofErr w:type="spellStart"/>
            <w:r w:rsidR="00AE6237">
              <w:rPr>
                <w:sz w:val="22"/>
                <w:lang w:val="es-ES"/>
              </w:rPr>
              <w:t>rectangles</w:t>
            </w:r>
            <w:proofErr w:type="spellEnd"/>
            <w:r w:rsidR="00AE6237">
              <w:rPr>
                <w:sz w:val="22"/>
                <w:lang w:val="es-ES"/>
              </w:rPr>
              <w:t xml:space="preserve"> </w:t>
            </w:r>
            <w:r w:rsidR="00AE6237">
              <w:rPr>
                <w:i/>
                <w:sz w:val="22"/>
                <w:lang w:val="es-ES"/>
              </w:rPr>
              <w:t>FGPJ</w:t>
            </w:r>
            <w:r w:rsidR="00AE6237" w:rsidRPr="003B5BA8">
              <w:rPr>
                <w:sz w:val="22"/>
                <w:lang w:val="es-ES"/>
              </w:rPr>
              <w:t xml:space="preserve"> </w:t>
            </w:r>
            <w:r w:rsidR="00AE6237">
              <w:rPr>
                <w:sz w:val="22"/>
                <w:lang w:val="es-ES"/>
              </w:rPr>
              <w:t>and</w:t>
            </w:r>
            <w:r w:rsidR="00AE6237" w:rsidRPr="003B5BA8">
              <w:rPr>
                <w:sz w:val="22"/>
                <w:lang w:val="es-ES"/>
              </w:rPr>
              <w:t xml:space="preserve"> </w:t>
            </w:r>
            <w:r w:rsidR="00AE6237">
              <w:rPr>
                <w:i/>
                <w:sz w:val="22"/>
                <w:lang w:val="es-ES"/>
              </w:rPr>
              <w:t>TWBJ</w:t>
            </w:r>
          </w:p>
          <w:p w:rsidR="00AE6237" w:rsidRDefault="00AE6237" w:rsidP="00684761">
            <w:pPr>
              <w:rPr>
                <w:i/>
                <w:sz w:val="22"/>
              </w:rPr>
            </w:pPr>
          </w:p>
          <w:p w:rsidR="00AE6237" w:rsidRDefault="00AE6237" w:rsidP="00684761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  W </w:t>
            </w:r>
            <w:r w:rsidRPr="007E7D5A">
              <w:rPr>
                <w:sz w:val="22"/>
              </w:rPr>
              <w:t>and</w:t>
            </w:r>
            <w:r>
              <w:rPr>
                <w:i/>
                <w:sz w:val="22"/>
              </w:rPr>
              <w:t xml:space="preserve"> N</w:t>
            </w:r>
            <w:r w:rsidRPr="000379EE">
              <w:rPr>
                <w:sz w:val="22"/>
              </w:rPr>
              <w:t xml:space="preserve"> </w:t>
            </w:r>
            <w:r>
              <w:rPr>
                <w:sz w:val="22"/>
              </w:rPr>
              <w:t>joined with a dashed line</w:t>
            </w:r>
            <w:r w:rsidRPr="000379EE">
              <w:rPr>
                <w:sz w:val="22"/>
              </w:rPr>
              <w:t>.</w:t>
            </w:r>
          </w:p>
          <w:p w:rsidR="00AE6237" w:rsidRPr="005A0660" w:rsidRDefault="00AE6237" w:rsidP="00684761">
            <w:pPr>
              <w:rPr>
                <w:sz w:val="22"/>
              </w:rPr>
            </w:pPr>
          </w:p>
          <w:p w:rsidR="00AE6237" w:rsidRDefault="00AE6237" w:rsidP="00684761"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  </w:t>
            </w:r>
            <w:r w:rsidRPr="006A4887">
              <w:rPr>
                <w:i/>
                <w:sz w:val="22"/>
              </w:rPr>
              <w:t xml:space="preserve">PB = BJ  </w:t>
            </w:r>
            <w:r>
              <w:rPr>
                <w:i/>
                <w:sz w:val="22"/>
              </w:rPr>
              <w:t>=</w:t>
            </w:r>
            <w:r w:rsidRPr="006A4887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JT  </w:t>
            </w:r>
            <w:r>
              <w:rPr>
                <w:sz w:val="22"/>
              </w:rPr>
              <w:sym w:font="Symbol" w:char="F03E"/>
            </w:r>
            <w:r>
              <w:rPr>
                <w:i/>
                <w:sz w:val="22"/>
              </w:rPr>
              <w:t xml:space="preserve"> TF </w:t>
            </w:r>
            <w:r>
              <w:rPr>
                <w:sz w:val="22"/>
              </w:rPr>
              <w:sym w:font="Symbol" w:char="F03E"/>
            </w:r>
            <w:r>
              <w:rPr>
                <w:sz w:val="22"/>
              </w:rPr>
              <w:t xml:space="preserve"> </w:t>
            </w:r>
            <w:r w:rsidRPr="006A4887">
              <w:rPr>
                <w:i/>
                <w:sz w:val="22"/>
              </w:rPr>
              <w:t>FG</w:t>
            </w:r>
          </w:p>
          <w:p w:rsidR="00AE6237" w:rsidRPr="006A4887" w:rsidRDefault="00AE6237" w:rsidP="00684761">
            <w:pPr>
              <w:rPr>
                <w:i/>
                <w:sz w:val="22"/>
              </w:rPr>
            </w:pPr>
          </w:p>
          <w:p w:rsidR="00AE6237" w:rsidRDefault="00C24033" w:rsidP="00684761">
            <w:pPr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</w:t>
            </w:r>
            <w:r w:rsidR="00D87079">
              <w:rPr>
                <w:sz w:val="22"/>
                <w:lang w:val="es-ES"/>
              </w:rPr>
              <w:t xml:space="preserve"> </w:t>
            </w:r>
            <w:proofErr w:type="spellStart"/>
            <w:r w:rsidR="00AE6237">
              <w:rPr>
                <w:sz w:val="22"/>
                <w:lang w:val="es-ES"/>
              </w:rPr>
              <w:t>Measurements</w:t>
            </w:r>
            <w:proofErr w:type="spellEnd"/>
            <w:r w:rsidR="00AE6237">
              <w:rPr>
                <w:sz w:val="22"/>
                <w:lang w:val="es-ES"/>
              </w:rPr>
              <w:t xml:space="preserve"> </w:t>
            </w:r>
            <w:proofErr w:type="spellStart"/>
            <w:r w:rsidR="00AE6237">
              <w:rPr>
                <w:sz w:val="22"/>
                <w:lang w:val="es-ES"/>
              </w:rPr>
              <w:t>accurate</w:t>
            </w:r>
            <w:proofErr w:type="spellEnd"/>
            <w:r w:rsidR="00AE6237">
              <w:rPr>
                <w:sz w:val="22"/>
                <w:lang w:val="es-ES"/>
              </w:rPr>
              <w:t xml:space="preserve"> up </w:t>
            </w:r>
            <w:proofErr w:type="spellStart"/>
            <w:r w:rsidR="00AE6237">
              <w:rPr>
                <w:sz w:val="22"/>
                <w:lang w:val="es-ES"/>
              </w:rPr>
              <w:t>to</w:t>
            </w:r>
            <w:proofErr w:type="spellEnd"/>
            <w:r w:rsidR="00AE6237" w:rsidRPr="00410547">
              <w:rPr>
                <w:sz w:val="22"/>
                <w:lang w:val="es-ES"/>
              </w:rPr>
              <w:t xml:space="preserve"> </w:t>
            </w:r>
            <w:r w:rsidR="00AE6237">
              <w:rPr>
                <w:sz w:val="22"/>
              </w:rPr>
              <w:sym w:font="Symbol" w:char="F0B1"/>
            </w:r>
            <w:r w:rsidR="00AE6237" w:rsidRPr="00410547">
              <w:rPr>
                <w:sz w:val="22"/>
                <w:lang w:val="es-ES"/>
              </w:rPr>
              <w:t xml:space="preserve"> 0.2 cm</w:t>
            </w:r>
            <w:r w:rsidR="00AE6237">
              <w:rPr>
                <w:sz w:val="22"/>
                <w:lang w:val="es-ES"/>
              </w:rPr>
              <w:t xml:space="preserve"> (</w:t>
            </w:r>
            <w:proofErr w:type="spellStart"/>
            <w:r w:rsidR="00AE6237">
              <w:rPr>
                <w:sz w:val="22"/>
                <w:lang w:val="es-ES"/>
              </w:rPr>
              <w:t>one</w:t>
            </w:r>
            <w:proofErr w:type="spellEnd"/>
            <w:r w:rsidR="00AE6237">
              <w:rPr>
                <w:sz w:val="22"/>
                <w:lang w:val="es-ES"/>
              </w:rPr>
              <w:t xml:space="preserve"> </w:t>
            </w:r>
            <w:proofErr w:type="spellStart"/>
            <w:r w:rsidR="00AE6237">
              <w:rPr>
                <w:sz w:val="22"/>
                <w:lang w:val="es-ES"/>
              </w:rPr>
              <w:t>way</w:t>
            </w:r>
            <w:proofErr w:type="spellEnd"/>
            <w:r w:rsidR="00AE6237" w:rsidRPr="00410547">
              <w:rPr>
                <w:sz w:val="22"/>
                <w:lang w:val="es-ES"/>
              </w:rPr>
              <w:t xml:space="preserve">) </w:t>
            </w:r>
            <w:r w:rsidR="00AE6237">
              <w:rPr>
                <w:sz w:val="22"/>
                <w:lang w:val="es-ES"/>
              </w:rPr>
              <w:t xml:space="preserve">and </w:t>
            </w:r>
            <w:proofErr w:type="spellStart"/>
            <w:r w:rsidR="00AE6237">
              <w:rPr>
                <w:sz w:val="22"/>
                <w:lang w:val="es-ES"/>
              </w:rPr>
              <w:t>all</w:t>
            </w:r>
            <w:proofErr w:type="spellEnd"/>
            <w:r w:rsidR="00AE6237">
              <w:rPr>
                <w:sz w:val="22"/>
                <w:lang w:val="es-ES"/>
              </w:rPr>
              <w:t xml:space="preserve"> </w:t>
            </w:r>
            <w:proofErr w:type="spellStart"/>
            <w:r w:rsidR="00AE6237">
              <w:rPr>
                <w:sz w:val="22"/>
                <w:lang w:val="es-ES"/>
              </w:rPr>
              <w:t>right</w:t>
            </w:r>
            <w:proofErr w:type="spellEnd"/>
            <w:r w:rsidR="00AE6237">
              <w:rPr>
                <w:sz w:val="22"/>
                <w:lang w:val="es-ES"/>
              </w:rPr>
              <w:t xml:space="preserve"> </w:t>
            </w:r>
          </w:p>
          <w:p w:rsidR="00AE6237" w:rsidRDefault="00AE6237" w:rsidP="00684761">
            <w:pPr>
              <w:rPr>
                <w:sz w:val="22"/>
                <w:vertAlign w:val="superscript"/>
                <w:lang w:val="es-ES"/>
              </w:rPr>
            </w:pPr>
            <w:r>
              <w:rPr>
                <w:sz w:val="22"/>
                <w:lang w:val="es-ES"/>
              </w:rPr>
              <w:t xml:space="preserve">  </w:t>
            </w:r>
            <w:proofErr w:type="spellStart"/>
            <w:r>
              <w:rPr>
                <w:sz w:val="22"/>
                <w:lang w:val="es-ES"/>
              </w:rPr>
              <w:t>angles</w:t>
            </w:r>
            <w:proofErr w:type="spellEnd"/>
            <w:r>
              <w:rPr>
                <w:sz w:val="22"/>
                <w:lang w:val="es-ES"/>
              </w:rPr>
              <w:t xml:space="preserve"> </w:t>
            </w:r>
            <w:r w:rsidRPr="00410547">
              <w:rPr>
                <w:sz w:val="22"/>
                <w:lang w:val="es-ES"/>
              </w:rPr>
              <w:t xml:space="preserve">= </w:t>
            </w:r>
            <w:r>
              <w:rPr>
                <w:sz w:val="22"/>
                <w:lang w:val="es-ES"/>
              </w:rPr>
              <w:t xml:space="preserve"> </w:t>
            </w:r>
            <w:r w:rsidRPr="00410547">
              <w:rPr>
                <w:sz w:val="22"/>
                <w:lang w:val="es-ES"/>
              </w:rPr>
              <w:t>90</w:t>
            </w:r>
            <w:r w:rsidRPr="00410547">
              <w:rPr>
                <w:sz w:val="22"/>
                <w:vertAlign w:val="superscript"/>
                <w:lang w:val="es-ES"/>
              </w:rPr>
              <w:t>o</w:t>
            </w:r>
            <w:r w:rsidRPr="00410547">
              <w:rPr>
                <w:sz w:val="22"/>
                <w:lang w:val="es-ES"/>
              </w:rPr>
              <w:t xml:space="preserve"> </w:t>
            </w:r>
            <w:r>
              <w:rPr>
                <w:sz w:val="22"/>
              </w:rPr>
              <w:sym w:font="Symbol" w:char="F0B1"/>
            </w:r>
            <w:r w:rsidRPr="00410547">
              <w:rPr>
                <w:sz w:val="22"/>
                <w:lang w:val="es-ES"/>
              </w:rPr>
              <w:t xml:space="preserve"> 1</w:t>
            </w:r>
            <w:r w:rsidRPr="00410547">
              <w:rPr>
                <w:sz w:val="22"/>
                <w:vertAlign w:val="superscript"/>
                <w:lang w:val="es-ES"/>
              </w:rPr>
              <w:t>o</w:t>
            </w:r>
          </w:p>
          <w:p w:rsidR="00AE6237" w:rsidRPr="005A0660" w:rsidRDefault="00AE6237" w:rsidP="00684761"/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rPr>
                <w:bCs/>
              </w:rPr>
            </w:pPr>
          </w:p>
          <w:p w:rsidR="00AE6237" w:rsidRDefault="00AE6237" w:rsidP="00684761">
            <w:pPr>
              <w:jc w:val="center"/>
              <w:rPr>
                <w:bCs/>
              </w:rPr>
            </w:pPr>
          </w:p>
          <w:p w:rsidR="00AE6237" w:rsidRDefault="00AE6237" w:rsidP="00684761">
            <w:pPr>
              <w:jc w:val="center"/>
              <w:rPr>
                <w:bCs/>
              </w:rPr>
            </w:pPr>
          </w:p>
          <w:p w:rsidR="00AE6237" w:rsidRDefault="00AE6237" w:rsidP="00684761">
            <w:pPr>
              <w:jc w:val="center"/>
              <w:rPr>
                <w:bCs/>
              </w:rPr>
            </w:pPr>
          </w:p>
          <w:p w:rsidR="00AE6237" w:rsidRDefault="00AE6237" w:rsidP="00684761">
            <w:pPr>
              <w:jc w:val="center"/>
              <w:rPr>
                <w:bCs/>
              </w:rPr>
            </w:pPr>
          </w:p>
          <w:p w:rsidR="00AE6237" w:rsidRDefault="00AE6237" w:rsidP="00684761">
            <w:pPr>
              <w:jc w:val="center"/>
              <w:rPr>
                <w:bCs/>
              </w:rPr>
            </w:pPr>
          </w:p>
          <w:p w:rsidR="00AE6237" w:rsidRDefault="00AE6237" w:rsidP="00684761">
            <w:pPr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AE6237" w:rsidRDefault="00AE6237" w:rsidP="00684761">
            <w:pPr>
              <w:jc w:val="center"/>
              <w:rPr>
                <w:bCs/>
              </w:rPr>
            </w:pPr>
          </w:p>
          <w:p w:rsidR="00AE6237" w:rsidRDefault="00AE6237" w:rsidP="00684761">
            <w:pPr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AE6237" w:rsidRDefault="00AE6237" w:rsidP="00684761">
            <w:pPr>
              <w:jc w:val="center"/>
              <w:rPr>
                <w:bCs/>
              </w:rPr>
            </w:pPr>
          </w:p>
          <w:p w:rsidR="00AE6237" w:rsidRDefault="00AE6237" w:rsidP="00684761">
            <w:pPr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AE6237" w:rsidRDefault="00AE6237" w:rsidP="00684761">
            <w:pPr>
              <w:jc w:val="center"/>
              <w:rPr>
                <w:bCs/>
              </w:rPr>
            </w:pPr>
          </w:p>
          <w:p w:rsidR="00AE6237" w:rsidRDefault="00AE6237" w:rsidP="00684761">
            <w:pPr>
              <w:jc w:val="center"/>
              <w:rPr>
                <w:bCs/>
              </w:rPr>
            </w:pPr>
            <w:r>
              <w:rPr>
                <w:bCs/>
              </w:rPr>
              <w:t>2 marks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237" w:rsidRPr="003F37AD" w:rsidRDefault="00AE6237" w:rsidP="00AA64BC"/>
        </w:tc>
      </w:tr>
      <w:tr w:rsidR="00684761" w:rsidRPr="003F37AD" w:rsidTr="00FE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84761" w:rsidRDefault="00D87079" w:rsidP="00D87079">
            <w:pPr>
              <w:jc w:val="center"/>
            </w:pPr>
            <w:r>
              <w:t>16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761" w:rsidRDefault="00D87079" w:rsidP="00117451">
            <w:pPr>
              <w:spacing w:line="360" w:lineRule="auto"/>
              <w:rPr>
                <w:i/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(a)</w:t>
            </w:r>
            <m:oMath>
              <m:r>
                <w:rPr>
                  <w:rFonts w:ascii="Cambria Math" w:hAnsi="Cambria Math"/>
                  <w:sz w:val="22"/>
                  <w:lang w:val="es-ES"/>
                </w:rPr>
                <m:t xml:space="preserve"> 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s-ES"/>
                    </w:rPr>
                    <m:t>145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val="es-ES"/>
                    </w:rPr>
                    <m:t>°</m:t>
                  </m:r>
                </m:sup>
              </m:sSup>
            </m:oMath>
            <w:r w:rsidR="002679BF">
              <w:rPr>
                <w:i/>
                <w:sz w:val="22"/>
                <w:lang w:val="es-ES"/>
              </w:rPr>
              <w:t xml:space="preserve"> </w:t>
            </w:r>
            <w:r w:rsidR="002679BF">
              <w:rPr>
                <w:sz w:val="22"/>
                <w:lang w:val="es-ES"/>
              </w:rPr>
              <w:t xml:space="preserve">E / </w:t>
            </w:r>
            <w:r w:rsidR="002679BF">
              <w:rPr>
                <w:i/>
                <w:sz w:val="22"/>
                <w:lang w:val="es-ES"/>
              </w:rPr>
              <w:t>T</w:t>
            </w:r>
          </w:p>
          <w:p w:rsidR="002679BF" w:rsidRPr="002679BF" w:rsidRDefault="00D87079" w:rsidP="00117451">
            <w:pPr>
              <w:spacing w:line="360" w:lineRule="auto"/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 </w:t>
            </w:r>
            <w:r w:rsidR="002679BF" w:rsidRPr="002679BF">
              <w:rPr>
                <w:sz w:val="22"/>
                <w:u w:val="single"/>
                <w:lang w:val="es-ES"/>
              </w:rPr>
              <w:t>Note</w:t>
            </w:r>
            <w:r w:rsidR="002679BF">
              <w:rPr>
                <w:sz w:val="22"/>
                <w:lang w:val="es-ES"/>
              </w:rPr>
              <w:t xml:space="preserve">: </w:t>
            </w:r>
            <w:proofErr w:type="spellStart"/>
            <w:r w:rsidR="002679BF">
              <w:rPr>
                <w:sz w:val="22"/>
                <w:lang w:val="es-ES"/>
              </w:rPr>
              <w:t>Award</w:t>
            </w:r>
            <w:proofErr w:type="spellEnd"/>
            <w:r w:rsidR="002679BF">
              <w:rPr>
                <w:sz w:val="22"/>
                <w:lang w:val="es-ES"/>
              </w:rPr>
              <w:t xml:space="preserve"> 1 </w:t>
            </w:r>
            <w:proofErr w:type="spellStart"/>
            <w:r w:rsidR="002679BF">
              <w:rPr>
                <w:sz w:val="22"/>
                <w:lang w:val="es-ES"/>
              </w:rPr>
              <w:t>mark</w:t>
            </w:r>
            <w:proofErr w:type="spellEnd"/>
            <w:r w:rsidR="002679BF">
              <w:rPr>
                <w:sz w:val="22"/>
                <w:lang w:val="es-ES"/>
              </w:rPr>
              <w:t xml:space="preserve"> </w:t>
            </w:r>
            <w:proofErr w:type="spellStart"/>
            <w:r w:rsidR="002679BF">
              <w:rPr>
                <w:sz w:val="22"/>
                <w:lang w:val="es-ES"/>
              </w:rPr>
              <w:t>for</w:t>
            </w:r>
            <w:proofErr w:type="spellEnd"/>
            <w:r w:rsidR="002679BF">
              <w:rPr>
                <w:sz w:val="22"/>
                <w:lang w:val="es-ES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s-ES"/>
                    </w:rPr>
                    <m:t>145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val="es-ES"/>
                    </w:rPr>
                    <m:t>°</m:t>
                  </m:r>
                </m:sup>
              </m:sSup>
            </m:oMath>
            <w:r w:rsidR="002679BF">
              <w:rPr>
                <w:sz w:val="22"/>
                <w:lang w:val="es-ES"/>
              </w:rPr>
              <w:t xml:space="preserve"> </w:t>
            </w:r>
            <w:proofErr w:type="spellStart"/>
            <w:r w:rsidR="002679BF">
              <w:rPr>
                <w:sz w:val="22"/>
                <w:lang w:val="es-ES"/>
              </w:rPr>
              <w:t>or</w:t>
            </w:r>
            <w:proofErr w:type="spellEnd"/>
            <w:r w:rsidR="002679BF">
              <w:rPr>
                <w:sz w:val="22"/>
                <w:lang w:val="es-E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lang w:val="es-ES"/>
                </w:rPr>
                <m:t>θ°</m:t>
              </m:r>
            </m:oMath>
            <w:r w:rsidR="002679BF">
              <w:rPr>
                <w:sz w:val="22"/>
                <w:lang w:val="es-ES"/>
              </w:rPr>
              <w:t xml:space="preserve"> E / </w:t>
            </w:r>
            <w:r w:rsidR="002679BF">
              <w:rPr>
                <w:i/>
                <w:sz w:val="22"/>
                <w:lang w:val="es-ES"/>
              </w:rPr>
              <w:t>T</w:t>
            </w:r>
            <w:r w:rsidR="002679BF">
              <w:rPr>
                <w:sz w:val="22"/>
                <w:lang w:val="es-ES"/>
              </w:rPr>
              <w:t xml:space="preserve"> </w:t>
            </w:r>
            <w:proofErr w:type="spellStart"/>
            <w:r w:rsidR="002679BF">
              <w:rPr>
                <w:sz w:val="22"/>
                <w:lang w:val="es-ES"/>
              </w:rPr>
              <w:t>is</w:t>
            </w:r>
            <w:proofErr w:type="spellEnd"/>
            <w:r w:rsidR="002679BF">
              <w:rPr>
                <w:sz w:val="22"/>
                <w:lang w:val="es-ES"/>
              </w:rPr>
              <w:t xml:space="preserve"> </w:t>
            </w:r>
            <w:proofErr w:type="spellStart"/>
            <w:r w:rsidR="002679BF">
              <w:rPr>
                <w:sz w:val="22"/>
                <w:lang w:val="es-ES"/>
              </w:rPr>
              <w:t>seen</w:t>
            </w:r>
            <w:proofErr w:type="spellEnd"/>
          </w:p>
          <w:p w:rsidR="00684761" w:rsidRDefault="00684761" w:rsidP="00117451">
            <w:pPr>
              <w:spacing w:line="360" w:lineRule="auto"/>
              <w:rPr>
                <w:i/>
                <w:sz w:val="22"/>
                <w:lang w:val="es-ES"/>
              </w:rPr>
            </w:pPr>
            <m:oMath>
              <m:r>
                <w:rPr>
                  <w:rFonts w:ascii="Cambria Math" w:hAnsi="Cambria Math"/>
                  <w:sz w:val="22"/>
                  <w:lang w:val="es-ES"/>
                </w:rPr>
                <m:t xml:space="preserve">   L(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s-ES"/>
                    </w:rPr>
                    <m:t>43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val="es-ES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 w:val="22"/>
                  <w:lang w:val="es-ES"/>
                </w:rPr>
                <m:t>S,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s-ES"/>
                    </w:rPr>
                    <m:t>145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val="es-ES"/>
                    </w:rPr>
                    <m:t>°</m:t>
                  </m:r>
                </m:sup>
              </m:sSup>
            </m:oMath>
            <w:r>
              <w:rPr>
                <w:i/>
                <w:sz w:val="22"/>
                <w:lang w:val="es-ES"/>
              </w:rPr>
              <w:t>E)</w:t>
            </w:r>
          </w:p>
          <w:p w:rsidR="00684761" w:rsidRPr="003663CD" w:rsidRDefault="00684761" w:rsidP="00684761">
            <w:pPr>
              <w:rPr>
                <w:i/>
                <w:sz w:val="22"/>
                <w:lang w:val="es-ES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84761" w:rsidRDefault="002679BF" w:rsidP="002679B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 marks</w:t>
            </w:r>
          </w:p>
          <w:p w:rsidR="00117451" w:rsidRDefault="00117451" w:rsidP="002679BF">
            <w:pPr>
              <w:spacing w:line="360" w:lineRule="auto"/>
              <w:jc w:val="center"/>
              <w:rPr>
                <w:bCs/>
              </w:rPr>
            </w:pPr>
          </w:p>
          <w:p w:rsidR="00684761" w:rsidRDefault="00684761" w:rsidP="002679B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329FA">
              <w:rPr>
                <w:bCs/>
              </w:rPr>
              <w:t xml:space="preserve"> mark</w:t>
            </w:r>
          </w:p>
        </w:tc>
        <w:tc>
          <w:tcPr>
            <w:tcW w:w="12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84761" w:rsidRPr="003F37AD" w:rsidRDefault="00684761" w:rsidP="00AA64BC"/>
        </w:tc>
      </w:tr>
      <w:tr w:rsidR="00684761" w:rsidRPr="003F37AD" w:rsidTr="00FE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761" w:rsidRDefault="00684761" w:rsidP="00D87079"/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761" w:rsidRPr="002679BF" w:rsidRDefault="00D87079" w:rsidP="002679BF">
            <w:pPr>
              <w:spacing w:line="360" w:lineRule="auto"/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(b) </w:t>
            </w:r>
            <m:oMath>
              <m:r>
                <w:rPr>
                  <w:rFonts w:ascii="Cambria Math" w:hAnsi="Cambria Math"/>
                  <w:sz w:val="22"/>
                  <w:lang w:val="es-ES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s-ES"/>
                    </w:rPr>
                    <m:t>145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val="es-ES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 w:val="22"/>
                  <w:lang w:val="es-E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s-ES"/>
                    </w:rPr>
                    <m:t>75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val="es-ES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 w:val="22"/>
                  <w:lang w:val="es-ES"/>
                </w:rPr>
                <m:t xml:space="preserve">)×60×cos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s-ES"/>
                    </w:rPr>
                    <m:t>43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val="es-ES"/>
                    </w:rPr>
                    <m:t>°</m:t>
                  </m:r>
                </m:sup>
              </m:sSup>
            </m:oMath>
          </w:p>
          <w:p w:rsidR="002679BF" w:rsidRDefault="00D87079" w:rsidP="002679BF">
            <w:pPr>
              <w:spacing w:line="360" w:lineRule="auto"/>
              <w:rPr>
                <w:sz w:val="22"/>
                <w:lang w:val="es-ES"/>
              </w:rPr>
            </w:pPr>
            <w:r w:rsidRPr="00D87079">
              <w:rPr>
                <w:sz w:val="22"/>
                <w:lang w:val="es-ES"/>
              </w:rPr>
              <w:t xml:space="preserve">  </w:t>
            </w:r>
            <w:r w:rsidR="002679BF">
              <w:rPr>
                <w:sz w:val="22"/>
                <w:u w:val="single"/>
                <w:lang w:val="es-ES"/>
              </w:rPr>
              <w:t>Note</w:t>
            </w:r>
            <w:r w:rsidR="002679BF">
              <w:rPr>
                <w:sz w:val="22"/>
                <w:lang w:val="es-ES"/>
              </w:rPr>
              <w:t xml:space="preserve">: </w:t>
            </w:r>
            <w:proofErr w:type="spellStart"/>
            <w:r w:rsidR="002679BF">
              <w:rPr>
                <w:sz w:val="22"/>
                <w:lang w:val="es-ES"/>
              </w:rPr>
              <w:t>Award</w:t>
            </w:r>
            <w:proofErr w:type="spellEnd"/>
            <w:r w:rsidR="002679BF">
              <w:rPr>
                <w:sz w:val="22"/>
                <w:lang w:val="es-ES"/>
              </w:rPr>
              <w:t xml:space="preserve"> 1 </w:t>
            </w:r>
            <w:proofErr w:type="spellStart"/>
            <w:r w:rsidR="002679BF">
              <w:rPr>
                <w:sz w:val="22"/>
                <w:lang w:val="es-ES"/>
              </w:rPr>
              <w:t>mark</w:t>
            </w:r>
            <w:proofErr w:type="spellEnd"/>
            <w:r w:rsidR="002679BF">
              <w:rPr>
                <w:sz w:val="22"/>
                <w:lang w:val="es-E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lang w:val="es-ES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s-ES"/>
                    </w:rPr>
                    <m:t>145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val="es-ES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 w:val="22"/>
                  <w:lang w:val="es-E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s-ES"/>
                    </w:rPr>
                    <m:t>75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val="es-ES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 w:val="22"/>
                  <w:lang w:val="es-ES"/>
                </w:rPr>
                <m:t>)</m:t>
              </m:r>
            </m:oMath>
            <w:r w:rsidR="002679BF">
              <w:rPr>
                <w:sz w:val="22"/>
                <w:lang w:val="es-ES"/>
              </w:rPr>
              <w:t xml:space="preserve"> or </w:t>
            </w:r>
            <m:oMath>
              <m:r>
                <w:rPr>
                  <w:rFonts w:ascii="Cambria Math" w:hAnsi="Cambria Math"/>
                  <w:sz w:val="22"/>
                  <w:lang w:val="es-ES"/>
                </w:rPr>
                <m:t xml:space="preserve">cos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s-ES"/>
                    </w:rPr>
                    <m:t>43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val="es-ES"/>
                    </w:rPr>
                    <m:t>°</m:t>
                  </m:r>
                </m:sup>
              </m:sSup>
            </m:oMath>
            <w:r w:rsidR="002679BF">
              <w:rPr>
                <w:sz w:val="22"/>
                <w:lang w:val="es-ES"/>
              </w:rPr>
              <w:t xml:space="preserve"> is seen</w:t>
            </w:r>
          </w:p>
          <w:p w:rsidR="00117451" w:rsidRDefault="00117451" w:rsidP="002679BF">
            <w:pPr>
              <w:spacing w:line="360" w:lineRule="auto"/>
              <w:rPr>
                <w:sz w:val="22"/>
                <w:lang w:val="es-ES"/>
              </w:rPr>
            </w:pPr>
          </w:p>
          <w:p w:rsidR="00684761" w:rsidRPr="003663CD" w:rsidRDefault="002679BF" w:rsidP="002679BF">
            <w:pPr>
              <w:spacing w:line="360" w:lineRule="auto"/>
              <w:rPr>
                <w:i/>
                <w:sz w:val="22"/>
                <w:lang w:val="es-ES"/>
              </w:rPr>
            </w:pPr>
            <w:r>
              <w:rPr>
                <w:i/>
                <w:sz w:val="22"/>
                <w:lang w:val="es-ES"/>
              </w:rPr>
              <w:t xml:space="preserve"> </w:t>
            </w:r>
            <w:r w:rsidR="00D87079">
              <w:rPr>
                <w:i/>
                <w:sz w:val="22"/>
                <w:lang w:val="es-ES"/>
              </w:rPr>
              <w:t xml:space="preserve"> </w:t>
            </w:r>
            <w:r w:rsidR="00684761">
              <w:rPr>
                <w:sz w:val="22"/>
                <w:lang w:val="es-ES"/>
              </w:rPr>
              <w:t xml:space="preserve">3 071.69 </w:t>
            </w:r>
            <w:proofErr w:type="spellStart"/>
            <w:r w:rsidR="00684761">
              <w:rPr>
                <w:sz w:val="22"/>
                <w:lang w:val="es-ES"/>
              </w:rPr>
              <w:t>nautical</w:t>
            </w:r>
            <w:proofErr w:type="spellEnd"/>
            <w:r w:rsidR="00684761">
              <w:rPr>
                <w:sz w:val="22"/>
                <w:lang w:val="es-ES"/>
              </w:rPr>
              <w:t xml:space="preserve"> miles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84761" w:rsidRDefault="00684761" w:rsidP="0068476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329FA">
              <w:rPr>
                <w:bCs/>
              </w:rPr>
              <w:t xml:space="preserve"> marks</w:t>
            </w:r>
          </w:p>
          <w:p w:rsidR="002679BF" w:rsidRDefault="002679BF" w:rsidP="00684761">
            <w:pPr>
              <w:jc w:val="center"/>
              <w:rPr>
                <w:bCs/>
              </w:rPr>
            </w:pPr>
          </w:p>
          <w:p w:rsidR="002679BF" w:rsidRDefault="002679BF" w:rsidP="00684761">
            <w:pPr>
              <w:jc w:val="center"/>
              <w:rPr>
                <w:bCs/>
              </w:rPr>
            </w:pPr>
          </w:p>
          <w:p w:rsidR="00117451" w:rsidRDefault="00117451" w:rsidP="00684761">
            <w:pPr>
              <w:jc w:val="center"/>
              <w:rPr>
                <w:bCs/>
              </w:rPr>
            </w:pPr>
          </w:p>
          <w:p w:rsidR="00684761" w:rsidRDefault="00684761" w:rsidP="0068476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329FA">
              <w:rPr>
                <w:bCs/>
              </w:rPr>
              <w:t xml:space="preserve"> mark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761" w:rsidRPr="003F37AD" w:rsidRDefault="00684761" w:rsidP="00AA64BC"/>
        </w:tc>
      </w:tr>
      <w:tr w:rsidR="00684761" w:rsidRPr="003F37AD" w:rsidTr="00FE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761" w:rsidRDefault="00684761" w:rsidP="00AA64BC">
            <w:pPr>
              <w:jc w:val="center"/>
            </w:pPr>
          </w:p>
        </w:tc>
        <w:tc>
          <w:tcPr>
            <w:tcW w:w="6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761" w:rsidRDefault="00684761" w:rsidP="00684761">
            <w:pPr>
              <w:rPr>
                <w:sz w:val="22"/>
                <w:lang w:val="es-ES"/>
              </w:rPr>
            </w:pPr>
          </w:p>
          <w:p w:rsidR="00684761" w:rsidRPr="00D87079" w:rsidRDefault="00FB2453" w:rsidP="00D87079">
            <w:pPr>
              <w:pStyle w:val="ListParagraph"/>
              <w:numPr>
                <w:ilvl w:val="0"/>
                <w:numId w:val="13"/>
              </w:numPr>
              <w:rPr>
                <w:sz w:val="22"/>
                <w:lang w:val="es-ES"/>
              </w:rPr>
            </w:pPr>
            <w:r w:rsidRPr="00D87079">
              <w:rPr>
                <w:sz w:val="22"/>
                <w:lang w:val="es-E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lang w:val="es-ES"/>
                    </w:rPr>
                    <m:t>3 850</m:t>
                  </m:r>
                </m:num>
                <m:den>
                  <m:r>
                    <w:rPr>
                      <w:rFonts w:ascii="Cambria Math" w:hAnsi="Cambria Math"/>
                      <w:sz w:val="22"/>
                      <w:lang w:val="es-ES"/>
                    </w:rPr>
                    <m:t>60</m:t>
                  </m:r>
                </m:den>
              </m:f>
            </m:oMath>
            <w:r w:rsidRPr="00D87079">
              <w:rPr>
                <w:sz w:val="22"/>
                <w:lang w:val="es-ES"/>
              </w:rPr>
              <w:t xml:space="preserve"> </w:t>
            </w:r>
            <w:r w:rsidR="00DB7399" w:rsidRPr="00D87079">
              <w:rPr>
                <w:sz w:val="22"/>
                <w:lang w:val="es-ES"/>
              </w:rPr>
              <w:t xml:space="preserve">  </w:t>
            </w:r>
            <w:proofErr w:type="spellStart"/>
            <w:r w:rsidRPr="00D87079">
              <w:rPr>
                <w:sz w:val="22"/>
                <w:lang w:val="es-ES"/>
              </w:rPr>
              <w:t>or</w:t>
            </w:r>
            <w:proofErr w:type="spellEnd"/>
            <w:r w:rsidRPr="00D87079">
              <w:rPr>
                <w:i/>
                <w:sz w:val="22"/>
                <w:lang w:val="es-ES"/>
              </w:rPr>
              <w:t xml:space="preserve"> </w:t>
            </w:r>
            <w:r w:rsidR="00DB7399" w:rsidRPr="00D87079">
              <w:rPr>
                <w:i/>
                <w:sz w:val="22"/>
                <w:lang w:val="es-ES"/>
              </w:rPr>
              <w:t xml:space="preserve">  </w:t>
            </w:r>
            <m:oMath>
              <m:r>
                <w:rPr>
                  <w:rFonts w:ascii="Cambria Math" w:hAnsi="Cambria Math"/>
                  <w:sz w:val="22"/>
                  <w:lang w:val="es-ES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s-ES"/>
                    </w:rPr>
                    <m:t>64.17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val="es-ES"/>
                    </w:rPr>
                    <m:t>°</m:t>
                  </m:r>
                </m:sup>
              </m:sSup>
            </m:oMath>
            <w:r w:rsidR="00DB7399" w:rsidRPr="00D87079">
              <w:rPr>
                <w:sz w:val="22"/>
                <w:lang w:val="es-ES"/>
              </w:rPr>
              <w:t xml:space="preserve"> or  </w:t>
            </w:r>
            <m:oMath>
              <m:r>
                <w:rPr>
                  <w:rFonts w:ascii="Cambria Math" w:hAnsi="Cambria Math"/>
                  <w:sz w:val="22"/>
                  <w:lang w:val="es-ES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s-ES"/>
                    </w:rPr>
                    <m:t>64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val="es-ES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 w:val="22"/>
                  <w:lang w:val="es-ES"/>
                </w:rPr>
                <m:t>17'</m:t>
              </m:r>
            </m:oMath>
          </w:p>
          <w:p w:rsidR="00684761" w:rsidRPr="000C40BC" w:rsidRDefault="00684761" w:rsidP="00684761">
            <w:pPr>
              <w:rPr>
                <w:i/>
                <w:sz w:val="22"/>
                <w:lang w:val="es-ES"/>
              </w:rPr>
            </w:pPr>
          </w:p>
          <w:p w:rsidR="00DB7399" w:rsidRPr="0065452C" w:rsidRDefault="00FB2453" w:rsidP="00DB7399">
            <w:pPr>
              <w:rPr>
                <w:i/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lang w:val="es-E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lang w:val="es-ES"/>
                        </w:rPr>
                        <m:t>64.17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lang w:val="es-ES"/>
                        </w:rPr>
                        <m:t>°</m:t>
                      </m:r>
                    </m:sup>
                  </m:sSup>
                  <m:r>
                    <w:rPr>
                      <w:rFonts w:ascii="Cambria Math" w:hAnsi="Cambria Math"/>
                      <w:sz w:val="22"/>
                      <w:lang w:val="es-E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lang w:val="es-E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lang w:val="es-ES"/>
                        </w:rPr>
                        <m:t>43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lang w:val="es-ES"/>
                        </w:rPr>
                        <m:t>°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lang w:val="es-ES"/>
                </w:rPr>
                <m:t>N</m:t>
              </m:r>
            </m:oMath>
            <w:r w:rsidR="00DB7399">
              <w:rPr>
                <w:sz w:val="22"/>
                <w:lang w:val="es-ES"/>
              </w:rPr>
              <w:t xml:space="preserve"> / </w:t>
            </w:r>
            <w:r w:rsidR="00DB7399">
              <w:rPr>
                <w:i/>
                <w:sz w:val="22"/>
                <w:lang w:val="es-ES"/>
              </w:rPr>
              <w:t>T</w:t>
            </w:r>
            <w:r w:rsidR="00DB7399">
              <w:rPr>
                <w:sz w:val="22"/>
                <w:lang w:val="es-ES"/>
              </w:rPr>
              <w:t xml:space="preserve">  </w:t>
            </w:r>
            <w:proofErr w:type="spellStart"/>
            <w:r w:rsidR="00DB7399">
              <w:rPr>
                <w:sz w:val="22"/>
                <w:lang w:val="es-ES"/>
              </w:rPr>
              <w:t>or</w:t>
            </w:r>
            <w:proofErr w:type="spellEnd"/>
            <w:r w:rsidR="00DB7399">
              <w:rPr>
                <w:sz w:val="22"/>
                <w:lang w:val="es-ES"/>
              </w:rPr>
              <w:t xml:space="preserve">   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lang w:val="es-E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lang w:val="es-ES"/>
                        </w:rPr>
                        <m:t>64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lang w:val="es-ES"/>
                        </w:rPr>
                        <m:t>°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lang w:val="es-E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lang w:val="es-ES"/>
                        </w:rPr>
                        <m:t>17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lang w:val="es-ES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sz w:val="22"/>
                      <w:lang w:val="es-E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lang w:val="es-E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lang w:val="es-ES"/>
                        </w:rPr>
                        <m:t>43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lang w:val="es-ES"/>
                        </w:rPr>
                        <m:t>°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lang w:val="es-ES"/>
                </w:rPr>
                <m:t xml:space="preserve">N / </m:t>
              </m:r>
            </m:oMath>
            <w:r w:rsidR="0065452C">
              <w:rPr>
                <w:i/>
                <w:sz w:val="22"/>
                <w:lang w:val="es-ES"/>
              </w:rPr>
              <w:t>T</w:t>
            </w:r>
          </w:p>
          <w:p w:rsidR="00684761" w:rsidRPr="000C40BC" w:rsidRDefault="00DB7399" w:rsidP="00684761">
            <w:pPr>
              <w:rPr>
                <w:i/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   </w:t>
            </w:r>
          </w:p>
          <w:p w:rsidR="00684761" w:rsidRPr="0065452C" w:rsidRDefault="00FB2453" w:rsidP="00684761">
            <w:pPr>
              <w:rPr>
                <w:sz w:val="22"/>
                <w:lang w:val="es-ES"/>
              </w:rPr>
            </w:pPr>
            <m:oMath>
              <m:r>
                <w:rPr>
                  <w:rFonts w:ascii="Cambria Math" w:hAnsi="Cambria Math"/>
                  <w:sz w:val="22"/>
                  <w:lang w:val="es-ES"/>
                </w:rPr>
                <m:t xml:space="preserve"> 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s-ES"/>
                    </w:rPr>
                    <m:t>21.17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val="es-ES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2"/>
                  <w:lang w:val="es-ES"/>
                </w:rPr>
                <m:t xml:space="preserve">N / </m:t>
              </m:r>
            </m:oMath>
            <w:r w:rsidR="00DB7399" w:rsidRPr="00DB7399">
              <w:rPr>
                <w:i/>
                <w:sz w:val="22"/>
                <w:lang w:val="es-ES"/>
              </w:rPr>
              <w:t>U</w:t>
            </w:r>
            <w:r w:rsidR="00DB7399">
              <w:rPr>
                <w:i/>
                <w:sz w:val="22"/>
                <w:lang w:val="es-ES"/>
              </w:rPr>
              <w:t xml:space="preserve"> </w:t>
            </w:r>
            <w:r w:rsidR="0065452C">
              <w:rPr>
                <w:sz w:val="22"/>
                <w:lang w:val="es-ES"/>
              </w:rPr>
              <w:t xml:space="preserve">  </w:t>
            </w:r>
            <w:proofErr w:type="spellStart"/>
            <w:r w:rsidR="0065452C">
              <w:rPr>
                <w:sz w:val="22"/>
                <w:lang w:val="es-ES"/>
              </w:rPr>
              <w:t>or</w:t>
            </w:r>
            <w:proofErr w:type="spellEnd"/>
            <w:r w:rsidR="0065452C">
              <w:rPr>
                <w:sz w:val="22"/>
                <w:lang w:val="es-ES"/>
              </w:rPr>
              <w:t xml:space="preserve">  21</w:t>
            </w:r>
            <m:oMath>
              <m:r>
                <w:rPr>
                  <w:rFonts w:ascii="Cambria Math" w:hAnsi="Cambria Math"/>
                  <w:sz w:val="22"/>
                  <w:lang w:val="es-ES"/>
                </w:rPr>
                <m:t>°</m:t>
              </m:r>
            </m:oMath>
            <w:r w:rsidR="0065452C">
              <w:rPr>
                <w:sz w:val="22"/>
                <w:lang w:val="es-ES"/>
              </w:rPr>
              <w:t xml:space="preserve">10’ N / </w:t>
            </w:r>
            <w:r w:rsidR="0065452C">
              <w:rPr>
                <w:i/>
                <w:sz w:val="22"/>
                <w:lang w:val="es-ES"/>
              </w:rPr>
              <w:t>U</w:t>
            </w:r>
          </w:p>
          <w:p w:rsidR="00684761" w:rsidRPr="000C40BC" w:rsidRDefault="00684761" w:rsidP="00684761">
            <w:pPr>
              <w:rPr>
                <w:i/>
                <w:sz w:val="22"/>
                <w:lang w:val="es-ES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84761" w:rsidRDefault="00684761" w:rsidP="00684761">
            <w:pPr>
              <w:jc w:val="center"/>
              <w:rPr>
                <w:bCs/>
              </w:rPr>
            </w:pPr>
          </w:p>
          <w:p w:rsidR="00684761" w:rsidRDefault="00684761" w:rsidP="0068476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329FA">
              <w:rPr>
                <w:bCs/>
              </w:rPr>
              <w:t xml:space="preserve"> mark</w:t>
            </w:r>
          </w:p>
          <w:p w:rsidR="00684761" w:rsidRDefault="00684761" w:rsidP="00684761">
            <w:pPr>
              <w:jc w:val="center"/>
              <w:rPr>
                <w:bCs/>
              </w:rPr>
            </w:pPr>
          </w:p>
          <w:p w:rsidR="00684761" w:rsidRDefault="00684761" w:rsidP="0068476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329FA">
              <w:rPr>
                <w:bCs/>
              </w:rPr>
              <w:t xml:space="preserve"> mark</w:t>
            </w:r>
          </w:p>
          <w:p w:rsidR="00DB7399" w:rsidRDefault="00DB7399" w:rsidP="00684761">
            <w:pPr>
              <w:jc w:val="center"/>
              <w:rPr>
                <w:bCs/>
              </w:rPr>
            </w:pPr>
          </w:p>
          <w:p w:rsidR="00684761" w:rsidRDefault="00684761" w:rsidP="0068476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329FA">
              <w:rPr>
                <w:bCs/>
              </w:rPr>
              <w:t xml:space="preserve"> mark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4761" w:rsidRPr="003F37AD" w:rsidRDefault="00684761" w:rsidP="00AA64BC"/>
        </w:tc>
      </w:tr>
      <w:tr w:rsidR="00FB2453" w:rsidRPr="003F37AD" w:rsidTr="00FE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7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2453" w:rsidRDefault="00FB2453" w:rsidP="00D87079"/>
        </w:tc>
        <w:tc>
          <w:tcPr>
            <w:tcW w:w="6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53" w:rsidRPr="002679BF" w:rsidRDefault="002679BF" w:rsidP="007D4958">
            <w:pPr>
              <w:rPr>
                <w:i/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 </w:t>
            </w:r>
            <w:r w:rsidR="00D87079">
              <w:rPr>
                <w:sz w:val="22"/>
                <w:lang w:val="es-ES"/>
              </w:rPr>
              <w:t xml:space="preserve">(d)  </w:t>
            </w:r>
            <w:r w:rsidR="00FB2453">
              <w:rPr>
                <w:sz w:val="22"/>
                <w:lang w:val="es-ES"/>
              </w:rPr>
              <w:t xml:space="preserve">6 921.69 </w:t>
            </w:r>
            <w:proofErr w:type="spellStart"/>
            <w:r w:rsidR="00FB2453">
              <w:rPr>
                <w:sz w:val="22"/>
                <w:lang w:val="es-ES"/>
              </w:rPr>
              <w:t>nautical</w:t>
            </w:r>
            <w:proofErr w:type="spellEnd"/>
            <w:r w:rsidR="00FB2453">
              <w:rPr>
                <w:sz w:val="22"/>
                <w:lang w:val="es-ES"/>
              </w:rPr>
              <w:t xml:space="preserve"> miles </w:t>
            </w:r>
            <w:r>
              <w:rPr>
                <w:sz w:val="22"/>
                <w:lang w:val="es-ES"/>
              </w:rPr>
              <w:t xml:space="preserve">/ </w:t>
            </w:r>
            <w:proofErr w:type="spellStart"/>
            <w:r>
              <w:rPr>
                <w:i/>
                <w:sz w:val="22"/>
                <w:lang w:val="es-ES"/>
              </w:rPr>
              <w:t>batu</w:t>
            </w:r>
            <w:proofErr w:type="spellEnd"/>
            <w:r>
              <w:rPr>
                <w:i/>
                <w:sz w:val="22"/>
                <w:lang w:val="es-ES"/>
              </w:rPr>
              <w:t xml:space="preserve"> </w:t>
            </w:r>
            <w:proofErr w:type="spellStart"/>
            <w:r>
              <w:rPr>
                <w:i/>
                <w:sz w:val="22"/>
                <w:lang w:val="es-ES"/>
              </w:rPr>
              <w:t>nautika</w:t>
            </w:r>
            <w:proofErr w:type="spellEnd"/>
          </w:p>
          <w:p w:rsidR="00FB2453" w:rsidRDefault="00FB2453" w:rsidP="007D4958">
            <w:pPr>
              <w:rPr>
                <w:sz w:val="22"/>
                <w:lang w:val="es-ES"/>
              </w:rPr>
            </w:pPr>
          </w:p>
          <w:p w:rsidR="00FB2453" w:rsidRPr="000C40BC" w:rsidRDefault="00FB2453" w:rsidP="00117451">
            <w:pPr>
              <w:spacing w:line="360" w:lineRule="auto"/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</w:t>
            </w:r>
            <w:r w:rsidR="00D87079">
              <w:rPr>
                <w:sz w:val="22"/>
                <w:lang w:val="es-E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val="es-E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lang w:val="es-ES"/>
                    </w:rPr>
                    <m:t>6 921.69</m:t>
                  </m:r>
                </m:num>
                <m:den>
                  <m:r>
                    <w:rPr>
                      <w:rFonts w:ascii="Cambria Math" w:hAnsi="Cambria Math"/>
                      <w:sz w:val="22"/>
                      <w:lang w:val="es-ES"/>
                    </w:rPr>
                    <m:t>350</m:t>
                  </m:r>
                </m:den>
              </m:f>
            </m:oMath>
          </w:p>
          <w:p w:rsidR="00FB2453" w:rsidRPr="00117451" w:rsidRDefault="00FB2453" w:rsidP="00D87079">
            <w:pPr>
              <w:tabs>
                <w:tab w:val="left" w:pos="3792"/>
              </w:tabs>
              <w:spacing w:line="360" w:lineRule="auto"/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  19.78 </w:t>
            </w:r>
            <w:proofErr w:type="spellStart"/>
            <w:r>
              <w:rPr>
                <w:sz w:val="22"/>
                <w:lang w:val="es-ES"/>
              </w:rPr>
              <w:t>hours</w:t>
            </w:r>
            <w:proofErr w:type="spellEnd"/>
            <w:r w:rsidR="002679BF">
              <w:rPr>
                <w:sz w:val="22"/>
                <w:lang w:val="es-ES"/>
              </w:rPr>
              <w:t xml:space="preserve"> / </w:t>
            </w:r>
            <w:proofErr w:type="spellStart"/>
            <w:r w:rsidR="002679BF">
              <w:rPr>
                <w:i/>
                <w:sz w:val="22"/>
                <w:lang w:val="es-ES"/>
              </w:rPr>
              <w:t>jam</w:t>
            </w:r>
            <w:proofErr w:type="spellEnd"/>
            <w:r w:rsidR="00117451">
              <w:rPr>
                <w:sz w:val="22"/>
                <w:lang w:val="es-ES"/>
              </w:rPr>
              <w:t xml:space="preserve">   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453" w:rsidRDefault="00FB2453" w:rsidP="002679B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329FA">
              <w:rPr>
                <w:bCs/>
              </w:rPr>
              <w:t xml:space="preserve"> mark</w:t>
            </w:r>
          </w:p>
          <w:p w:rsidR="00FB2453" w:rsidRDefault="00FB2453" w:rsidP="002679BF">
            <w:pPr>
              <w:jc w:val="center"/>
              <w:rPr>
                <w:bCs/>
              </w:rPr>
            </w:pPr>
          </w:p>
          <w:p w:rsidR="00FB2453" w:rsidRDefault="00FB2453" w:rsidP="00117451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329FA">
              <w:rPr>
                <w:bCs/>
              </w:rPr>
              <w:t xml:space="preserve"> mark</w:t>
            </w:r>
          </w:p>
          <w:p w:rsidR="00FB2453" w:rsidRDefault="00FB2453" w:rsidP="00117451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329FA">
              <w:rPr>
                <w:bCs/>
              </w:rPr>
              <w:t xml:space="preserve"> mark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2453" w:rsidRPr="003F37AD" w:rsidRDefault="00FB2453" w:rsidP="00AA64BC"/>
        </w:tc>
      </w:tr>
    </w:tbl>
    <w:p w:rsidR="003B34A6" w:rsidRDefault="003B34A6">
      <w:pPr>
        <w:spacing w:after="200" w:line="276" w:lineRule="auto"/>
      </w:pPr>
    </w:p>
    <w:p w:rsidR="00120F11" w:rsidRDefault="00120F11" w:rsidP="00AA1BF7">
      <w:r>
        <w:t xml:space="preserve">12 (a)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743"/>
        <w:gridCol w:w="744"/>
        <w:gridCol w:w="743"/>
        <w:gridCol w:w="743"/>
        <w:gridCol w:w="768"/>
        <w:gridCol w:w="768"/>
        <w:gridCol w:w="743"/>
        <w:gridCol w:w="743"/>
        <w:gridCol w:w="743"/>
      </w:tblGrid>
      <w:tr w:rsidR="00120F11" w:rsidRPr="00120F11" w:rsidTr="00120F11">
        <w:trPr>
          <w:trHeight w:val="464"/>
          <w:jc w:val="center"/>
        </w:trPr>
        <w:tc>
          <w:tcPr>
            <w:tcW w:w="743" w:type="dxa"/>
            <w:vAlign w:val="center"/>
          </w:tcPr>
          <w:p w:rsidR="00120F11" w:rsidRPr="00120F11" w:rsidRDefault="00120F11" w:rsidP="00120F11">
            <w:pPr>
              <w:jc w:val="center"/>
              <w:rPr>
                <w:i/>
              </w:rPr>
            </w:pPr>
            <w:r w:rsidRPr="00120F11">
              <w:rPr>
                <w:i/>
                <w:sz w:val="22"/>
              </w:rPr>
              <w:t>x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sym w:font="Symbol" w:char="F02D"/>
            </w:r>
            <w:r w:rsidRPr="00120F11">
              <w:rPr>
                <w:sz w:val="22"/>
              </w:rPr>
              <w:t>5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sym w:font="Symbol" w:char="F02D"/>
            </w:r>
            <w:r w:rsidRPr="00120F11">
              <w:rPr>
                <w:sz w:val="22"/>
              </w:rPr>
              <w:t>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sym w:font="Symbol" w:char="F02D"/>
            </w:r>
            <w:r w:rsidRPr="00120F11">
              <w:rPr>
                <w:sz w:val="22"/>
              </w:rPr>
              <w:t>3.5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sym w:font="Symbol" w:char="F02D"/>
            </w:r>
            <w:r w:rsidRPr="00120F11">
              <w:rPr>
                <w:sz w:val="22"/>
              </w:rPr>
              <w:t>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sym w:font="Symbol" w:char="F02D"/>
            </w:r>
            <w:r w:rsidRPr="00120F11">
              <w:rPr>
                <w:sz w:val="22"/>
              </w:rPr>
              <w:t>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t>0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t>0.5</w:t>
            </w:r>
          </w:p>
        </w:tc>
        <w:tc>
          <w:tcPr>
            <w:tcW w:w="743" w:type="dxa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t>2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t>3</w:t>
            </w:r>
          </w:p>
        </w:tc>
      </w:tr>
      <w:tr w:rsidR="00120F11" w:rsidRPr="00120F11" w:rsidTr="00120F11">
        <w:trPr>
          <w:trHeight w:val="415"/>
          <w:jc w:val="center"/>
        </w:trPr>
        <w:tc>
          <w:tcPr>
            <w:tcW w:w="743" w:type="dxa"/>
            <w:vAlign w:val="center"/>
          </w:tcPr>
          <w:p w:rsidR="00120F11" w:rsidRPr="00120F11" w:rsidRDefault="00120F11" w:rsidP="00120F11">
            <w:pPr>
              <w:jc w:val="center"/>
              <w:rPr>
                <w:i/>
              </w:rPr>
            </w:pPr>
            <w:r w:rsidRPr="00120F11">
              <w:rPr>
                <w:i/>
                <w:sz w:val="22"/>
              </w:rPr>
              <w:t>y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t>60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t>34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  <w:rPr>
                <w:color w:val="FF0000"/>
              </w:rPr>
            </w:pPr>
            <w:r>
              <w:rPr>
                <w:color w:val="FF0000"/>
                <w:sz w:val="22"/>
              </w:rPr>
              <w:t>23.25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t>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sym w:font="Symbol" w:char="F02D"/>
            </w:r>
            <w:r w:rsidRPr="00120F11">
              <w:rPr>
                <w:sz w:val="22"/>
              </w:rPr>
              <w:t>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sym w:font="Symbol" w:char="F02D"/>
            </w:r>
            <w:r w:rsidRPr="00120F11">
              <w:rPr>
                <w:sz w:val="22"/>
              </w:rPr>
              <w:t>10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>
              <w:rPr>
                <w:sz w:val="22"/>
              </w:rPr>
              <w:t>-8.75</w:t>
            </w:r>
          </w:p>
        </w:tc>
        <w:tc>
          <w:tcPr>
            <w:tcW w:w="743" w:type="dxa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t>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20F11" w:rsidRPr="00120F11" w:rsidRDefault="00120F11" w:rsidP="00120F11">
            <w:pPr>
              <w:jc w:val="center"/>
            </w:pPr>
            <w:r w:rsidRPr="00120F11">
              <w:rPr>
                <w:sz w:val="22"/>
              </w:rPr>
              <w:t>20</w:t>
            </w:r>
          </w:p>
        </w:tc>
      </w:tr>
    </w:tbl>
    <w:p w:rsidR="008721AF" w:rsidRDefault="008721AF" w:rsidP="00E670B4">
      <w:r>
        <w:rPr>
          <w:i/>
          <w:noProof/>
          <w:sz w:val="22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1D7B15C9" wp14:editId="15FF7FB6">
                <wp:simplePos x="0" y="0"/>
                <wp:positionH relativeFrom="column">
                  <wp:posOffset>-405765</wp:posOffset>
                </wp:positionH>
                <wp:positionV relativeFrom="paragraph">
                  <wp:posOffset>51435</wp:posOffset>
                </wp:positionV>
                <wp:extent cx="7244080" cy="8521700"/>
                <wp:effectExtent l="0" t="0" r="0" b="0"/>
                <wp:wrapNone/>
                <wp:docPr id="704" name="Group 7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44080" cy="8521700"/>
                          <a:chOff x="0" y="26212"/>
                          <a:chExt cx="7244080" cy="8522158"/>
                        </a:xfrm>
                      </wpg:grpSpPr>
                      <wpg:grpSp>
                        <wpg:cNvPr id="702" name="Group 702"/>
                        <wpg:cNvGrpSpPr/>
                        <wpg:grpSpPr>
                          <a:xfrm>
                            <a:off x="0" y="26212"/>
                            <a:ext cx="7244080" cy="8522158"/>
                            <a:chOff x="0" y="26218"/>
                            <a:chExt cx="7244334" cy="8522559"/>
                          </a:xfrm>
                        </wpg:grpSpPr>
                        <wpg:grpSp>
                          <wpg:cNvPr id="698" name="Group 698"/>
                          <wpg:cNvGrpSpPr/>
                          <wpg:grpSpPr>
                            <a:xfrm>
                              <a:off x="0" y="234087"/>
                              <a:ext cx="7066915" cy="8314690"/>
                              <a:chOff x="0" y="0"/>
                              <a:chExt cx="7066915" cy="8314690"/>
                            </a:xfrm>
                          </wpg:grpSpPr>
                          <wpg:grpSp>
                            <wpg:cNvPr id="696" name="Group 696"/>
                            <wpg:cNvGrpSpPr/>
                            <wpg:grpSpPr>
                              <a:xfrm>
                                <a:off x="0" y="0"/>
                                <a:ext cx="7066915" cy="8314690"/>
                                <a:chOff x="0" y="0"/>
                                <a:chExt cx="7066915" cy="8314690"/>
                              </a:xfrm>
                            </wpg:grpSpPr>
                            <wpg:grpSp>
                              <wpg:cNvPr id="361" name="Group 361"/>
                              <wpg:cNvGrpSpPr/>
                              <wpg:grpSpPr>
                                <a:xfrm>
                                  <a:off x="0" y="0"/>
                                  <a:ext cx="7066915" cy="8314690"/>
                                  <a:chOff x="0" y="0"/>
                                  <a:chExt cx="7066915" cy="8314690"/>
                                </a:xfrm>
                              </wpg:grpSpPr>
                              <wps:wsp>
                                <wps:cNvPr id="3" name="AutoShape 36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107095" y="3737113"/>
                                    <a:ext cx="0" cy="107442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AutoShape 36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099144" y="3753015"/>
                                    <a:ext cx="394779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36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074796" y="3753015"/>
                                    <a:ext cx="0" cy="107442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6" name="Group 66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0"/>
                                    <a:ext cx="7066915" cy="8314690"/>
                                    <a:chOff x="633" y="4"/>
                                    <a:chExt cx="11129" cy="13094"/>
                                  </a:xfrm>
                                </wpg:grpSpPr>
                                <wpg:grpSp>
                                  <wpg:cNvPr id="7" name="Group 66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476" y="6759"/>
                                      <a:ext cx="2728" cy="792"/>
                                      <a:chOff x="4476" y="6759"/>
                                      <a:chExt cx="2728" cy="792"/>
                                    </a:xfrm>
                                  </wpg:grpSpPr>
                                  <wps:wsp>
                                    <wps:cNvPr id="8" name="AutoShape 36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4478" y="6759"/>
                                        <a:ext cx="0" cy="792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" name="AutoShape 36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4476" y="6778"/>
                                        <a:ext cx="2728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222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/>
                                        <a:tailEnd type="arrow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0" name="Group 66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33" y="4"/>
                                      <a:ext cx="11129" cy="13094"/>
                                      <a:chOff x="156" y="1429"/>
                                      <a:chExt cx="11129" cy="13094"/>
                                    </a:xfrm>
                                  </wpg:grpSpPr>
                                  <wps:wsp>
                                    <wps:cNvPr id="11" name="Freeform 36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288" y="2607"/>
                                        <a:ext cx="8728" cy="7499"/>
                                      </a:xfrm>
                                      <a:custGeom>
                                        <a:avLst/>
                                        <a:gdLst>
                                          <a:gd name="T0" fmla="*/ 0 w 8728"/>
                                          <a:gd name="T1" fmla="*/ 0 h 7499"/>
                                          <a:gd name="T2" fmla="*/ 1063 w 8728"/>
                                          <a:gd name="T3" fmla="*/ 2712 h 7499"/>
                                          <a:gd name="T4" fmla="*/ 1618 w 8728"/>
                                          <a:gd name="T5" fmla="*/ 3882 h 7499"/>
                                          <a:gd name="T6" fmla="*/ 3268 w 8728"/>
                                          <a:gd name="T7" fmla="*/ 6357 h 7499"/>
                                          <a:gd name="T8" fmla="*/ 4363 w 8728"/>
                                          <a:gd name="T9" fmla="*/ 7197 h 7499"/>
                                          <a:gd name="T10" fmla="*/ 5998 w 8728"/>
                                          <a:gd name="T11" fmla="*/ 7287 h 7499"/>
                                          <a:gd name="T12" fmla="*/ 7618 w 8728"/>
                                          <a:gd name="T13" fmla="*/ 5922 h 7499"/>
                                          <a:gd name="T14" fmla="*/ 8728 w 8728"/>
                                          <a:gd name="T15" fmla="*/ 4272 h 749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8728" h="7499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177" y="452"/>
                                              <a:pt x="793" y="2065"/>
                                              <a:pt x="1063" y="2712"/>
                                            </a:cubicBezTo>
                                            <a:cubicBezTo>
                                              <a:pt x="1333" y="3359"/>
                                              <a:pt x="1250" y="3275"/>
                                              <a:pt x="1618" y="3882"/>
                                            </a:cubicBezTo>
                                            <a:cubicBezTo>
                                              <a:pt x="1986" y="4489"/>
                                              <a:pt x="2811" y="5805"/>
                                              <a:pt x="3268" y="6357"/>
                                            </a:cubicBezTo>
                                            <a:cubicBezTo>
                                              <a:pt x="3725" y="6909"/>
                                              <a:pt x="3908" y="7042"/>
                                              <a:pt x="4363" y="7197"/>
                                            </a:cubicBezTo>
                                            <a:cubicBezTo>
                                              <a:pt x="4818" y="7352"/>
                                              <a:pt x="5456" y="7499"/>
                                              <a:pt x="5998" y="7287"/>
                                            </a:cubicBezTo>
                                            <a:cubicBezTo>
                                              <a:pt x="6540" y="7075"/>
                                              <a:pt x="7163" y="6425"/>
                                              <a:pt x="7618" y="5922"/>
                                            </a:cubicBezTo>
                                            <a:cubicBezTo>
                                              <a:pt x="8073" y="5419"/>
                                              <a:pt x="8543" y="4547"/>
                                              <a:pt x="8728" y="427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15875">
                                        <a:solidFill>
                                          <a:srgbClr val="C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2" name="Group 66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56" y="1429"/>
                                        <a:ext cx="11129" cy="13094"/>
                                        <a:chOff x="156" y="1429"/>
                                        <a:chExt cx="11129" cy="13094"/>
                                      </a:xfrm>
                                    </wpg:grpSpPr>
                                    <wpg:grpSp>
                                      <wpg:cNvPr id="13" name="Group 653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56" y="1429"/>
                                          <a:ext cx="11129" cy="13094"/>
                                          <a:chOff x="156" y="1429"/>
                                          <a:chExt cx="11129" cy="13094"/>
                                        </a:xfrm>
                                      </wpg:grpSpPr>
                                      <wpg:grpSp>
                                        <wpg:cNvPr id="14" name="Group 652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56" y="1429"/>
                                            <a:ext cx="11115" cy="12800"/>
                                            <a:chOff x="171" y="1429"/>
                                            <a:chExt cx="11115" cy="12800"/>
                                          </a:xfrm>
                                        </wpg:grpSpPr>
                                        <wps:wsp>
                                          <wps:cNvPr id="15" name="Text Box 331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6200" y="1429"/>
                                              <a:ext cx="749" cy="1271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A62279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>60</w:t>
                                                </w: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  <w:r w:rsidRPr="0033676A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>50</w:t>
                                                </w: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spacing w:line="360" w:lineRule="auto"/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  <w:r w:rsidRPr="0033676A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>40</w:t>
                                                </w: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spacing w:line="480" w:lineRule="auto"/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  <w:r w:rsidRPr="0033676A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>30</w:t>
                                                </w: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  <w:r w:rsidRPr="0033676A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>20</w:t>
                                                </w: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spacing w:line="360" w:lineRule="auto"/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  <w:r w:rsidRPr="0033676A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>10</w:t>
                                                </w: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 xml:space="preserve">   </w:t>
                                                </w:r>
                                                <w:r w:rsidRPr="0033676A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>0</w:t>
                                                </w: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spacing w:line="360" w:lineRule="auto"/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spacing w:line="360" w:lineRule="auto"/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  <w:r w:rsidRPr="0033676A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>-10</w:t>
                                                </w: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DB4DA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  <w:r w:rsidRPr="00DB4DAA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>-20</w:t>
                                                </w: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  <w:r w:rsidRPr="0033676A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>-30</w:t>
                                                </w: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  <w:r w:rsidRPr="0033676A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>-40</w:t>
                                                </w: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  <w:p w:rsidR="00A62279" w:rsidRPr="0033676A" w:rsidRDefault="00A62279" w:rsidP="00E670B4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6" name="Group 334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98" y="1540"/>
                                              <a:ext cx="11088" cy="12689"/>
                                              <a:chOff x="313" y="2749"/>
                                              <a:chExt cx="11088" cy="12689"/>
                                            </a:xfrm>
                                          </wpg:grpSpPr>
                                          <wps:wsp>
                                            <wps:cNvPr id="17" name="AutoShape 330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 flipV="1">
                                                <a:off x="6857" y="2749"/>
                                                <a:ext cx="1" cy="12689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25400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 type="triangle" w="med" len="med"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8" name="AutoShape 332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313" y="10151"/>
                                                <a:ext cx="11088" cy="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25400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 type="triangle" w="med" len="med"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  <wps:wsp>
                                          <wps:cNvPr id="19" name="Text Box 333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71" y="9004"/>
                                              <a:ext cx="11043" cy="6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A62279" w:rsidRPr="00C53691" w:rsidRDefault="00A62279" w:rsidP="00E670B4">
                                                <w:pPr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</w:pP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 xml:space="preserve">   </w:t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  <w:t xml:space="preserve">  -5</w:t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  <w:t xml:space="preserve">         - 4</w:t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  <w:t xml:space="preserve">   - 3</w:t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  <w:t xml:space="preserve">         - 2 </w:t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  <w:t xml:space="preserve">   - 1</w:t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  <w:t xml:space="preserve">     1</w:t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  <w:t>2</w:t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  <w:t xml:space="preserve">      3</w:t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</w:r>
                                                <w:r w:rsidRPr="00C53691">
                                                  <w:rPr>
                                                    <w:b/>
                                                    <w:lang w:val="en-GB"/>
                                                  </w:rPr>
                                                  <w:tab/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20" name="Group 38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96" y="1429"/>
                                            <a:ext cx="11089" cy="13094"/>
                                            <a:chOff x="541" y="960"/>
                                            <a:chExt cx="11489" cy="14040"/>
                                          </a:xfrm>
                                        </wpg:grpSpPr>
                                        <wpg:grpSp>
                                          <wpg:cNvPr id="21" name="Group 381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541" y="1080"/>
                                              <a:ext cx="11339" cy="13606"/>
                                              <a:chOff x="339" y="678"/>
                                              <a:chExt cx="11339" cy="13560"/>
                                            </a:xfrm>
                                          </wpg:grpSpPr>
                                          <wpg:grpSp>
                                            <wpg:cNvPr id="22" name="Group 38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9" y="678"/>
                                                <a:ext cx="11339" cy="1130"/>
                                                <a:chOff x="226" y="1582"/>
                                                <a:chExt cx="11339" cy="1130"/>
                                              </a:xfrm>
                                            </wpg:grpSpPr>
                                            <wps:wsp>
                                              <wps:cNvPr id="23" name="Line 383"/>
                                              <wps:cNvCnPr/>
                                              <wps:spPr bwMode="auto">
                                                <a:xfrm>
                                                  <a:off x="226" y="158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24" name="Line 384"/>
                                              <wps:cNvCnPr/>
                                              <wps:spPr bwMode="auto">
                                                <a:xfrm>
                                                  <a:off x="226" y="1695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26" name="Line 385"/>
                                              <wps:cNvCnPr/>
                                              <wps:spPr bwMode="auto">
                                                <a:xfrm>
                                                  <a:off x="226" y="1808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27" name="Line 386"/>
                                              <wps:cNvCnPr/>
                                              <wps:spPr bwMode="auto">
                                                <a:xfrm>
                                                  <a:off x="226" y="1921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28" name="Line 387"/>
                                              <wps:cNvCnPr/>
                                              <wps:spPr bwMode="auto">
                                                <a:xfrm>
                                                  <a:off x="226" y="2599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29" name="Line 388"/>
                                              <wps:cNvCnPr/>
                                              <wps:spPr bwMode="auto">
                                                <a:xfrm>
                                                  <a:off x="226" y="271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0" name="Line 389"/>
                                              <wps:cNvCnPr/>
                                              <wps:spPr bwMode="auto">
                                                <a:xfrm>
                                                  <a:off x="226" y="2260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1" name="Line 390"/>
                                              <wps:cNvCnPr/>
                                              <wps:spPr bwMode="auto">
                                                <a:xfrm>
                                                  <a:off x="226" y="2373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672" name="Line 391"/>
                                              <wps:cNvCnPr/>
                                              <wps:spPr bwMode="auto">
                                                <a:xfrm>
                                                  <a:off x="226" y="2486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2" name="Line 392"/>
                                              <wps:cNvCnPr/>
                                              <wps:spPr bwMode="auto">
                                                <a:xfrm>
                                                  <a:off x="226" y="2147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3" name="Line 393"/>
                                              <wps:cNvCnPr/>
                                              <wps:spPr bwMode="auto">
                                                <a:xfrm>
                                                  <a:off x="226" y="2034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34" name="Group 39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9" y="1808"/>
                                                <a:ext cx="11339" cy="1130"/>
                                                <a:chOff x="226" y="1582"/>
                                                <a:chExt cx="11339" cy="1130"/>
                                              </a:xfrm>
                                            </wpg:grpSpPr>
                                            <wps:wsp>
                                              <wps:cNvPr id="35" name="Line 395"/>
                                              <wps:cNvCnPr/>
                                              <wps:spPr bwMode="auto">
                                                <a:xfrm>
                                                  <a:off x="226" y="158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6" name="Line 396"/>
                                              <wps:cNvCnPr/>
                                              <wps:spPr bwMode="auto">
                                                <a:xfrm>
                                                  <a:off x="226" y="1695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7" name="Line 397"/>
                                              <wps:cNvCnPr/>
                                              <wps:spPr bwMode="auto">
                                                <a:xfrm>
                                                  <a:off x="226" y="1808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8" name="Line 398"/>
                                              <wps:cNvCnPr/>
                                              <wps:spPr bwMode="auto">
                                                <a:xfrm>
                                                  <a:off x="226" y="1921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9" name="Line 399"/>
                                              <wps:cNvCnPr/>
                                              <wps:spPr bwMode="auto">
                                                <a:xfrm>
                                                  <a:off x="226" y="2599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40" name="Line 400"/>
                                              <wps:cNvCnPr/>
                                              <wps:spPr bwMode="auto">
                                                <a:xfrm>
                                                  <a:off x="226" y="271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41" name="Line 401"/>
                                              <wps:cNvCnPr/>
                                              <wps:spPr bwMode="auto">
                                                <a:xfrm>
                                                  <a:off x="226" y="2260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42" name="Line 402"/>
                                              <wps:cNvCnPr/>
                                              <wps:spPr bwMode="auto">
                                                <a:xfrm>
                                                  <a:off x="226" y="2373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43" name="Line 403"/>
                                              <wps:cNvCnPr/>
                                              <wps:spPr bwMode="auto">
                                                <a:xfrm>
                                                  <a:off x="226" y="2486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44" name="Line 404"/>
                                              <wps:cNvCnPr/>
                                              <wps:spPr bwMode="auto">
                                                <a:xfrm>
                                                  <a:off x="226" y="2147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45" name="Line 405"/>
                                              <wps:cNvCnPr/>
                                              <wps:spPr bwMode="auto">
                                                <a:xfrm>
                                                  <a:off x="226" y="2034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46" name="Group 40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9" y="4068"/>
                                                <a:ext cx="11339" cy="1130"/>
                                                <a:chOff x="226" y="1582"/>
                                                <a:chExt cx="11339" cy="1130"/>
                                              </a:xfrm>
                                            </wpg:grpSpPr>
                                            <wps:wsp>
                                              <wps:cNvPr id="47" name="Line 407"/>
                                              <wps:cNvCnPr/>
                                              <wps:spPr bwMode="auto">
                                                <a:xfrm>
                                                  <a:off x="226" y="158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48" name="Line 408"/>
                                              <wps:cNvCnPr/>
                                              <wps:spPr bwMode="auto">
                                                <a:xfrm>
                                                  <a:off x="226" y="1695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49" name="Line 409"/>
                                              <wps:cNvCnPr/>
                                              <wps:spPr bwMode="auto">
                                                <a:xfrm>
                                                  <a:off x="226" y="1808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50" name="Line 410"/>
                                              <wps:cNvCnPr/>
                                              <wps:spPr bwMode="auto">
                                                <a:xfrm>
                                                  <a:off x="226" y="1921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51" name="Line 411"/>
                                              <wps:cNvCnPr/>
                                              <wps:spPr bwMode="auto">
                                                <a:xfrm>
                                                  <a:off x="226" y="2599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52" name="Line 412"/>
                                              <wps:cNvCnPr/>
                                              <wps:spPr bwMode="auto">
                                                <a:xfrm>
                                                  <a:off x="226" y="271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53" name="Line 413"/>
                                              <wps:cNvCnPr/>
                                              <wps:spPr bwMode="auto">
                                                <a:xfrm>
                                                  <a:off x="226" y="2260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54" name="Line 414"/>
                                              <wps:cNvCnPr/>
                                              <wps:spPr bwMode="auto">
                                                <a:xfrm>
                                                  <a:off x="226" y="2373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55" name="Line 415"/>
                                              <wps:cNvCnPr/>
                                              <wps:spPr bwMode="auto">
                                                <a:xfrm>
                                                  <a:off x="226" y="2486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56" name="Line 416"/>
                                              <wps:cNvCnPr/>
                                              <wps:spPr bwMode="auto">
                                                <a:xfrm>
                                                  <a:off x="226" y="2147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57" name="Line 417"/>
                                              <wps:cNvCnPr/>
                                              <wps:spPr bwMode="auto">
                                                <a:xfrm>
                                                  <a:off x="226" y="2034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58" name="Group 41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9" y="2938"/>
                                                <a:ext cx="11339" cy="1130"/>
                                                <a:chOff x="226" y="1582"/>
                                                <a:chExt cx="11339" cy="1130"/>
                                              </a:xfrm>
                                            </wpg:grpSpPr>
                                            <wps:wsp>
                                              <wps:cNvPr id="59" name="Line 419"/>
                                              <wps:cNvCnPr/>
                                              <wps:spPr bwMode="auto">
                                                <a:xfrm>
                                                  <a:off x="226" y="158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60" name="Line 420"/>
                                              <wps:cNvCnPr/>
                                              <wps:spPr bwMode="auto">
                                                <a:xfrm>
                                                  <a:off x="226" y="1695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61" name="Line 421"/>
                                              <wps:cNvCnPr/>
                                              <wps:spPr bwMode="auto">
                                                <a:xfrm>
                                                  <a:off x="226" y="1808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62" name="Line 422"/>
                                              <wps:cNvCnPr/>
                                              <wps:spPr bwMode="auto">
                                                <a:xfrm>
                                                  <a:off x="226" y="1921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63" name="Line 423"/>
                                              <wps:cNvCnPr/>
                                              <wps:spPr bwMode="auto">
                                                <a:xfrm>
                                                  <a:off x="226" y="2599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60" name="Line 424"/>
                                              <wps:cNvCnPr/>
                                              <wps:spPr bwMode="auto">
                                                <a:xfrm>
                                                  <a:off x="226" y="271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64" name="Line 425"/>
                                              <wps:cNvCnPr/>
                                              <wps:spPr bwMode="auto">
                                                <a:xfrm>
                                                  <a:off x="226" y="2260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65" name="Line 426"/>
                                              <wps:cNvCnPr/>
                                              <wps:spPr bwMode="auto">
                                                <a:xfrm>
                                                  <a:off x="226" y="2373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66" name="Line 427"/>
                                              <wps:cNvCnPr/>
                                              <wps:spPr bwMode="auto">
                                                <a:xfrm>
                                                  <a:off x="226" y="2486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67" name="Line 428"/>
                                              <wps:cNvCnPr/>
                                              <wps:spPr bwMode="auto">
                                                <a:xfrm>
                                                  <a:off x="226" y="2147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68" name="Line 429"/>
                                              <wps:cNvCnPr/>
                                              <wps:spPr bwMode="auto">
                                                <a:xfrm>
                                                  <a:off x="226" y="2034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69" name="Group 43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9" y="5198"/>
                                                <a:ext cx="11339" cy="1130"/>
                                                <a:chOff x="226" y="1582"/>
                                                <a:chExt cx="11339" cy="1130"/>
                                              </a:xfrm>
                                            </wpg:grpSpPr>
                                            <wps:wsp>
                                              <wps:cNvPr id="70" name="Line 431"/>
                                              <wps:cNvCnPr/>
                                              <wps:spPr bwMode="auto">
                                                <a:xfrm>
                                                  <a:off x="226" y="158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71" name="Line 432"/>
                                              <wps:cNvCnPr/>
                                              <wps:spPr bwMode="auto">
                                                <a:xfrm>
                                                  <a:off x="226" y="1695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72" name="Line 433"/>
                                              <wps:cNvCnPr/>
                                              <wps:spPr bwMode="auto">
                                                <a:xfrm>
                                                  <a:off x="226" y="1808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73" name="Line 434"/>
                                              <wps:cNvCnPr/>
                                              <wps:spPr bwMode="auto">
                                                <a:xfrm>
                                                  <a:off x="226" y="1921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74" name="Line 435"/>
                                              <wps:cNvCnPr/>
                                              <wps:spPr bwMode="auto">
                                                <a:xfrm>
                                                  <a:off x="226" y="2599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75" name="Line 436"/>
                                              <wps:cNvCnPr/>
                                              <wps:spPr bwMode="auto">
                                                <a:xfrm>
                                                  <a:off x="226" y="271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76" name="Line 437"/>
                                              <wps:cNvCnPr/>
                                              <wps:spPr bwMode="auto">
                                                <a:xfrm>
                                                  <a:off x="226" y="2260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77" name="Line 438"/>
                                              <wps:cNvCnPr/>
                                              <wps:spPr bwMode="auto">
                                                <a:xfrm>
                                                  <a:off x="226" y="2373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78" name="Line 439"/>
                                              <wps:cNvCnPr/>
                                              <wps:spPr bwMode="auto">
                                                <a:xfrm>
                                                  <a:off x="226" y="2486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79" name="Line 440"/>
                                              <wps:cNvCnPr/>
                                              <wps:spPr bwMode="auto">
                                                <a:xfrm>
                                                  <a:off x="226" y="2147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0" name="Line 441"/>
                                              <wps:cNvCnPr/>
                                              <wps:spPr bwMode="auto">
                                                <a:xfrm>
                                                  <a:off x="226" y="2034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81" name="Group 44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9" y="6328"/>
                                                <a:ext cx="11339" cy="1130"/>
                                                <a:chOff x="226" y="1582"/>
                                                <a:chExt cx="11339" cy="1130"/>
                                              </a:xfrm>
                                            </wpg:grpSpPr>
                                            <wps:wsp>
                                              <wps:cNvPr id="82" name="Line 443"/>
                                              <wps:cNvCnPr/>
                                              <wps:spPr bwMode="auto">
                                                <a:xfrm>
                                                  <a:off x="226" y="158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3" name="Line 444"/>
                                              <wps:cNvCnPr/>
                                              <wps:spPr bwMode="auto">
                                                <a:xfrm>
                                                  <a:off x="226" y="1695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4" name="Line 445"/>
                                              <wps:cNvCnPr/>
                                              <wps:spPr bwMode="auto">
                                                <a:xfrm>
                                                  <a:off x="226" y="1808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5" name="Line 446"/>
                                              <wps:cNvCnPr/>
                                              <wps:spPr bwMode="auto">
                                                <a:xfrm>
                                                  <a:off x="226" y="1921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6" name="Line 447"/>
                                              <wps:cNvCnPr/>
                                              <wps:spPr bwMode="auto">
                                                <a:xfrm>
                                                  <a:off x="226" y="2599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7" name="Line 448"/>
                                              <wps:cNvCnPr/>
                                              <wps:spPr bwMode="auto">
                                                <a:xfrm>
                                                  <a:off x="226" y="271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8" name="Line 449"/>
                                              <wps:cNvCnPr/>
                                              <wps:spPr bwMode="auto">
                                                <a:xfrm>
                                                  <a:off x="226" y="2260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9" name="Line 450"/>
                                              <wps:cNvCnPr/>
                                              <wps:spPr bwMode="auto">
                                                <a:xfrm>
                                                  <a:off x="226" y="2373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0" name="Line 451"/>
                                              <wps:cNvCnPr/>
                                              <wps:spPr bwMode="auto">
                                                <a:xfrm>
                                                  <a:off x="226" y="2486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1" name="Line 452"/>
                                              <wps:cNvCnPr/>
                                              <wps:spPr bwMode="auto">
                                                <a:xfrm>
                                                  <a:off x="226" y="2147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2" name="Line 453"/>
                                              <wps:cNvCnPr/>
                                              <wps:spPr bwMode="auto">
                                                <a:xfrm>
                                                  <a:off x="226" y="2034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93" name="Group 45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9" y="8588"/>
                                                <a:ext cx="11339" cy="1130"/>
                                                <a:chOff x="226" y="1582"/>
                                                <a:chExt cx="11339" cy="1130"/>
                                              </a:xfrm>
                                            </wpg:grpSpPr>
                                            <wps:wsp>
                                              <wps:cNvPr id="94" name="Line 455"/>
                                              <wps:cNvCnPr/>
                                              <wps:spPr bwMode="auto">
                                                <a:xfrm>
                                                  <a:off x="226" y="158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5" name="Line 456"/>
                                              <wps:cNvCnPr/>
                                              <wps:spPr bwMode="auto">
                                                <a:xfrm>
                                                  <a:off x="226" y="1695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6" name="Line 457"/>
                                              <wps:cNvCnPr/>
                                              <wps:spPr bwMode="auto">
                                                <a:xfrm>
                                                  <a:off x="226" y="1808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7" name="Line 458"/>
                                              <wps:cNvCnPr/>
                                              <wps:spPr bwMode="auto">
                                                <a:xfrm>
                                                  <a:off x="226" y="1921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8" name="Line 459"/>
                                              <wps:cNvCnPr/>
                                              <wps:spPr bwMode="auto">
                                                <a:xfrm>
                                                  <a:off x="226" y="2599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9" name="Line 460"/>
                                              <wps:cNvCnPr/>
                                              <wps:spPr bwMode="auto">
                                                <a:xfrm>
                                                  <a:off x="226" y="271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0" name="Line 461"/>
                                              <wps:cNvCnPr/>
                                              <wps:spPr bwMode="auto">
                                                <a:xfrm>
                                                  <a:off x="226" y="2260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1" name="Line 462"/>
                                              <wps:cNvCnPr/>
                                              <wps:spPr bwMode="auto">
                                                <a:xfrm>
                                                  <a:off x="226" y="2373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2" name="Line 463"/>
                                              <wps:cNvCnPr/>
                                              <wps:spPr bwMode="auto">
                                                <a:xfrm>
                                                  <a:off x="226" y="2486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3" name="Line 464"/>
                                              <wps:cNvCnPr/>
                                              <wps:spPr bwMode="auto">
                                                <a:xfrm>
                                                  <a:off x="226" y="2147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4" name="Line 465"/>
                                              <wps:cNvCnPr/>
                                              <wps:spPr bwMode="auto">
                                                <a:xfrm>
                                                  <a:off x="226" y="2034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105" name="Group 46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9" y="7458"/>
                                                <a:ext cx="11339" cy="1130"/>
                                                <a:chOff x="226" y="1582"/>
                                                <a:chExt cx="11339" cy="1130"/>
                                              </a:xfrm>
                                            </wpg:grpSpPr>
                                            <wps:wsp>
                                              <wps:cNvPr id="106" name="Line 467"/>
                                              <wps:cNvCnPr/>
                                              <wps:spPr bwMode="auto">
                                                <a:xfrm>
                                                  <a:off x="226" y="158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7" name="Line 468"/>
                                              <wps:cNvCnPr/>
                                              <wps:spPr bwMode="auto">
                                                <a:xfrm>
                                                  <a:off x="226" y="1695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8" name="Line 469"/>
                                              <wps:cNvCnPr/>
                                              <wps:spPr bwMode="auto">
                                                <a:xfrm>
                                                  <a:off x="226" y="1808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9" name="Line 470"/>
                                              <wps:cNvCnPr/>
                                              <wps:spPr bwMode="auto">
                                                <a:xfrm>
                                                  <a:off x="226" y="1921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10" name="Line 471"/>
                                              <wps:cNvCnPr/>
                                              <wps:spPr bwMode="auto">
                                                <a:xfrm>
                                                  <a:off x="226" y="2599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11" name="Line 472"/>
                                              <wps:cNvCnPr/>
                                              <wps:spPr bwMode="auto">
                                                <a:xfrm>
                                                  <a:off x="226" y="271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12" name="Line 473"/>
                                              <wps:cNvCnPr/>
                                              <wps:spPr bwMode="auto">
                                                <a:xfrm>
                                                  <a:off x="226" y="2260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13" name="Line 474"/>
                                              <wps:cNvCnPr/>
                                              <wps:spPr bwMode="auto">
                                                <a:xfrm>
                                                  <a:off x="226" y="2373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14" name="Line 475"/>
                                              <wps:cNvCnPr/>
                                              <wps:spPr bwMode="auto">
                                                <a:xfrm>
                                                  <a:off x="226" y="2486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15" name="Line 476"/>
                                              <wps:cNvCnPr/>
                                              <wps:spPr bwMode="auto">
                                                <a:xfrm>
                                                  <a:off x="226" y="2147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16" name="Line 477"/>
                                              <wps:cNvCnPr/>
                                              <wps:spPr bwMode="auto">
                                                <a:xfrm>
                                                  <a:off x="226" y="2034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117" name="Group 47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9" y="9718"/>
                                                <a:ext cx="11339" cy="1130"/>
                                                <a:chOff x="226" y="1582"/>
                                                <a:chExt cx="11339" cy="1130"/>
                                              </a:xfrm>
                                            </wpg:grpSpPr>
                                            <wps:wsp>
                                              <wps:cNvPr id="118" name="Line 479"/>
                                              <wps:cNvCnPr/>
                                              <wps:spPr bwMode="auto">
                                                <a:xfrm>
                                                  <a:off x="226" y="158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19" name="Line 480"/>
                                              <wps:cNvCnPr/>
                                              <wps:spPr bwMode="auto">
                                                <a:xfrm>
                                                  <a:off x="226" y="1695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20" name="Line 481"/>
                                              <wps:cNvCnPr/>
                                              <wps:spPr bwMode="auto">
                                                <a:xfrm>
                                                  <a:off x="226" y="1808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21" name="Line 482"/>
                                              <wps:cNvCnPr/>
                                              <wps:spPr bwMode="auto">
                                                <a:xfrm>
                                                  <a:off x="226" y="1921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22" name="Line 483"/>
                                              <wps:cNvCnPr/>
                                              <wps:spPr bwMode="auto">
                                                <a:xfrm>
                                                  <a:off x="226" y="2599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23" name="Line 484"/>
                                              <wps:cNvCnPr/>
                                              <wps:spPr bwMode="auto">
                                                <a:xfrm>
                                                  <a:off x="226" y="271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24" name="Line 485"/>
                                              <wps:cNvCnPr/>
                                              <wps:spPr bwMode="auto">
                                                <a:xfrm>
                                                  <a:off x="226" y="2260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25" name="Line 486"/>
                                              <wps:cNvCnPr/>
                                              <wps:spPr bwMode="auto">
                                                <a:xfrm>
                                                  <a:off x="226" y="2373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26" name="Line 487"/>
                                              <wps:cNvCnPr/>
                                              <wps:spPr bwMode="auto">
                                                <a:xfrm>
                                                  <a:off x="226" y="2486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27" name="Line 488"/>
                                              <wps:cNvCnPr/>
                                              <wps:spPr bwMode="auto">
                                                <a:xfrm>
                                                  <a:off x="226" y="2147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28" name="Line 489"/>
                                              <wps:cNvCnPr/>
                                              <wps:spPr bwMode="auto">
                                                <a:xfrm>
                                                  <a:off x="226" y="2034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129" name="Group 49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9" y="10848"/>
                                                <a:ext cx="11339" cy="1130"/>
                                                <a:chOff x="226" y="1582"/>
                                                <a:chExt cx="11339" cy="1130"/>
                                              </a:xfrm>
                                            </wpg:grpSpPr>
                                            <wps:wsp>
                                              <wps:cNvPr id="130" name="Line 491"/>
                                              <wps:cNvCnPr/>
                                              <wps:spPr bwMode="auto">
                                                <a:xfrm>
                                                  <a:off x="226" y="158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31" name="Line 492"/>
                                              <wps:cNvCnPr/>
                                              <wps:spPr bwMode="auto">
                                                <a:xfrm>
                                                  <a:off x="226" y="1695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32" name="Line 493"/>
                                              <wps:cNvCnPr/>
                                              <wps:spPr bwMode="auto">
                                                <a:xfrm>
                                                  <a:off x="226" y="1808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33" name="Line 494"/>
                                              <wps:cNvCnPr/>
                                              <wps:spPr bwMode="auto">
                                                <a:xfrm>
                                                  <a:off x="226" y="1921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34" name="Line 495"/>
                                              <wps:cNvCnPr/>
                                              <wps:spPr bwMode="auto">
                                                <a:xfrm>
                                                  <a:off x="226" y="2599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35" name="Line 496"/>
                                              <wps:cNvCnPr/>
                                              <wps:spPr bwMode="auto">
                                                <a:xfrm>
                                                  <a:off x="226" y="271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36" name="Line 497"/>
                                              <wps:cNvCnPr/>
                                              <wps:spPr bwMode="auto">
                                                <a:xfrm>
                                                  <a:off x="226" y="2260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37" name="Line 498"/>
                                              <wps:cNvCnPr/>
                                              <wps:spPr bwMode="auto">
                                                <a:xfrm>
                                                  <a:off x="226" y="2373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38" name="Line 499"/>
                                              <wps:cNvCnPr/>
                                              <wps:spPr bwMode="auto">
                                                <a:xfrm>
                                                  <a:off x="226" y="2486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39" name="Line 500"/>
                                              <wps:cNvCnPr/>
                                              <wps:spPr bwMode="auto">
                                                <a:xfrm>
                                                  <a:off x="226" y="2147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40" name="Line 501"/>
                                              <wps:cNvCnPr/>
                                              <wps:spPr bwMode="auto">
                                                <a:xfrm>
                                                  <a:off x="226" y="2034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141" name="Group 50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9" y="13108"/>
                                                <a:ext cx="11339" cy="1130"/>
                                                <a:chOff x="226" y="1582"/>
                                                <a:chExt cx="11339" cy="1130"/>
                                              </a:xfrm>
                                            </wpg:grpSpPr>
                                            <wps:wsp>
                                              <wps:cNvPr id="142" name="Line 503"/>
                                              <wps:cNvCnPr/>
                                              <wps:spPr bwMode="auto">
                                                <a:xfrm>
                                                  <a:off x="226" y="158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43" name="Line 504"/>
                                              <wps:cNvCnPr/>
                                              <wps:spPr bwMode="auto">
                                                <a:xfrm>
                                                  <a:off x="226" y="1695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44" name="Line 505"/>
                                              <wps:cNvCnPr/>
                                              <wps:spPr bwMode="auto">
                                                <a:xfrm>
                                                  <a:off x="226" y="1808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45" name="Line 506"/>
                                              <wps:cNvCnPr/>
                                              <wps:spPr bwMode="auto">
                                                <a:xfrm>
                                                  <a:off x="226" y="1921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46" name="Line 507"/>
                                              <wps:cNvCnPr/>
                                              <wps:spPr bwMode="auto">
                                                <a:xfrm>
                                                  <a:off x="226" y="2599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47" name="Line 508"/>
                                              <wps:cNvCnPr/>
                                              <wps:spPr bwMode="auto">
                                                <a:xfrm>
                                                  <a:off x="226" y="271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48" name="Line 509"/>
                                              <wps:cNvCnPr/>
                                              <wps:spPr bwMode="auto">
                                                <a:xfrm>
                                                  <a:off x="226" y="2260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49" name="Line 510"/>
                                              <wps:cNvCnPr/>
                                              <wps:spPr bwMode="auto">
                                                <a:xfrm>
                                                  <a:off x="226" y="2373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50" name="Line 511"/>
                                              <wps:cNvCnPr/>
                                              <wps:spPr bwMode="auto">
                                                <a:xfrm>
                                                  <a:off x="226" y="2486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51" name="Line 512"/>
                                              <wps:cNvCnPr/>
                                              <wps:spPr bwMode="auto">
                                                <a:xfrm>
                                                  <a:off x="226" y="2147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52" name="Line 513"/>
                                              <wps:cNvCnPr/>
                                              <wps:spPr bwMode="auto">
                                                <a:xfrm>
                                                  <a:off x="226" y="2034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153" name="Group 51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9" y="11978"/>
                                                <a:ext cx="11339" cy="1130"/>
                                                <a:chOff x="226" y="1582"/>
                                                <a:chExt cx="11339" cy="1130"/>
                                              </a:xfrm>
                                            </wpg:grpSpPr>
                                            <wps:wsp>
                                              <wps:cNvPr id="154" name="Line 515"/>
                                              <wps:cNvCnPr/>
                                              <wps:spPr bwMode="auto">
                                                <a:xfrm>
                                                  <a:off x="226" y="158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55" name="Line 516"/>
                                              <wps:cNvCnPr/>
                                              <wps:spPr bwMode="auto">
                                                <a:xfrm>
                                                  <a:off x="226" y="1695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56" name="Line 517"/>
                                              <wps:cNvCnPr/>
                                              <wps:spPr bwMode="auto">
                                                <a:xfrm>
                                                  <a:off x="226" y="1808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57" name="Line 518"/>
                                              <wps:cNvCnPr/>
                                              <wps:spPr bwMode="auto">
                                                <a:xfrm>
                                                  <a:off x="226" y="1921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58" name="Line 519"/>
                                              <wps:cNvCnPr/>
                                              <wps:spPr bwMode="auto">
                                                <a:xfrm>
                                                  <a:off x="226" y="2599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59" name="Line 520"/>
                                              <wps:cNvCnPr/>
                                              <wps:spPr bwMode="auto">
                                                <a:xfrm>
                                                  <a:off x="226" y="2712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80808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60" name="Line 521"/>
                                              <wps:cNvCnPr/>
                                              <wps:spPr bwMode="auto">
                                                <a:xfrm>
                                                  <a:off x="226" y="2260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61" name="Line 522"/>
                                              <wps:cNvCnPr/>
                                              <wps:spPr bwMode="auto">
                                                <a:xfrm>
                                                  <a:off x="226" y="2373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62" name="Line 523"/>
                                              <wps:cNvCnPr/>
                                              <wps:spPr bwMode="auto">
                                                <a:xfrm>
                                                  <a:off x="226" y="2486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63" name="Line 524"/>
                                              <wps:cNvCnPr/>
                                              <wps:spPr bwMode="auto">
                                                <a:xfrm>
                                                  <a:off x="226" y="2147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64" name="Line 525"/>
                                              <wps:cNvCnPr/>
                                              <wps:spPr bwMode="auto">
                                                <a:xfrm>
                                                  <a:off x="226" y="2034"/>
                                                  <a:ext cx="1133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rgbClr val="969696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165" name="Group 52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9" y="678"/>
                                                <a:ext cx="2260" cy="13560"/>
                                                <a:chOff x="339" y="678"/>
                                                <a:chExt cx="2260" cy="13606"/>
                                              </a:xfrm>
                                            </wpg:grpSpPr>
                                            <wpg:grpSp>
                                              <wpg:cNvPr id="166" name="Group 527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 rot="5400000">
                                                  <a:off x="-5899" y="6916"/>
                                                  <a:ext cx="13606" cy="1130"/>
                                                  <a:chOff x="226" y="1582"/>
                                                  <a:chExt cx="11339" cy="1130"/>
                                                </a:xfrm>
                                              </wpg:grpSpPr>
                                              <wps:wsp>
                                                <wps:cNvPr id="167" name="Line 528"/>
                                                <wps:cNvCnPr/>
                                                <wps:spPr bwMode="auto">
                                                  <a:xfrm>
                                                    <a:off x="226" y="158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68" name="Line 529"/>
                                                <wps:cNvCnPr/>
                                                <wps:spPr bwMode="auto">
                                                  <a:xfrm>
                                                    <a:off x="226" y="1695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69" name="Line 530"/>
                                                <wps:cNvCnPr/>
                                                <wps:spPr bwMode="auto">
                                                  <a:xfrm>
                                                    <a:off x="226" y="1808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70" name="Line 531"/>
                                                <wps:cNvCnPr/>
                                                <wps:spPr bwMode="auto">
                                                  <a:xfrm>
                                                    <a:off x="226" y="1921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72" name="Line 533"/>
                                                <wps:cNvCnPr/>
                                                <wps:spPr bwMode="auto">
                                                  <a:xfrm>
                                                    <a:off x="226" y="271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71" name="Line 532"/>
                                                <wps:cNvCnPr/>
                                                <wps:spPr bwMode="auto">
                                                  <a:xfrm>
                                                    <a:off x="226" y="2599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73" name="Line 534"/>
                                                <wps:cNvCnPr/>
                                                <wps:spPr bwMode="auto">
                                                  <a:xfrm>
                                                    <a:off x="226" y="2260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74" name="Line 535"/>
                                                <wps:cNvCnPr/>
                                                <wps:spPr bwMode="auto">
                                                  <a:xfrm>
                                                    <a:off x="226" y="2373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75" name="Line 536"/>
                                                <wps:cNvCnPr/>
                                                <wps:spPr bwMode="auto">
                                                  <a:xfrm>
                                                    <a:off x="226" y="2486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76" name="Line 537"/>
                                                <wps:cNvCnPr/>
                                                <wps:spPr bwMode="auto">
                                                  <a:xfrm>
                                                    <a:off x="226" y="2147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77" name="Line 538"/>
                                                <wps:cNvCnPr/>
                                                <wps:spPr bwMode="auto">
                                                  <a:xfrm>
                                                    <a:off x="226" y="2034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178" name="Group 539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 rot="5400000">
                                                  <a:off x="-4769" y="6916"/>
                                                  <a:ext cx="13606" cy="1130"/>
                                                  <a:chOff x="226" y="1582"/>
                                                  <a:chExt cx="11339" cy="1130"/>
                                                </a:xfrm>
                                              </wpg:grpSpPr>
                                              <wps:wsp>
                                                <wps:cNvPr id="179" name="Line 540"/>
                                                <wps:cNvCnPr/>
                                                <wps:spPr bwMode="auto">
                                                  <a:xfrm>
                                                    <a:off x="226" y="158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80" name="Line 541"/>
                                                <wps:cNvCnPr/>
                                                <wps:spPr bwMode="auto">
                                                  <a:xfrm>
                                                    <a:off x="226" y="1695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81" name="Line 542"/>
                                                <wps:cNvCnPr/>
                                                <wps:spPr bwMode="auto">
                                                  <a:xfrm>
                                                    <a:off x="226" y="1808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82" name="Line 543"/>
                                                <wps:cNvCnPr/>
                                                <wps:spPr bwMode="auto">
                                                  <a:xfrm>
                                                    <a:off x="226" y="1921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83" name="Line 544"/>
                                                <wps:cNvCnPr/>
                                                <wps:spPr bwMode="auto">
                                                  <a:xfrm>
                                                    <a:off x="226" y="2599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84" name="Line 545"/>
                                                <wps:cNvCnPr/>
                                                <wps:spPr bwMode="auto">
                                                  <a:xfrm>
                                                    <a:off x="226" y="271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85" name="Line 546"/>
                                                <wps:cNvCnPr/>
                                                <wps:spPr bwMode="auto">
                                                  <a:xfrm>
                                                    <a:off x="226" y="2260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86" name="Line 547"/>
                                                <wps:cNvCnPr/>
                                                <wps:spPr bwMode="auto">
                                                  <a:xfrm>
                                                    <a:off x="226" y="2373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87" name="Line 548"/>
                                                <wps:cNvCnPr/>
                                                <wps:spPr bwMode="auto">
                                                  <a:xfrm>
                                                    <a:off x="226" y="2486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88" name="Line 549"/>
                                                <wps:cNvCnPr/>
                                                <wps:spPr bwMode="auto">
                                                  <a:xfrm>
                                                    <a:off x="226" y="2147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89" name="Line 550"/>
                                                <wps:cNvCnPr/>
                                                <wps:spPr bwMode="auto">
                                                  <a:xfrm>
                                                    <a:off x="226" y="2034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</wpg:grpSp>
                                          <wpg:grpSp>
                                            <wpg:cNvPr id="190" name="Group 55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599" y="678"/>
                                                <a:ext cx="2260" cy="13560"/>
                                                <a:chOff x="339" y="678"/>
                                                <a:chExt cx="2260" cy="13606"/>
                                              </a:xfrm>
                                            </wpg:grpSpPr>
                                            <wpg:grpSp>
                                              <wpg:cNvPr id="191" name="Group 552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 rot="5400000">
                                                  <a:off x="-5899" y="6916"/>
                                                  <a:ext cx="13606" cy="1130"/>
                                                  <a:chOff x="226" y="1582"/>
                                                  <a:chExt cx="11339" cy="1130"/>
                                                </a:xfrm>
                                              </wpg:grpSpPr>
                                              <wps:wsp>
                                                <wps:cNvPr id="192" name="Line 553"/>
                                                <wps:cNvCnPr/>
                                                <wps:spPr bwMode="auto">
                                                  <a:xfrm>
                                                    <a:off x="226" y="158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93" name="Line 554"/>
                                                <wps:cNvCnPr/>
                                                <wps:spPr bwMode="auto">
                                                  <a:xfrm>
                                                    <a:off x="226" y="1695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94" name="Line 555"/>
                                                <wps:cNvCnPr/>
                                                <wps:spPr bwMode="auto">
                                                  <a:xfrm>
                                                    <a:off x="226" y="1808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95" name="Line 556"/>
                                                <wps:cNvCnPr/>
                                                <wps:spPr bwMode="auto">
                                                  <a:xfrm>
                                                    <a:off x="226" y="1921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96" name="Line 557"/>
                                                <wps:cNvCnPr/>
                                                <wps:spPr bwMode="auto">
                                                  <a:xfrm>
                                                    <a:off x="226" y="2599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98" name="Line 559"/>
                                                <wps:cNvCnPr/>
                                                <wps:spPr bwMode="auto">
                                                  <a:xfrm>
                                                    <a:off x="226" y="2260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99" name="Line 560"/>
                                                <wps:cNvCnPr/>
                                                <wps:spPr bwMode="auto">
                                                  <a:xfrm>
                                                    <a:off x="226" y="2373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00" name="Line 561"/>
                                                <wps:cNvCnPr/>
                                                <wps:spPr bwMode="auto">
                                                  <a:xfrm>
                                                    <a:off x="226" y="2486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01" name="Line 562"/>
                                                <wps:cNvCnPr/>
                                                <wps:spPr bwMode="auto">
                                                  <a:xfrm>
                                                    <a:off x="226" y="2147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02" name="Line 563"/>
                                                <wps:cNvCnPr/>
                                                <wps:spPr bwMode="auto">
                                                  <a:xfrm>
                                                    <a:off x="226" y="2034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197" name="Line 558"/>
                                                <wps:cNvCnPr/>
                                                <wps:spPr bwMode="auto">
                                                  <a:xfrm>
                                                    <a:off x="226" y="271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203" name="Group 564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 rot="5400000">
                                                  <a:off x="-4769" y="6916"/>
                                                  <a:ext cx="13606" cy="1130"/>
                                                  <a:chOff x="226" y="1582"/>
                                                  <a:chExt cx="11339" cy="1130"/>
                                                </a:xfrm>
                                              </wpg:grpSpPr>
                                              <wps:wsp>
                                                <wps:cNvPr id="204" name="Line 565"/>
                                                <wps:cNvCnPr/>
                                                <wps:spPr bwMode="auto">
                                                  <a:xfrm>
                                                    <a:off x="226" y="158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05" name="Line 566"/>
                                                <wps:cNvCnPr/>
                                                <wps:spPr bwMode="auto">
                                                  <a:xfrm>
                                                    <a:off x="226" y="1695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06" name="Line 567"/>
                                                <wps:cNvCnPr/>
                                                <wps:spPr bwMode="auto">
                                                  <a:xfrm>
                                                    <a:off x="226" y="1808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07" name="Line 568"/>
                                                <wps:cNvCnPr/>
                                                <wps:spPr bwMode="auto">
                                                  <a:xfrm>
                                                    <a:off x="226" y="1921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08" name="Line 569"/>
                                                <wps:cNvCnPr/>
                                                <wps:spPr bwMode="auto">
                                                  <a:xfrm>
                                                    <a:off x="226" y="2599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09" name="Line 570"/>
                                                <wps:cNvCnPr/>
                                                <wps:spPr bwMode="auto">
                                                  <a:xfrm>
                                                    <a:off x="226" y="271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11" name="Line 572"/>
                                                <wps:cNvCnPr/>
                                                <wps:spPr bwMode="auto">
                                                  <a:xfrm>
                                                    <a:off x="226" y="2373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10" name="Line 571"/>
                                                <wps:cNvCnPr/>
                                                <wps:spPr bwMode="auto">
                                                  <a:xfrm>
                                                    <a:off x="226" y="2260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12" name="Line 573"/>
                                                <wps:cNvCnPr/>
                                                <wps:spPr bwMode="auto">
                                                  <a:xfrm>
                                                    <a:off x="226" y="2486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13" name="Line 574"/>
                                                <wps:cNvCnPr/>
                                                <wps:spPr bwMode="auto">
                                                  <a:xfrm>
                                                    <a:off x="226" y="2147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14" name="Line 575"/>
                                                <wps:cNvCnPr/>
                                                <wps:spPr bwMode="auto">
                                                  <a:xfrm>
                                                    <a:off x="226" y="2034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</wpg:grpSp>
                                          <wpg:grpSp>
                                            <wpg:cNvPr id="215" name="Group 57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859" y="678"/>
                                                <a:ext cx="2260" cy="13560"/>
                                                <a:chOff x="339" y="678"/>
                                                <a:chExt cx="2260" cy="13606"/>
                                              </a:xfrm>
                                            </wpg:grpSpPr>
                                            <wpg:grpSp>
                                              <wpg:cNvPr id="216" name="Group 577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 rot="5400000">
                                                  <a:off x="-5899" y="6916"/>
                                                  <a:ext cx="13606" cy="1130"/>
                                                  <a:chOff x="226" y="1582"/>
                                                  <a:chExt cx="11339" cy="1130"/>
                                                </a:xfrm>
                                              </wpg:grpSpPr>
                                              <wps:wsp>
                                                <wps:cNvPr id="217" name="Line 578"/>
                                                <wps:cNvCnPr/>
                                                <wps:spPr bwMode="auto">
                                                  <a:xfrm>
                                                    <a:off x="226" y="158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18" name="Line 579"/>
                                                <wps:cNvCnPr/>
                                                <wps:spPr bwMode="auto">
                                                  <a:xfrm>
                                                    <a:off x="226" y="1695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19" name="Line 580"/>
                                                <wps:cNvCnPr/>
                                                <wps:spPr bwMode="auto">
                                                  <a:xfrm>
                                                    <a:off x="226" y="1808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20" name="Line 581"/>
                                                <wps:cNvCnPr/>
                                                <wps:spPr bwMode="auto">
                                                  <a:xfrm>
                                                    <a:off x="226" y="1921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21" name="Line 582"/>
                                                <wps:cNvCnPr/>
                                                <wps:spPr bwMode="auto">
                                                  <a:xfrm>
                                                    <a:off x="226" y="2599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22" name="Line 583"/>
                                                <wps:cNvCnPr/>
                                                <wps:spPr bwMode="auto">
                                                  <a:xfrm>
                                                    <a:off x="226" y="271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23" name="Line 584"/>
                                                <wps:cNvCnPr/>
                                                <wps:spPr bwMode="auto">
                                                  <a:xfrm>
                                                    <a:off x="226" y="2260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24" name="Line 585"/>
                                                <wps:cNvCnPr/>
                                                <wps:spPr bwMode="auto">
                                                  <a:xfrm>
                                                    <a:off x="226" y="2373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25" name="Line 586"/>
                                                <wps:cNvCnPr/>
                                                <wps:spPr bwMode="auto">
                                                  <a:xfrm>
                                                    <a:off x="226" y="2480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26" name="Line 587"/>
                                                <wps:cNvCnPr/>
                                                <wps:spPr bwMode="auto">
                                                  <a:xfrm>
                                                    <a:off x="226" y="2147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27" name="Line 588"/>
                                                <wps:cNvCnPr/>
                                                <wps:spPr bwMode="auto">
                                                  <a:xfrm>
                                                    <a:off x="226" y="2034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228" name="Group 589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 rot="5400000">
                                                  <a:off x="-4769" y="6916"/>
                                                  <a:ext cx="13606" cy="1130"/>
                                                  <a:chOff x="226" y="1582"/>
                                                  <a:chExt cx="11339" cy="1130"/>
                                                </a:xfrm>
                                              </wpg:grpSpPr>
                                              <wps:wsp>
                                                <wps:cNvPr id="229" name="Line 590"/>
                                                <wps:cNvCnPr/>
                                                <wps:spPr bwMode="auto">
                                                  <a:xfrm>
                                                    <a:off x="226" y="158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30" name="Line 591"/>
                                                <wps:cNvCnPr/>
                                                <wps:spPr bwMode="auto">
                                                  <a:xfrm>
                                                    <a:off x="226" y="1695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31" name="Line 592"/>
                                                <wps:cNvCnPr/>
                                                <wps:spPr bwMode="auto">
                                                  <a:xfrm>
                                                    <a:off x="226" y="1808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32" name="Line 593"/>
                                                <wps:cNvCnPr/>
                                                <wps:spPr bwMode="auto">
                                                  <a:xfrm>
                                                    <a:off x="226" y="1921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33" name="Line 594"/>
                                                <wps:cNvCnPr/>
                                                <wps:spPr bwMode="auto">
                                                  <a:xfrm>
                                                    <a:off x="226" y="2599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34" name="Line 595"/>
                                                <wps:cNvCnPr/>
                                                <wps:spPr bwMode="auto">
                                                  <a:xfrm>
                                                    <a:off x="226" y="271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35" name="Line 596"/>
                                                <wps:cNvCnPr/>
                                                <wps:spPr bwMode="auto">
                                                  <a:xfrm>
                                                    <a:off x="226" y="2260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36" name="Line 597"/>
                                                <wps:cNvCnPr/>
                                                <wps:spPr bwMode="auto">
                                                  <a:xfrm>
                                                    <a:off x="226" y="2373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37" name="Line 598"/>
                                                <wps:cNvCnPr/>
                                                <wps:spPr bwMode="auto">
                                                  <a:xfrm>
                                                    <a:off x="226" y="2486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38" name="Line 599"/>
                                                <wps:cNvCnPr/>
                                                <wps:spPr bwMode="auto">
                                                  <a:xfrm>
                                                    <a:off x="226" y="2147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39" name="Line 600"/>
                                                <wps:cNvCnPr/>
                                                <wps:spPr bwMode="auto">
                                                  <a:xfrm>
                                                    <a:off x="226" y="2034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</wpg:grpSp>
                                          <wpg:grpSp>
                                            <wpg:cNvPr id="240" name="Group 60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7119" y="678"/>
                                                <a:ext cx="2260" cy="13560"/>
                                                <a:chOff x="339" y="678"/>
                                                <a:chExt cx="2260" cy="13606"/>
                                              </a:xfrm>
                                            </wpg:grpSpPr>
                                            <wpg:grpSp>
                                              <wpg:cNvPr id="241" name="Group 602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 rot="5400000">
                                                  <a:off x="-5899" y="6916"/>
                                                  <a:ext cx="13606" cy="1130"/>
                                                  <a:chOff x="226" y="1582"/>
                                                  <a:chExt cx="11339" cy="1130"/>
                                                </a:xfrm>
                                              </wpg:grpSpPr>
                                              <wps:wsp>
                                                <wps:cNvPr id="242" name="Line 603"/>
                                                <wps:cNvCnPr/>
                                                <wps:spPr bwMode="auto">
                                                  <a:xfrm>
                                                    <a:off x="226" y="158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43" name="Line 604"/>
                                                <wps:cNvCnPr/>
                                                <wps:spPr bwMode="auto">
                                                  <a:xfrm>
                                                    <a:off x="226" y="1695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44" name="Line 605"/>
                                                <wps:cNvCnPr/>
                                                <wps:spPr bwMode="auto">
                                                  <a:xfrm>
                                                    <a:off x="226" y="1808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45" name="Line 606"/>
                                                <wps:cNvCnPr/>
                                                <wps:spPr bwMode="auto">
                                                  <a:xfrm>
                                                    <a:off x="226" y="1921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46" name="Line 607"/>
                                                <wps:cNvCnPr/>
                                                <wps:spPr bwMode="auto">
                                                  <a:xfrm>
                                                    <a:off x="226" y="2599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47" name="Line 608"/>
                                                <wps:cNvCnPr/>
                                                <wps:spPr bwMode="auto">
                                                  <a:xfrm>
                                                    <a:off x="226" y="271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48" name="Line 609"/>
                                                <wps:cNvCnPr/>
                                                <wps:spPr bwMode="auto">
                                                  <a:xfrm>
                                                    <a:off x="226" y="2260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49" name="Line 610"/>
                                                <wps:cNvCnPr/>
                                                <wps:spPr bwMode="auto">
                                                  <a:xfrm>
                                                    <a:off x="226" y="2373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50" name="Line 611"/>
                                                <wps:cNvCnPr/>
                                                <wps:spPr bwMode="auto">
                                                  <a:xfrm>
                                                    <a:off x="226" y="2486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51" name="Line 612"/>
                                                <wps:cNvCnPr/>
                                                <wps:spPr bwMode="auto">
                                                  <a:xfrm>
                                                    <a:off x="226" y="2147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52" name="Line 613"/>
                                                <wps:cNvCnPr/>
                                                <wps:spPr bwMode="auto">
                                                  <a:xfrm>
                                                    <a:off x="226" y="2034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253" name="Group 614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 rot="5400000">
                                                  <a:off x="-4769" y="6916"/>
                                                  <a:ext cx="13606" cy="1130"/>
                                                  <a:chOff x="226" y="1582"/>
                                                  <a:chExt cx="11339" cy="1130"/>
                                                </a:xfrm>
                                              </wpg:grpSpPr>
                                              <wps:wsp>
                                                <wps:cNvPr id="254" name="Line 615"/>
                                                <wps:cNvCnPr/>
                                                <wps:spPr bwMode="auto">
                                                  <a:xfrm>
                                                    <a:off x="226" y="158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55" name="Line 616"/>
                                                <wps:cNvCnPr/>
                                                <wps:spPr bwMode="auto">
                                                  <a:xfrm>
                                                    <a:off x="226" y="1695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56" name="Line 617"/>
                                                <wps:cNvCnPr/>
                                                <wps:spPr bwMode="auto">
                                                  <a:xfrm>
                                                    <a:off x="226" y="1808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57" name="Line 618"/>
                                                <wps:cNvCnPr/>
                                                <wps:spPr bwMode="auto">
                                                  <a:xfrm>
                                                    <a:off x="226" y="1921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58" name="Line 619"/>
                                                <wps:cNvCnPr/>
                                                <wps:spPr bwMode="auto">
                                                  <a:xfrm>
                                                    <a:off x="226" y="2599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59" name="Line 620"/>
                                                <wps:cNvCnPr/>
                                                <wps:spPr bwMode="auto">
                                                  <a:xfrm>
                                                    <a:off x="226" y="271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60" name="Line 621"/>
                                                <wps:cNvCnPr/>
                                                <wps:spPr bwMode="auto">
                                                  <a:xfrm>
                                                    <a:off x="226" y="2260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61" name="Line 622"/>
                                                <wps:cNvCnPr/>
                                                <wps:spPr bwMode="auto">
                                                  <a:xfrm>
                                                    <a:off x="226" y="2373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62" name="Line 623"/>
                                                <wps:cNvCnPr/>
                                                <wps:spPr bwMode="auto">
                                                  <a:xfrm>
                                                    <a:off x="226" y="2486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63" name="Line 624"/>
                                                <wps:cNvCnPr/>
                                                <wps:spPr bwMode="auto">
                                                  <a:xfrm>
                                                    <a:off x="226" y="2147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64" name="Line 625"/>
                                                <wps:cNvCnPr/>
                                                <wps:spPr bwMode="auto">
                                                  <a:xfrm>
                                                    <a:off x="226" y="2034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</wpg:grpSp>
                                          <wpg:grpSp>
                                            <wpg:cNvPr id="265" name="Group 62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9379" y="678"/>
                                                <a:ext cx="2260" cy="13560"/>
                                                <a:chOff x="339" y="678"/>
                                                <a:chExt cx="2260" cy="13606"/>
                                              </a:xfrm>
                                            </wpg:grpSpPr>
                                            <wpg:grpSp>
                                              <wpg:cNvPr id="266" name="Group 627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 rot="5400000">
                                                  <a:off x="-5899" y="6916"/>
                                                  <a:ext cx="13606" cy="1130"/>
                                                  <a:chOff x="226" y="1582"/>
                                                  <a:chExt cx="11339" cy="1130"/>
                                                </a:xfrm>
                                              </wpg:grpSpPr>
                                              <wps:wsp>
                                                <wps:cNvPr id="267" name="Line 628"/>
                                                <wps:cNvCnPr/>
                                                <wps:spPr bwMode="auto">
                                                  <a:xfrm>
                                                    <a:off x="226" y="158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68" name="Line 629"/>
                                                <wps:cNvCnPr/>
                                                <wps:spPr bwMode="auto">
                                                  <a:xfrm>
                                                    <a:off x="226" y="1695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69" name="Line 630"/>
                                                <wps:cNvCnPr/>
                                                <wps:spPr bwMode="auto">
                                                  <a:xfrm>
                                                    <a:off x="226" y="1808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70" name="Line 631"/>
                                                <wps:cNvCnPr/>
                                                <wps:spPr bwMode="auto">
                                                  <a:xfrm>
                                                    <a:off x="226" y="1921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71" name="Line 632"/>
                                                <wps:cNvCnPr/>
                                                <wps:spPr bwMode="auto">
                                                  <a:xfrm>
                                                    <a:off x="226" y="2599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72" name="Line 633"/>
                                                <wps:cNvCnPr/>
                                                <wps:spPr bwMode="auto">
                                                  <a:xfrm>
                                                    <a:off x="226" y="271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73" name="Line 634"/>
                                                <wps:cNvCnPr/>
                                                <wps:spPr bwMode="auto">
                                                  <a:xfrm>
                                                    <a:off x="226" y="2260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74" name="Line 635"/>
                                                <wps:cNvCnPr/>
                                                <wps:spPr bwMode="auto">
                                                  <a:xfrm>
                                                    <a:off x="226" y="2373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75" name="Line 636"/>
                                                <wps:cNvCnPr/>
                                                <wps:spPr bwMode="auto">
                                                  <a:xfrm>
                                                    <a:off x="226" y="2486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76" name="Line 637"/>
                                                <wps:cNvCnPr/>
                                                <wps:spPr bwMode="auto">
                                                  <a:xfrm>
                                                    <a:off x="226" y="2147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77" name="Line 638"/>
                                                <wps:cNvCnPr/>
                                                <wps:spPr bwMode="auto">
                                                  <a:xfrm>
                                                    <a:off x="226" y="2034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278" name="Group 639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 rot="5400000">
                                                  <a:off x="-4769" y="6916"/>
                                                  <a:ext cx="13606" cy="1130"/>
                                                  <a:chOff x="226" y="1582"/>
                                                  <a:chExt cx="11339" cy="1130"/>
                                                </a:xfrm>
                                              </wpg:grpSpPr>
                                              <wps:wsp>
                                                <wps:cNvPr id="279" name="Line 640"/>
                                                <wps:cNvCnPr/>
                                                <wps:spPr bwMode="auto">
                                                  <a:xfrm>
                                                    <a:off x="226" y="158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80" name="Line 641"/>
                                                <wps:cNvCnPr/>
                                                <wps:spPr bwMode="auto">
                                                  <a:xfrm>
                                                    <a:off x="226" y="1695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81" name="Line 642"/>
                                                <wps:cNvCnPr/>
                                                <wps:spPr bwMode="auto">
                                                  <a:xfrm>
                                                    <a:off x="226" y="1808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82" name="Line 643"/>
                                                <wps:cNvCnPr/>
                                                <wps:spPr bwMode="auto">
                                                  <a:xfrm>
                                                    <a:off x="226" y="1933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83" name="Line 644"/>
                                                <wps:cNvCnPr/>
                                                <wps:spPr bwMode="auto">
                                                  <a:xfrm>
                                                    <a:off x="226" y="2599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84" name="Line 645"/>
                                                <wps:cNvCnPr/>
                                                <wps:spPr bwMode="auto">
                                                  <a:xfrm>
                                                    <a:off x="226" y="2712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19050">
                                                    <a:solidFill>
                                                      <a:srgbClr val="80808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85" name="Line 646"/>
                                                <wps:cNvCnPr/>
                                                <wps:spPr bwMode="auto">
                                                  <a:xfrm>
                                                    <a:off x="226" y="2260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86" name="Line 647"/>
                                                <wps:cNvCnPr/>
                                                <wps:spPr bwMode="auto">
                                                  <a:xfrm>
                                                    <a:off x="226" y="2373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89" name="Line 650"/>
                                                <wps:cNvCnPr/>
                                                <wps:spPr bwMode="auto">
                                                  <a:xfrm>
                                                    <a:off x="226" y="2034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88" name="Line 649"/>
                                                <wps:cNvCnPr/>
                                                <wps:spPr bwMode="auto">
                                                  <a:xfrm>
                                                    <a:off x="226" y="2147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  <wps:wsp>
                                                <wps:cNvPr id="287" name="Line 648"/>
                                                <wps:cNvCnPr/>
                                                <wps:spPr bwMode="auto">
                                                  <a:xfrm>
                                                    <a:off x="226" y="2486"/>
                                                    <a:ext cx="1133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rgbClr val="969696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</wpg:grpSp>
                                        </wpg:grpSp>
                                        <wps:wsp>
                                          <wps:cNvPr id="290" name="Rectangle 651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1850" y="960"/>
                                              <a:ext cx="180" cy="140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>
                                              <a:noFill/>
                                            </a:ln>
                                            <a:extLs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291" name="Group 663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215" y="2547"/>
                                          <a:ext cx="8876" cy="7514"/>
                                          <a:chOff x="1215" y="2547"/>
                                          <a:chExt cx="8876" cy="7514"/>
                                        </a:xfrm>
                                      </wpg:grpSpPr>
                                      <wpg:grpSp>
                                        <wpg:cNvPr id="292" name="Group 33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507" y="8889"/>
                                            <a:ext cx="147" cy="130"/>
                                            <a:chOff x="349" y="4749"/>
                                            <a:chExt cx="105" cy="105"/>
                                          </a:xfrm>
                                        </wpg:grpSpPr>
                                        <wps:wsp>
                                          <wps:cNvPr id="293" name="AutoShape 338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350" y="4749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294" name="AutoShape 339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rot="5400000">
                                              <a:off x="351" y="4751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g:grpSp>
                                        <wpg:cNvPr id="295" name="Group 34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6658" y="9931"/>
                                            <a:ext cx="147" cy="130"/>
                                            <a:chOff x="349" y="4749"/>
                                            <a:chExt cx="105" cy="105"/>
                                          </a:xfrm>
                                        </wpg:grpSpPr>
                                        <wps:wsp>
                                          <wps:cNvPr id="296" name="AutoShape 34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350" y="4749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297" name="AutoShape 342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rot="5400000">
                                              <a:off x="351" y="4751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g:grpSp>
                                        <wpg:cNvPr id="298" name="Group 343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587" y="9728"/>
                                            <a:ext cx="147" cy="130"/>
                                            <a:chOff x="349" y="4749"/>
                                            <a:chExt cx="105" cy="105"/>
                                          </a:xfrm>
                                        </wpg:grpSpPr>
                                        <wps:wsp>
                                          <wps:cNvPr id="299" name="AutoShape 344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350" y="4749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300" name="AutoShape 345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rot="5400000">
                                              <a:off x="351" y="4751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g:grpSp>
                                        <wpg:cNvPr id="301" name="Group 35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7219" y="9806"/>
                                            <a:ext cx="147" cy="130"/>
                                            <a:chOff x="349" y="4749"/>
                                            <a:chExt cx="105" cy="105"/>
                                          </a:xfrm>
                                        </wpg:grpSpPr>
                                        <wps:wsp>
                                          <wps:cNvPr id="302" name="AutoShape 356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350" y="4749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303" name="AutoShape 357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rot="5400000">
                                              <a:off x="351" y="4751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g:grpSp>
                                        <wpg:cNvPr id="304" name="Group 35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8842" y="8451"/>
                                            <a:ext cx="147" cy="130"/>
                                            <a:chOff x="349" y="4749"/>
                                            <a:chExt cx="105" cy="105"/>
                                          </a:xfrm>
                                        </wpg:grpSpPr>
                                        <wps:wsp>
                                          <wps:cNvPr id="305" name="AutoShape 359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350" y="4749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306" name="AutoShape 360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rot="5400000">
                                              <a:off x="351" y="4751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g:grpSp>
                                        <wpg:cNvPr id="307" name="Group 36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9944" y="6767"/>
                                            <a:ext cx="147" cy="130"/>
                                            <a:chOff x="349" y="4749"/>
                                            <a:chExt cx="105" cy="105"/>
                                          </a:xfrm>
                                        </wpg:grpSpPr>
                                        <wps:wsp>
                                          <wps:cNvPr id="308" name="AutoShape 362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350" y="4749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309" name="AutoShape 363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rot="5400000">
                                              <a:off x="351" y="4751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g:grpSp>
                                        <wpg:cNvPr id="310" name="Group 654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215" y="2547"/>
                                            <a:ext cx="147" cy="130"/>
                                            <a:chOff x="349" y="4749"/>
                                            <a:chExt cx="105" cy="105"/>
                                          </a:xfrm>
                                        </wpg:grpSpPr>
                                        <wps:wsp>
                                          <wps:cNvPr id="311" name="AutoShape 655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350" y="4749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312" name="AutoShape 656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rot="5400000">
                                              <a:off x="351" y="4751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g:grpSp>
                                        <wpg:cNvPr id="313" name="Group 65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2310" y="5294"/>
                                            <a:ext cx="147" cy="130"/>
                                            <a:chOff x="349" y="4749"/>
                                            <a:chExt cx="105" cy="105"/>
                                          </a:xfrm>
                                        </wpg:grpSpPr>
                                        <wps:wsp>
                                          <wps:cNvPr id="314" name="AutoShape 658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350" y="4749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315" name="AutoShape 659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rot="5400000">
                                              <a:off x="351" y="4751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g:grpSp>
                                        <wpg:cNvPr id="316" name="Group 66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2804" y="6399"/>
                                            <a:ext cx="168" cy="141"/>
                                            <a:chOff x="326" y="4785"/>
                                            <a:chExt cx="120" cy="114"/>
                                          </a:xfrm>
                                        </wpg:grpSpPr>
                                        <wps:wsp>
                                          <wps:cNvPr id="317" name="AutoShape 66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326" y="4785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318" name="AutoShape 662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rot="5400000">
                                              <a:off x="343" y="4796"/>
                                              <a:ext cx="101" cy="1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  <wpg:grpSp>
                              <wpg:cNvPr id="373" name="Group 373"/>
                              <wpg:cNvGrpSpPr/>
                              <wpg:grpSpPr>
                                <a:xfrm>
                                  <a:off x="4147719" y="2691993"/>
                                  <a:ext cx="75566" cy="133985"/>
                                  <a:chOff x="0" y="0"/>
                                  <a:chExt cx="75566" cy="133985"/>
                                </a:xfrm>
                              </wpg:grpSpPr>
                              <wps:wsp>
                                <wps:cNvPr id="371" name="Straight Connector 371"/>
                                <wps:cNvCnPr/>
                                <wps:spPr>
                                  <a:xfrm>
                                    <a:off x="0" y="0"/>
                                    <a:ext cx="73025" cy="133985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2" name="Straight Connector 372"/>
                                <wps:cNvCnPr/>
                                <wps:spPr>
                                  <a:xfrm flipH="1">
                                    <a:off x="0" y="0"/>
                                    <a:ext cx="75566" cy="133985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692" name="Group 692"/>
                              <wpg:cNvGrpSpPr/>
                              <wpg:grpSpPr>
                                <a:xfrm>
                                  <a:off x="4842663" y="2231136"/>
                                  <a:ext cx="75565" cy="133985"/>
                                  <a:chOff x="0" y="0"/>
                                  <a:chExt cx="75566" cy="133985"/>
                                </a:xfrm>
                              </wpg:grpSpPr>
                              <wps:wsp>
                                <wps:cNvPr id="693" name="Straight Connector 693"/>
                                <wps:cNvCnPr/>
                                <wps:spPr>
                                  <a:xfrm>
                                    <a:off x="0" y="0"/>
                                    <a:ext cx="73025" cy="133985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4" name="Straight Connector 694"/>
                                <wps:cNvCnPr/>
                                <wps:spPr>
                                  <a:xfrm flipH="1">
                                    <a:off x="0" y="0"/>
                                    <a:ext cx="75566" cy="133985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95" name="Straight Connector 695"/>
                              <wps:cNvCnPr/>
                              <wps:spPr>
                                <a:xfrm flipH="1">
                                  <a:off x="577901" y="1419148"/>
                                  <a:ext cx="5680609" cy="3624841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697" name="Straight Arrow Connector 697"/>
                            <wps:cNvCnPr/>
                            <wps:spPr>
                              <a:xfrm>
                                <a:off x="29261" y="4769510"/>
                                <a:ext cx="6949581" cy="618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699" name="Text Box 699"/>
                          <wps:cNvSpPr txBox="1"/>
                          <wps:spPr>
                            <a:xfrm>
                              <a:off x="4042423" y="26218"/>
                              <a:ext cx="331470" cy="2889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62279" w:rsidRPr="008721AF" w:rsidRDefault="00A62279">
                                <w:pPr>
                                  <w:rPr>
                                    <w:i/>
                                    <w:sz w:val="22"/>
                                    <w:lang w:val="en-MY"/>
                                  </w:rPr>
                                </w:pPr>
                                <w:proofErr w:type="gramStart"/>
                                <w:r w:rsidRPr="008721AF">
                                  <w:rPr>
                                    <w:i/>
                                    <w:sz w:val="22"/>
                                    <w:lang w:val="en-MY"/>
                                  </w:rPr>
                                  <w:t>y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1" name="Text Box 701"/>
                          <wps:cNvSpPr txBox="1"/>
                          <wps:spPr>
                            <a:xfrm>
                              <a:off x="6912864" y="4849978"/>
                              <a:ext cx="331470" cy="2889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62279" w:rsidRPr="00AC5EF1" w:rsidRDefault="00A62279" w:rsidP="00AC5EF1">
                                <w:pPr>
                                  <w:rPr>
                                    <w:i/>
                                    <w:lang w:val="en-MY"/>
                                  </w:rPr>
                                </w:pPr>
                                <w:proofErr w:type="gramStart"/>
                                <w:r>
                                  <w:rPr>
                                    <w:i/>
                                    <w:lang w:val="en-MY"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03" name="Straight Connector 703"/>
                        <wps:cNvCnPr/>
                        <wps:spPr>
                          <a:xfrm>
                            <a:off x="2242868" y="4201064"/>
                            <a:ext cx="0" cy="803866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D7B15C9" id="Group 704" o:spid="_x0000_s1112" style="position:absolute;margin-left:-31.95pt;margin-top:4.05pt;width:570.4pt;height:671pt;z-index:251741184;mso-width-relative:margin;mso-height-relative:margin" coordorigin=",262" coordsize="72440,85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">
                <v:group id="Group 702" o:spid="_x0000_s1113" style="position:absolute;top:262;width:72440;height:85221" coordorigin=",262" coordsize="72443,85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FjS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1gFS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EWNIxgAAANwA&#10;AAAPAAAAAAAAAAAAAAAAAKoCAABkcnMvZG93bnJldi54bWxQSwUGAAAAAAQABAD6AAAAnQMAAAAA&#10;">
                  <v:group id="Group 698" o:spid="_x0000_s1114" style="position:absolute;top:2340;width:70669;height:83147" coordsize="70669,83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      <v:group id="Group 696" o:spid="_x0000_s1115" style="position:absolute;width:70669;height:83146" coordsize="70669,83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8H/Uc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PB/1HFAAAA3AAA&#10;AA8AAAAAAAAAAAAAAAAAqgIAAGRycy9kb3ducmV2LnhtbFBLBQYAAAAABAAEAPoAAACcAwAAAAA=&#10;">
                      <v:group id="Group 361" o:spid="_x0000_s1116" style="position:absolute;width:70669;height:83146" coordsize="70669,83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368" o:spid="_x0000_s1117" type="#_x0000_t32" style="position:absolute;left:21070;top:37371;width:0;height:107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30wMMAAADaAAAADwAAAGRycy9kb3ducmV2LnhtbESPQWvCQBSE74X+h+UVvIhuqrRIdJVS&#10;FaTUQ1K9P7LPbGz2bciuSfrvuwWhx2FmvmFWm8HWoqPWV44VPE8TEMSF0xWXCk5f+8kChA/IGmvH&#10;pOCHPGzWjw8rTLXrOaMuD6WIEPYpKjAhNKmUvjBk0U9dQxy9i2sthijbUuoW+wi3tZwlyau0WHFc&#10;MNjQu6HiO79ZBVp+fAb3cj7NF8PYnHfHa3ajrVKjp+FtCSLQEP7D9/ZBK5jD35V4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99MDDAAAA2gAAAA8AAAAAAAAAAAAA&#10;AAAAoQIAAGRycy9kb3ducmV2LnhtbFBLBQYAAAAABAAEAPkAAACRAwAAAAA=&#10;" strokeweight="1.5pt">
                          <v:stroke dashstyle="dash" endarrow="block"/>
                        </v:shape>
                        <v:shape id="AutoShape 367" o:spid="_x0000_s1118" type="#_x0000_t32" style="position:absolute;left:20991;top:37530;width:394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rOocQAAADaAAAADwAAAGRycy9kb3ducmV2LnhtbESPQWvCQBSE70L/w/IKvUjdtIhI6iql&#10;IBUUqbGX3h7Z12ww+zbkbWP8964g9DjMzDfMYjX4RvXUSR3YwMskA0VcBltzZeD7uH6eg5KIbLEJ&#10;TAYuJLBaPowWmNtw5gP1RaxUgrDkaMDF2OZaS+nIo0xCS5y839B5jEl2lbYdnhPcN/o1y2baY81p&#10;wWFLH47KU/HnDfS78XZ9Ocrn3jWb8VdxkP3pR4x5ehze30BFGuJ/+N7eWANTuF1JN0Av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as6hxAAAANoAAAAPAAAAAAAAAAAA&#10;AAAAAKECAABkcnMvZG93bnJldi54bWxQSwUGAAAAAAQABAD5AAAAkgMAAAAA&#10;" strokeweight="1.5pt">
                          <v:stroke dashstyle="dash"/>
                        </v:shape>
                        <v:shape id="AutoShape 369" o:spid="_x0000_s1119" type="#_x0000_t32" style="position:absolute;left:60747;top:37530;width:0;height:107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jJL8MAAADaAAAADwAAAGRycy9kb3ducmV2LnhtbESPQWvCQBSE74X+h+UJvRTdWLFIdJVi&#10;WyhFD0n1/sg+s9Hs25Bdk/jvu0Khx2FmvmFWm8HWoqPWV44VTCcJCOLC6YpLBYefz/EChA/IGmvH&#10;pOBGHjbrx4cVptr1nFGXh1JECPsUFZgQmlRKXxiy6CeuIY7eybUWQ5RtKXWLfYTbWr4kyau0WHFc&#10;MNjQ1lBxya9WgZbfu+Dmx8NsMTyb48f+nF3pXamn0fC2BBFoCP/hv/aXVjCH+5V4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YyS/DAAAA2gAAAA8AAAAAAAAAAAAA&#10;AAAAoQIAAGRycy9kb3ducmV2LnhtbFBLBQYAAAAABAAEAPkAAACRAwAAAAA=&#10;" strokeweight="1.5pt">
                          <v:stroke dashstyle="dash" endarrow="block"/>
                        </v:shape>
                        <v:group id="Group 667" o:spid="_x0000_s1120" style="position:absolute;width:70669;height:83146" coordorigin="633,4" coordsize="11129,130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<v:group id="Group 666" o:spid="_x0000_s1121" style="position:absolute;left:4476;top:6759;width:2728;height:792" coordorigin="4476,6759" coordsize="2728,7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    <v:shape id="AutoShape 365" o:spid="_x0000_s1122" type="#_x0000_t32" style="position:absolute;left:4478;top:6759;width:0;height:79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C9TcIAAADaAAAADwAAAGRycy9kb3ducmV2LnhtbERPy2qDQBTdF/IPww10E5oxQUoxjiJ5&#10;QLc1pW12F+dGbZ074kyMzddnFoUuD+ed5pPpxEiDay0rWC0jEMSV1S3XCt6Ph6cXEM4ja+wsk4Jf&#10;cpBns4cUE22v/EZj6WsRQtglqKDxvk+kdFVDBt3S9sSBO9vBoA9wqKUe8BrCTSfXUfQsDbYcGhrs&#10;adtQ9VNejILt4ePLfY6LY3ySxWIXn7733e6m1ON8KjYgPE3+X/znftUKwtZwJdw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KC9TcIAAADaAAAADwAAAAAAAAAAAAAA&#10;AAChAgAAZHJzL2Rvd25yZXYueG1sUEsFBgAAAAAEAAQA+QAAAJADAAAAAA==&#10;" strokeweight="1.5pt">
                              <v:stroke dashstyle="dash"/>
                            </v:shape>
                            <v:shape id="AutoShape 366" o:spid="_x0000_s1123" type="#_x0000_t32" style="position:absolute;left:4476;top:6778;width:27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SsmsMAAADaAAAADwAAAGRycy9kb3ducmV2LnhtbESPQWvCQBSE7wX/w/KE3urGFkpNXUUE&#10;03o0idjjI/uaDc2+DdltEv99VxB6HGbmG2a9nWwrBup941jBcpGAIK6cbrhWUBaHpzcQPiBrbB2T&#10;git52G5mD2tMtRv5REMeahEh7FNUYELoUil9ZciiX7iOOHrfrrcYouxrqXscI9y28jlJXqXFhuOC&#10;wY72hqqf/NcqSC7liYqDWebXrxefDf54zj6OSj3Op907iEBT+A/f259awQpuV+INkJ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UrJrDAAAA2gAAAA8AAAAAAAAAAAAA&#10;AAAAoQIAAGRycy9kb3ducmV2LnhtbFBLBQYAAAAABAAEAPkAAACRAwAAAAA=&#10;" strokeweight="1.75pt">
                              <v:stroke dashstyle="dash" endarrow="open"/>
                            </v:shape>
                          </v:group>
                          <v:group id="Group 665" o:spid="_x0000_s1124" style="position:absolute;left:633;top:4;width:11129;height:13094" coordorigin="156,1429" coordsize="11129,130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    <v:shape id="Freeform 364" o:spid="_x0000_s1125" style="position:absolute;left:1288;top:2607;width:8728;height:7499;visibility:visible;mso-wrap-style:square;v-text-anchor:top" coordsize="8728,7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9UcIA&#10;AADbAAAADwAAAGRycy9kb3ducmV2LnhtbERP22rCQBB9L/gPywh9qxttiRpdJQhiCn3wkg8YsmMS&#10;zc7G7Krp33cLhb7N4Vxnue5NIx7UudqygvEoAkFcWF1zqSA/bd9mIJxH1thYJgXf5GC9GrwsMdH2&#10;yQd6HH0pQgi7BBVU3reJlK6oyKAb2ZY4cGfbGfQBdqXUHT5DuGnkJIpiabDm0FBhS5uKiuvxbhR8&#10;HHZfn2l8STGLs+n1Ns/3p/dcqddhny5AeOr9v/jPnekwfwy/v4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P1RwgAAANsAAAAPAAAAAAAAAAAAAAAAAJgCAABkcnMvZG93&#10;bnJldi54bWxQSwUGAAAAAAQABAD1AAAAhwMAAAAA&#10;" path="m,c177,452,793,2065,1063,2712v270,647,187,563,555,1170c1986,4489,2811,5805,3268,6357v457,552,640,685,1095,840c4818,7352,5456,7499,5998,7287,6540,7075,7163,6425,7618,5922,8073,5419,8543,4547,8728,4272e" filled="f" strokecolor="#c00000" strokeweight="1.25pt">
                              <v:path arrowok="t" o:connecttype="custom" o:connectlocs="0,0;1063,2712;1618,3882;3268,6357;4363,7197;5998,7287;7618,5922;8728,4272" o:connectangles="0,0,0,0,0,0,0,0"/>
                            </v:shape>
                            <v:group id="Group 664" o:spid="_x0000_s1126" style="position:absolute;left:156;top:1429;width:11129;height:13094" coordorigin="156,1429" coordsize="11129,130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    <v:group id="Group 653" o:spid="_x0000_s1127" style="position:absolute;left:156;top:1429;width:11129;height:13094" coordorigin="156,1429" coordsize="11129,130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        <v:group id="Group 652" o:spid="_x0000_s1128" style="position:absolute;left:156;top:1429;width:11115;height:12800" coordorigin="171,1429" coordsize="11115,12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      <v:shape id="Text Box 331" o:spid="_x0000_s1129" type="#_x0000_t202" style="position:absolute;left:6200;top:1429;width:749;height:12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            <v:textbox>
                                      <w:txbxContent>
                                        <w:p w:rsidR="00A62279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>60</w:t>
                                          </w: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  <w:r w:rsidRPr="0033676A">
                                            <w:rPr>
                                              <w:b/>
                                              <w:lang w:val="en-GB"/>
                                            </w:rPr>
                                            <w:t>50</w:t>
                                          </w: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spacing w:line="360" w:lineRule="auto"/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  <w:r w:rsidRPr="0033676A">
                                            <w:rPr>
                                              <w:b/>
                                              <w:lang w:val="en-GB"/>
                                            </w:rPr>
                                            <w:t>40</w:t>
                                          </w: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spacing w:line="480" w:lineRule="auto"/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  <w:r w:rsidRPr="0033676A">
                                            <w:rPr>
                                              <w:b/>
                                              <w:lang w:val="en-GB"/>
                                            </w:rPr>
                                            <w:t>30</w:t>
                                          </w: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  <w:r w:rsidRPr="0033676A">
                                            <w:rPr>
                                              <w:b/>
                                              <w:lang w:val="en-GB"/>
                                            </w:rPr>
                                            <w:t>20</w:t>
                                          </w: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spacing w:line="360" w:lineRule="auto"/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  <w:r w:rsidRPr="0033676A">
                                            <w:rPr>
                                              <w:b/>
                                              <w:lang w:val="en-GB"/>
                                            </w:rPr>
                                            <w:t>10</w:t>
                                          </w: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lang w:val="en-GB"/>
                                            </w:rPr>
                                            <w:t xml:space="preserve">   </w:t>
                                          </w:r>
                                          <w:r w:rsidRPr="0033676A">
                                            <w:rPr>
                                              <w:b/>
                                              <w:lang w:val="en-GB"/>
                                            </w:rPr>
                                            <w:t>0</w:t>
                                          </w: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spacing w:line="360" w:lineRule="auto"/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spacing w:line="360" w:lineRule="auto"/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  <w:r w:rsidRPr="0033676A">
                                            <w:rPr>
                                              <w:b/>
                                              <w:lang w:val="en-GB"/>
                                            </w:rPr>
                                            <w:t>-10</w:t>
                                          </w: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DB4DA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  <w:r w:rsidRPr="00DB4DAA">
                                            <w:rPr>
                                              <w:b/>
                                              <w:lang w:val="en-GB"/>
                                            </w:rPr>
                                            <w:t>-20</w:t>
                                          </w: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  <w:r w:rsidRPr="0033676A">
                                            <w:rPr>
                                              <w:b/>
                                              <w:lang w:val="en-GB"/>
                                            </w:rPr>
                                            <w:t>-30</w:t>
                                          </w: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  <w:r w:rsidRPr="0033676A">
                                            <w:rPr>
                                              <w:b/>
                                              <w:lang w:val="en-GB"/>
                                            </w:rPr>
                                            <w:t>-40</w:t>
                                          </w: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  <w:p w:rsidR="00A62279" w:rsidRPr="0033676A" w:rsidRDefault="00A62279" w:rsidP="00E670B4">
                                          <w:pPr>
                                            <w:jc w:val="center"/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shape>
                                  <v:group id="Group 334" o:spid="_x0000_s1130" style="position:absolute;left:198;top:1540;width:11088;height:12689" coordorigin="313,2749" coordsize="11088,126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            <v:shape id="AutoShape 330" o:spid="_x0000_s1131" type="#_x0000_t32" style="position:absolute;left:6857;top:2749;width:1;height:1268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As5MAAAADbAAAADwAAAGRycy9kb3ducmV2LnhtbERPTWvCQBC9F/wPywje6qZKq6SuooJY&#10;6KnqJbdhd5qEZmdDdjTx37uFQm/zeJ+z2gy+UTfqYh3YwMs0A0Vsg6u5NHA5H56XoKIgO2wCk4E7&#10;RdisR08rzF3o+YtuJylVCuGYo4FKpM21jrYij3EaWuLEfYfOoyTYldp12Kdw3+hZlr1pjzWnhgpb&#10;2ldkf05Xb6C0fXHm/eer7LZH6wtxxfzojJmMh+07KKFB/sV/7g+X5i/g95d0gF4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UwLOTAAAAA2wAAAA8AAAAAAAAAAAAAAAAA&#10;oQIAAGRycy9kb3ducmV2LnhtbFBLBQYAAAAABAAEAPkAAACOAwAAAAA=&#10;" strokeweight="2pt">
                                      <v:stroke endarrow="block"/>
                                    </v:shape>
                                    <v:shape id="AutoShape 332" o:spid="_x0000_s1132" type="#_x0000_t32" style="position:absolute;left:313;top:10151;width:1108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dbTMUAAADbAAAADwAAAGRycy9kb3ducmV2LnhtbESPT2vCQBDF70K/wzIFb7ppBS2pq7QV&#10;/4AoNPbQ45CdJqHZ2ZhdNX575yB4m+G9ee8303nnanWmNlSeDbwME1DEubcVFwZ+DsvBG6gQkS3W&#10;nsnAlQLMZ0+9KabWX/ibzlkslIRwSNFAGWOTah3ykhyGoW+IRfvzrcMoa1to2+JFwl2tX5NkrB1W&#10;LA0lNvRVUv6fnZwBFyajvY+r437nN4vtNePfw+famP5z9/EOKlIXH+b79cYKvsDKLzKAnt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idbTMUAAADbAAAADwAAAAAAAAAA&#10;AAAAAAChAgAAZHJzL2Rvd25yZXYueG1sUEsFBgAAAAAEAAQA+QAAAJMDAAAAAA==&#10;" strokeweight="2pt">
                                      <v:stroke endarrow="block"/>
                                    </v:shape>
                                  </v:group>
                                  <v:shape id="Text Box 333" o:spid="_x0000_s1133" type="#_x0000_t202" style="position:absolute;left:171;top:9004;width:11043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            <v:textbox>
                                      <w:txbxContent>
                                        <w:p w:rsidR="00A62279" w:rsidRPr="00C53691" w:rsidRDefault="00A62279" w:rsidP="00E670B4">
                                          <w:pPr>
                                            <w:rPr>
                                              <w:b/>
                                              <w:lang w:val="en-GB"/>
                                            </w:rPr>
                                          </w:pP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 xml:space="preserve">   </w:t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  <w:t xml:space="preserve">  -5</w:t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  <w:t xml:space="preserve">         - 4</w:t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  <w:t xml:space="preserve">   - 3</w:t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  <w:t xml:space="preserve">         - 2 </w:t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  <w:t xml:space="preserve">   - 1</w:t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  <w:t xml:space="preserve">     1</w:t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  <w:t>2</w:t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  <w:t xml:space="preserve">      3</w:t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</w:r>
                                          <w:r w:rsidRPr="00C53691">
                                            <w:rPr>
                                              <w:b/>
                                              <w:lang w:val="en-GB"/>
                                            </w:rPr>
                                            <w:tab/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group id="Group 380" o:spid="_x0000_s1134" style="position:absolute;left:196;top:1429;width:11089;height:13094" coordorigin="541,960" coordsize="11489,14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        <v:group id="Group 381" o:spid="_x0000_s1135" style="position:absolute;left:541;top:1080;width:11339;height:13606" coordorigin="339,678" coordsize="11339,13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            <v:group id="Group 382" o:spid="_x0000_s1136" style="position:absolute;left:339;top:67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              <v:line id="Line 383" o:spid="_x0000_s1137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Ad68MAAADbAAAADwAAAGRycy9kb3ducmV2LnhtbESPT4vCMBTE7wt+h/AEb2ta/+F2jSJC&#10;ca+tHvb4tnm21ealNFHrt98IgsdhZn7DrDa9acSNOldbVhCPIxDEhdU1lwqOh/RzCcJ5ZI2NZVLw&#10;IAeb9eBjhYm2d87olvtSBAi7BBVU3reJlK6oyKAb25Y4eCfbGfRBdqXUHd4D3DRyEkULabDmsFBh&#10;S7uKikt+NQqi/V9a58vma3eO09/TLM7m8zZTajTst98gPPX+HX61f7SCyRSeX8IPkO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gHevDAAAA2wAAAA8AAAAAAAAAAAAA&#10;AAAAoQIAAGRycy9kb3ducmV2LnhtbFBLBQYAAAAABAAEAPkAAACRAwAAAAA=&#10;" strokecolor="gray" strokeweight="1.5pt"/>
                                      <v:line id="Line 384" o:spid="_x0000_s1138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d9JcUAAADbAAAADwAAAGRycy9kb3ducmV2LnhtbESPQWsCMRSE70L/Q3iF3tysVkvZGqUU&#10;FQ89qC2l3h6bZ3bp5mXZRE399UYQPA4z8w0zmUXbiCN1vnasYJDlIIhLp2s2Cr6/Fv1XED4ga2wc&#10;k4J/8jCbPvQmWGh34g0dt8GIBGFfoIIqhLaQ0pcVWfSZa4mTt3edxZBkZ6Tu8JTgtpHDPH+RFmtO&#10;CxW29FFR+bc9WAUm7JYDN/783Zz38VzG+fpn92yUenqM728gAsVwD9/aK61gOILrl/QD5PQ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d9JcUAAADbAAAADwAAAAAAAAAA&#10;AAAAAAChAgAAZHJzL2Rvd25yZXYueG1sUEsFBgAAAAAEAAQA+QAAAJMDAAAAAA==&#10;" strokecolor="#969696" strokeweight=".5pt"/>
                                      <v:line id="Line 385" o:spid="_x0000_s1139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vYvsQAAADbAAAADwAAAGRycy9kb3ducmV2LnhtbESPQWsCMRSE74L/ITyhN81qscjWKCKt&#10;ePCgVkq9PTbP7NLNy7KJGv31Rij0OMzMN8x0Hm0tLtT6yrGC4SADQVw4XbFRcPj67E9A+ICssXZM&#10;Cm7kYT7rdqaYa3flHV32wYgEYZ+jgjKEJpfSFyVZ9APXECfv5FqLIcnWSN3iNcFtLUdZ9iYtVpwW&#10;SmxoWVLxuz9bBSYcV0M33vzs7qd4L+LH9vv4apR66cXFO4hAMfyH/9prrWA0hueX9AP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y9i+xAAAANsAAAAPAAAAAAAAAAAA&#10;AAAAAKECAABkcnMvZG93bnJldi54bWxQSwUGAAAAAAQABAD5AAAAkgMAAAAA&#10;" strokecolor="#969696" strokeweight=".5pt"/>
                                      <v:line id="Line 386" o:spid="_x0000_s1140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lGycUAAADbAAAADwAAAGRycy9kb3ducmV2LnhtbESPQWsCMRSE70L/Q3iF3jSrpVLWjVKK&#10;Sg89VFtEb4/N2+zi5mXZRE399Y0g9DjMzDdMsYi2FWfqfeNYwXiUgSAunW7YKPj5Xg1fQfiArLF1&#10;TAp+ycNi/jAoMNfuwhs6b4MRCcI+RwV1CF0upS9rsuhHriNOXuV6iyHJ3kjd4yXBbSsnWTaVFhtO&#10;CzV29F5TedyerAITDuuxe/ncb65VvJZx+bU7PBulnh7j2wxEoBj+w/f2h1YwmcLtS/oB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lGycUAAADbAAAADwAAAAAAAAAA&#10;AAAAAAChAgAAZHJzL2Rvd25yZXYueG1sUEsFBgAAAAAEAAQA+QAAAJMDAAAAAA==&#10;" strokecolor="#969696" strokeweight=".5pt"/>
                                      <v:line id="Line 387" o:spid="_x0000_s1141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XjUsUAAADbAAAADwAAAGRycy9kb3ducmV2LnhtbESPQWsCMRSE70L/Q3iF3tysFm3ZGqUU&#10;FQ89qC2l3h6bZ3bp5mXZRE399UYQPA4z8w0zmUXbiCN1vnasYJDlIIhLp2s2Cr6/Fv1XED4ga2wc&#10;k4J/8jCbPvQmWGh34g0dt8GIBGFfoIIqhLaQ0pcVWfSZa4mTt3edxZBkZ6Tu8JTgtpHDPB9LizWn&#10;hQpb+qio/NserAITdsuBG33+bs77eC7jfP2zezZKPT3G9zcQgWK4h2/tlVYwfIHrl/QD5PQ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XjUsUAAADbAAAADwAAAAAAAAAA&#10;AAAAAAChAgAAZHJzL2Rvd25yZXYueG1sUEsFBgAAAAAEAAQA+QAAAJMDAAAAAA==&#10;" strokecolor="#969696" strokeweight=".5pt"/>
                                      <v:line id="Line 388" o:spid="_x0000_s1142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SPmsAAAADbAAAADwAAAGRycy9kb3ducmV2LnhtbERPPW+DMBDdI/U/WFepWzBETUVpDKoi&#10;oWaFZuh4xRcgwWeEXaD/Ph4qdXx634diNYOYaXK9ZQVJFIMgbqzuuVVw/iy3KQjnkTUOlknBLzko&#10;8ofNATNtF65orn0rQgi7DBV03o+ZlK7pyKCL7EgcuIudDPoAp1bqCZcQbga5i+MXabDn0NDhSMeO&#10;mlv9YxTEH99lX6fD6/GalF+X56Ta78dKqafH9f0NhKfV/4v/3CetYBfGhi/hB8j8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rEj5rAAAAA2wAAAA8AAAAAAAAAAAAAAAAA&#10;oQIAAGRycy9kb3ducmV2LnhtbFBLBQYAAAAABAAEAPkAAACOAwAAAAA=&#10;" strokecolor="gray" strokeweight="1.5pt"/>
                                      <v:line id="Line 389" o:spid="_x0000_s1143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bSu8UAAADbAAAADwAAAGRycy9kb3ducmV2LnhtbESPQWsCMRSE70L/Q3iF3tysFqXdGqUU&#10;FQ89qC2l3h6bZ3bp5mXZRE399UYQPA4z8w0zmUXbiCN1vnasYJDlIIhLp2s2Cr6/Fv0XED4ga2wc&#10;k4J/8jCbPvQmWGh34g0dt8GIBGFfoIIqhLaQ0pcVWfSZa4mTt3edxZBkZ6Tu8JTgtpHDPB9LizWn&#10;hQpb+qio/NserAITdsuBG33+bs77eC7jfP2zezZKPT3G9zcQgWK4h2/tlVYwfIXrl/QD5PQ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4bSu8UAAADbAAAADwAAAAAAAAAA&#10;AAAAAAChAgAAZHJzL2Rvd25yZXYueG1sUEsFBgAAAAAEAAQA+QAAAJMDAAAAAA==&#10;" strokecolor="#969696" strokeweight=".5pt"/>
                                      <v:line id="Line 390" o:spid="_x0000_s1144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Xt+8IAAADbAAAADwAAAGRycy9kb3ducmV2LnhtbERPy2oCMRTdF/oP4Ra662RUFBmNUoot&#10;XbjwhejuMrlmBic3wyTV1K83C8Hl4byn82gbcaHO144V9LIcBHHpdM1GwW77/TEG4QOyxsYxKfgn&#10;D/PZ68sUC+2uvKbLJhiRQtgXqKAKoS2k9GVFFn3mWuLEnVxnMSTYGak7vKZw28h+no+kxZpTQ4Ut&#10;fVVUnjd/VoEJx5+eGy4P69sp3sq4WO2PA6PU+1v8nIAIFMNT/HD/agWDtD59ST9Az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2Xt+8IAAADbAAAADwAAAAAAAAAAAAAA&#10;AAChAgAAZHJzL2Rvd25yZXYueG1sUEsFBgAAAAAEAAQA+QAAAJADAAAAAA==&#10;" strokecolor="#969696" strokeweight=".5pt"/>
                                      <v:line id="Line 391" o:spid="_x0000_s1145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lIYMUAAADbAAAADwAAAGRycy9kb3ducmV2LnhtbESPQWsCMRSE74X+h/AKvdXsKpayGkVE&#10;Sw89qBXR22PzzC5uXpZNqqm/3ggFj8PMfMOMp9E24kydrx0ryHsZCOLS6ZqNgu3P8u0DhA/IGhvH&#10;pOCPPEwnz09jLLS78JrOm2BEgrAvUEEVQltI6cuKLPqea4mTd3SdxZBkZ6Tu8JLgtpH9LHuXFmtO&#10;CxW2NK+oPG1+rQITDp+5G37v19djvJZxsdodBkap15c4G4EIFMMj/N/+0goGOdy/pB8gJ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lIYMUAAADbAAAADwAAAAAAAAAA&#10;AAAAAAChAgAAZHJzL2Rvd25yZXYueG1sUEsFBgAAAAAEAAQA+QAAAJMDAAAAAA==&#10;" strokecolor="#969696" strokeweight=".5pt"/>
                                      <v:line id="Line 392" o:spid="_x0000_s1146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tOn8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k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e06fxAAAANsAAAAPAAAAAAAAAAAA&#10;AAAAAKECAABkcnMvZG93bnJldi54bWxQSwUGAAAAAAQABAD5AAAAkgMAAAAA&#10;" strokecolor="#969696"/>
                                      <v:line id="Line 393" o:spid="_x0000_s1147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dzjMUAAADbAAAADwAAAGRycy9kb3ducmV2LnhtbESPT2sCMRTE70K/Q3iF3jRrF4usRpHS&#10;Sg891D+I3h6bZ3Zx87JsoqZ+elMoeBxm5jfMdB5tIy7U+dqxguEgA0FcOl2zUbDdfPbHIHxA1tg4&#10;JgW/5GE+e+pNsdDuyiu6rIMRCcK+QAVVCG0hpS8rsugHriVO3tF1FkOSnZG6w2uC20a+ZtmbtFhz&#10;WqiwpfeKytP6bBWYcFgO3eh7v7od462MHz+7Q26UenmOiwmIQDE8wv/tL60gz+HvS/oBcn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7dzjMUAAADbAAAADwAAAAAAAAAA&#10;AAAAAAChAgAAZHJzL2Rvd25yZXYueG1sUEsFBgAAAAAEAAQA+QAAAJMDAAAAAA==&#10;" strokecolor="#969696" strokeweight=".5pt"/>
                                    </v:group>
                                    <v:group id="Group 394" o:spid="_x0000_s1148" style="position:absolute;left:339;top:180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                <v:line id="Line 395" o:spid="_x0000_s1149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y22cQAAADbAAAADwAAAGRycy9kb3ducmV2LnhtbESPQWvCQBSE70L/w/IKvekmbVM0ZiNF&#10;CHpN9NDjM/tMYrNvQ3ar8d+7hUKPw8x8w2SbyfTiSqPrLCuIFxEI4trqjhsFx0MxX4JwHlljb5kU&#10;3MnBJn+aZZhqe+OSrpVvRICwS1FB6/2QSunqlgy6hR2Ig3e2o0Ef5NhIPeItwE0vX6PoQxrsOCy0&#10;ONC2pfq7+jEKot2p6Kplv9pe4uLr/B6XSTKUSr08T59rEJ4m/x/+a++1grcEfr+EHy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HLbZxAAAANsAAAAPAAAAAAAAAAAA&#10;AAAAAKECAABkcnMvZG93bnJldi54bWxQSwUGAAAAAAQABAD5AAAAkgMAAAAA&#10;" strokecolor="gray" strokeweight="1.5pt"/>
                                      <v:line id="Line 396" o:spid="_x0000_s1150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DQFMUAAADbAAAADwAAAGRycy9kb3ducmV2LnhtbESPT2sCMRTE7wW/Q3hCbzVrRZGtUURq&#10;8eDBf5R6e2ye2aWbl2UTNfrpTaHgcZiZ3zCTWbS1uFDrK8cK+r0MBHHhdMVGwWG/fBuD8AFZY+2Y&#10;FNzIw2zaeZlgrt2Vt3TZBSMShH2OCsoQmlxKX5Rk0fdcQ5y8k2sthiRbI3WL1wS3tXzPspG0WHFa&#10;KLGhRUnF7+5sFZhw/Oq74fpnez/FexE/N9/HgVHqtRvnHyACxfAM/7dXWsFgBH9f0g+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8DQFMUAAADbAAAADwAAAAAAAAAA&#10;AAAAAAChAgAAZHJzL2Rvd25yZXYueG1sUEsFBgAAAAAEAAQA+QAAAJMDAAAAAA==&#10;" strokecolor="#969696" strokeweight=".5pt"/>
                                      <v:line id="Line 397" o:spid="_x0000_s1151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x1j8UAAADbAAAADwAAAGRycy9kb3ducmV2LnhtbESPQWsCMRSE70L/Q3iF3tysirZsjVKK&#10;FQ89qC2l3h6bZ3bp5mXZRE399UYQPA4z8w0znUfbiCN1vnasYJDlIIhLp2s2Cr6/PvovIHxA1tg4&#10;JgX/5GE+e+hNsdDuxBs6boMRCcK+QAVVCG0hpS8rsugz1xInb+86iyHJzkjd4SnBbSOHeT6RFmtO&#10;CxW29F5R+bc9WAUm7JYDN/783Zz38VzGxfpnNzJKPT3Gt1cQgWK4h2/tlVYwe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x1j8UAAADbAAAADwAAAAAAAAAA&#10;AAAAAAChAgAAZHJzL2Rvd25yZXYueG1sUEsFBgAAAAAEAAQA+QAAAJMDAAAAAA==&#10;" strokecolor="#969696" strokeweight=".5pt"/>
                                      <v:line id="Line 398" o:spid="_x0000_s1152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Ph/cIAAADbAAAADwAAAGRycy9kb3ducmV2LnhtbERPy2oCMRTdF/oP4Ra662RUFBmNUoot&#10;XbjwhejuMrlmBic3wyTV1K83C8Hl4byn82gbcaHO144V9LIcBHHpdM1GwW77/TEG4QOyxsYxKfgn&#10;D/PZ68sUC+2uvKbLJhiRQtgXqKAKoS2k9GVFFn3mWuLEnVxnMSTYGak7vKZw28h+no+kxZpTQ4Ut&#10;fVVUnjd/VoEJx5+eGy4P69sp3sq4WO2PA6PU+1v8nIAIFMNT/HD/agWDNDZ9ST9Az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RPh/cIAAADbAAAADwAAAAAAAAAAAAAA&#10;AAChAgAAZHJzL2Rvd25yZXYueG1sUEsFBgAAAAAEAAQA+QAAAJADAAAAAA==&#10;" strokecolor="#969696" strokeweight=".5pt"/>
                                      <v:line id="Line 399" o:spid="_x0000_s1153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9EZsUAAADbAAAADwAAAGRycy9kb3ducmV2LnhtbESPQWsCMRSE70L/Q3iF3tysitJujVKK&#10;FQ89qC2l3h6bZ3bp5mXZRE399UYQPA4z8w0znUfbiCN1vnasYJDlIIhLp2s2Cr6/PvrPIHxA1tg4&#10;JgX/5GE+e+hNsdDuxBs6boMRCcK+QAVVCG0hpS8rsugz1xInb+86iyHJzkjd4SnBbSOHeT6RFmtO&#10;CxW29F5R+bc9WAUm7JYDN/783Zz38VzGxfpnNzJKPT3Gt1cQgWK4h2/tlVYweoH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l9EZsUAAADbAAAADwAAAAAAAAAA&#10;AAAAAAChAgAAZHJzL2Rvd25yZXYueG1sUEsFBgAAAAAEAAQA+QAAAJMDAAAAAA==&#10;" strokecolor="#969696" strokeweight=".5pt"/>
                                      <v:line id="Line 400" o:spid="_x0000_s1154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1mPMAAAADbAAAADwAAAGRycy9kb3ducmV2LnhtbERPPW+DMBDdK/U/WFepWzFUJKI0BlWR&#10;ULNCMnS84guQ4DPCbqD/Ph4qdXx637tyNaO40ewGywqSKAZB3Fo9cKfgdKxeMhDOI2scLZOCX3JQ&#10;Fo8PO8y1XbimW+M7EULY5aig937KpXRtTwZdZCfiwJ3tbNAHOHdSz7iEcDPK1zjeSoMDh4YeJ9r3&#10;1F6bH6Mg/vyuhiYb3/aXpPo6p0m92Uy1Us9P68c7CE+r/xf/uQ9aQRrWhy/hB8ji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ltZjzAAAAA2wAAAA8AAAAAAAAAAAAAAAAA&#10;oQIAAGRycy9kb3ducmV2LnhtbFBLBQYAAAAABAAEAPkAAACOAwAAAAA=&#10;" strokecolor="gray" strokeweight="1.5pt"/>
                                      <v:line id="Line 401" o:spid="_x0000_s1155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87HcUAAADbAAAADwAAAGRycy9kb3ducmV2LnhtbESPzWsCMRTE74L/Q3hCb5rdfiGrUaS0&#10;pYce6geit8fmmV3cvCybVFP/eiMIPQ4z8xtmOo+2ESfqfO1YQT7KQBCXTtdsFGzWH8MxCB+QNTaO&#10;ScEfeZjP+r0pFtqdeUmnVTAiQdgXqKAKoS2k9GVFFv3ItcTJO7jOYkiyM1J3eE5w28jHLHuVFmtO&#10;CxW29FZReVz9WgUm7D9z9/K9W14O8VLG95/t/sko9TCIiwmIQDH8h+/tL63gOYfbl/Q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87HcUAAADbAAAADwAAAAAAAAAA&#10;AAAAAAChAgAAZHJzL2Rvd25yZXYueG1sUEsFBgAAAAAEAAQA+QAAAJMDAAAAAA==&#10;" strokecolor="#969696" strokeweight=".5pt"/>
                                      <v:line id="Line 402" o:spid="_x0000_s1156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2lasUAAADbAAAADwAAAGRycy9kb3ducmV2LnhtbESPQWsCMRSE70L/Q3iF3tysVkvZGqUU&#10;FQ89qC2l3h6bZ3bp5mXZRE399UYQPA4z8w0zmUXbiCN1vnasYJDlIIhLp2s2Cr6/Fv1XED4ga2wc&#10;k4J/8jCbPvQmWGh34g0dt8GIBGFfoIIqhLaQ0pcVWfSZa4mTt3edxZBkZ6Tu8JTgtpHDPH+RFmtO&#10;CxW29FFR+bc9WAUm7JYDN/783Zz38VzG+fpn92yUenqM728gAsVwD9/aK61gNITrl/QD5PQ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P2lasUAAADbAAAADwAAAAAAAAAA&#10;AAAAAAChAgAAZHJzL2Rvd25yZXYueG1sUEsFBgAAAAAEAAQA+QAAAJMDAAAAAA==&#10;" strokecolor="#969696" strokeweight=".5pt"/>
                                      <v:line id="Line 403" o:spid="_x0000_s1157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EA8cYAAADbAAAADwAAAGRycy9kb3ducmV2LnhtbESPT2sCMRTE70K/Q3iF3tys/0rZGqUU&#10;Kx56UFtKvT02z+zSzcuyiZr66Y0geBxm5jfMdB5tI47U+dqxgkGWgyAuna7ZKPj++ui/gPABWWPj&#10;mBT8k4f57KE3xUK7E2/ouA1GJAj7AhVUIbSFlL6syKLPXEucvL3rLIYkOyN1h6cEt40c5vmztFhz&#10;WqiwpfeKyr/twSowYbccuMnn7+a8j+cyLtY/u5FR6ukxvr2CCBTDPXxrr7SC8QiuX9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+xAPHGAAAA2wAAAA8AAAAAAAAA&#10;AAAAAAAAoQIAAGRycy9kb3ducmV2LnhtbFBLBQYAAAAABAAEAPkAAACUAwAAAAA=&#10;" strokecolor="#969696" strokeweight=".5pt"/>
                                      <v:line id="Line 404" o:spid="_x0000_s1158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gADc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s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2AANxAAAANsAAAAPAAAAAAAAAAAA&#10;AAAAAKECAABkcnMvZG93bnJldi54bWxQSwUGAAAAAAQABAD5AAAAkgMAAAAA&#10;" strokecolor="#969696"/>
                                      <v:line id="Line 405" o:spid="_x0000_s1159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Q9HsUAAADbAAAADwAAAGRycy9kb3ducmV2LnhtbESPQWsCMRSE7wX/Q3iCt5q11SKrUUpp&#10;xUMPakX09tg8s4ubl2UTNfrrTaHQ4zAz3zDTebS1uFDrK8cKBv0MBHHhdMVGwfbn63kMwgdkjbVj&#10;UnAjD/NZ52mKuXZXXtNlE4xIEPY5KihDaHIpfVGSRd93DXHyjq61GJJsjdQtXhPc1vIly96kxYrT&#10;QokNfZRUnDZnq8CEw2LgRt/79f0Y70X8XO0Or0apXje+T0AEiuE//NdeagXDEfx+ST9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Q9HsUAAADbAAAADwAAAAAAAAAA&#10;AAAAAAChAgAAZHJzL2Rvd25yZXYueG1sUEsFBgAAAAAEAAQA+QAAAJMDAAAAAA==&#10;" strokecolor="#969696" strokeweight=".5pt"/>
                                    </v:group>
                                    <v:group id="Group 406" o:spid="_x0000_s1160" style="position:absolute;left:339;top:406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                <v:line id="Line 407" o:spid="_x0000_s1161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T+SMQAAADbAAAADwAAAGRycy9kb3ducmV2LnhtbESPQWuDQBSE74X+h+UVcmtWi2kTk00o&#10;gjRXTQ85vrgvauu+FXej9t9nC4Ueh5n5htkdZtOJkQbXWlYQLyMQxJXVLdcKPk/58xqE88gaO8uk&#10;4IccHPaPDztMtZ24oLH0tQgQdikqaLzvUyld1ZBBt7Q9cfCudjDogxxqqQecAtx08iWKXqXBlsNC&#10;gz1lDVXf5c0oiD4ueVuuu032FefnaxIXq1VfKLV4mt+3IDzN/j/81z5qBckb/H4JP0D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hP5IxAAAANsAAAAPAAAAAAAAAAAA&#10;AAAAAKECAABkcnMvZG93bnJldi54bWxQSwUGAAAAAAQABAD5AAAAkgMAAAAA&#10;" strokecolor="gray" strokeweight="1.5pt"/>
                                      <v:line id="Line 408" o:spid="_x0000_s1162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WSgMMAAADbAAAADwAAAGRycy9kb3ducmV2LnhtbERPz2vCMBS+D/Y/hDfYbaY6FelMZYiK&#10;hx2mGzJvj+Y1LWteShM1869fDoLHj+/3fBFtK87U+8axguEgA0FcOt2wUfD9tX6ZgfABWWPrmBT8&#10;kYdF8fgwx1y7C+/ovA9GpBD2OSqoQ+hyKX1Zk0U/cB1x4irXWwwJ9kbqHi8p3LZylGVTabHh1FBj&#10;R8uayt/9ySow4bgZusnHz+5axWsZV5+H46tR6vkpvr+BCBTDXXxzb7WCcRqbvqQf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VkoDDAAAA2wAAAA8AAAAAAAAAAAAA&#10;AAAAoQIAAGRycy9kb3ducmV2LnhtbFBLBQYAAAAABAAEAPkAAACRAwAAAAA=&#10;" strokecolor="#969696" strokeweight=".5pt"/>
                                      <v:line id="Line 409" o:spid="_x0000_s1163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k3G8YAAADbAAAADwAAAGRycy9kb3ducmV2LnhtbESPT2sCMRTE70K/Q3iF3jTrn0q7NYqI&#10;Sg8eqpZSb4/NM7u4eVk2qUY/fSMUehxm5jfMZBZtLc7U+sqxgn4vA0FcOF2xUfC5X3VfQPiArLF2&#10;TAqu5GE2fehMMNfuwls674IRCcI+RwVlCE0upS9Ksuh7riFO3tG1FkOSrZG6xUuC21oOsmwsLVac&#10;FkpsaFFScdr9WAUmHNZ997z53t6O8VbE5cfXYWiUenqM8zcQgWL4D/+137WC0Svcv6QfIK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5ZNxvGAAAA2wAAAA8AAAAAAAAA&#10;AAAAAAAAoQIAAGRycy9kb3ducmV2LnhtbFBLBQYAAAAABAAEAPkAAACUAwAAAAA=&#10;" strokecolor="#969696" strokeweight=".5pt"/>
                                      <v:line id="Line 410" o:spid="_x0000_s1164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oIW8EAAADbAAAADwAAAGRycy9kb3ducmV2LnhtbERPTWsCMRC9C/6HMEJvmrWiyGoUkSo9&#10;9FCtiN6GzZhd3EyWTdTUX98chB4f73u+jLYWd2p95VjBcJCBIC6crtgoOPxs+lMQPiBrrB2Tgl/y&#10;sFx0O3PMtXvwju77YEQKYZ+jgjKEJpfSFyVZ9APXECfu4lqLIcHWSN3iI4XbWr5n2URarDg1lNjQ&#10;uqTiur9ZBSact0M3/jrtnpf4LOLH9/E8Mkq99eJqBiJQDP/il/tTKxin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ughbwQAAANsAAAAPAAAAAAAAAAAAAAAA&#10;AKECAABkcnMvZG93bnJldi54bWxQSwUGAAAAAAQABAD5AAAAjwMAAAAA&#10;" strokecolor="#969696" strokeweight=".5pt"/>
                                      <v:line id="Line 411" o:spid="_x0000_s1165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atwMUAAADbAAAADwAAAGRycy9kb3ducmV2LnhtbESPT2sCMRTE74V+h/AK3mp2KxZZjSJi&#10;i4ce6h9Eb4/NM7u4eVk2qUY/fVMoeBxm5jfMZBZtIy7U+dqxgryfgSAuna7ZKNhtP15HIHxA1tg4&#10;JgU38jCbPj9NsNDuymu6bIIRCcK+QAVVCG0hpS8rsuj7riVO3sl1FkOSnZG6w2uC20a+Zdm7tFhz&#10;WqiwpUVF5XnzYxWYcPzM3fDrsL6f4r2My+/9cWCU6r3E+RhEoBge4f/2SisY5vD3Jf0A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atwMUAAADbAAAADwAAAAAAAAAA&#10;AAAAAAChAgAAZHJzL2Rvd25yZXYueG1sUEsFBgAAAAAEAAQA+QAAAJMDAAAAAA==&#10;" strokecolor="#969696" strokeweight=".5pt"/>
                                      <v:line id="Line 412" o:spid="_x0000_s1166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rLDcMAAADbAAAADwAAAGRycy9kb3ducmV2LnhtbESPQWuDQBSE74X8h+UVcmtWJZbEZhOC&#10;IO1Vm0OOL+6L2rpvxd2q/ffdQqHHYWa+YQ6nxfRiotF1lhXEmwgEcW11x42Cy3vxtAPhPLLG3jIp&#10;+CYHp+Pq4YCZtjOXNFW+EQHCLkMFrfdDJqWrWzLoNnYgDt7djgZ9kGMj9YhzgJteJlH0LA12HBZa&#10;HChvqf6svoyC6PVWdNWu3+cfcXG9b+MyTYdSqfXjcn4B4Wnx/+G/9ptWkCbw+yX8AH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qyw3DAAAA2wAAAA8AAAAAAAAAAAAA&#10;AAAAoQIAAGRycy9kb3ducmV2LnhtbFBLBQYAAAAABAAEAPkAAACRAwAAAAA=&#10;" strokecolor="gray" strokeweight="1.5pt"/>
                                      <v:line id="Line 413" o:spid="_x0000_s1167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iWLMUAAADbAAAADwAAAGRycy9kb3ducmV2LnhtbESPQWsCMRSE74X+h/AKvdWsLkpZjVKK&#10;LT14qFpEb4/NM7u4eVk2qZv6601B8DjMzDfMbBFtI87U+dqxguEgA0FcOl2zUfCz/Xh5BeEDssbG&#10;MSn4Iw+L+ePDDAvtel7TeROMSBD2BSqoQmgLKX1ZkUU/cC1x8o6usxiS7IzUHfYJbhs5yrKJtFhz&#10;WqiwpfeKytPm1yow4fA5dOPVfn05xksZl9+7Q26Uen6Kb1MQgWK4h2/tL61gnMP/l/Q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iWLMUAAADbAAAADwAAAAAAAAAA&#10;AAAAAAChAgAAZHJzL2Rvd25yZXYueG1sUEsFBgAAAAAEAAQA+QAAAJMDAAAAAA==&#10;" strokecolor="#969696" strokeweight=".5pt"/>
                                      <v:line id="Line 414" o:spid="_x0000_s1168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EOWMUAAADbAAAADwAAAGRycy9kb3ducmV2LnhtbESPQWsCMRSE7wX/Q3iCt5q11SKrUUpp&#10;xUMPakX09tg8s4ubl2UTNfrrTaHQ4zAz3zDTebS1uFDrK8cKBv0MBHHhdMVGwfbn63kMwgdkjbVj&#10;UnAjD/NZ52mKuXZXXtNlE4xIEPY5KihDaHIpfVGSRd93DXHyjq61GJJsjdQtXhPc1vIly96kxYrT&#10;QokNfZRUnDZnq8CEw2LgRt/79f0Y70X8XO0Or0apXje+T0AEiuE//NdeagWjIfx+ST9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EOWMUAAADbAAAADwAAAAAAAAAA&#10;AAAAAAChAgAAZHJzL2Rvd25yZXYueG1sUEsFBgAAAAAEAAQA+QAAAJMDAAAAAA==&#10;" strokecolor="#969696" strokeweight=".5pt"/>
                                      <v:line id="Line 415" o:spid="_x0000_s1169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2rw8UAAADbAAAADwAAAGRycy9kb3ducmV2LnhtbESPT2sCMRTE74V+h/AK3mrWyhZZjSJi&#10;i4ce6h9Eb4/NM7u4eVk2qUY/fVMoeBxm5jfMZBZtIy7U+dqxgkE/A0FcOl2zUbDbfryOQPiArLFx&#10;TApu5GE2fX6aYKHdldd02QQjEoR9gQqqENpCSl9WZNH3XUucvJPrLIYkOyN1h9cEt418y7J3abHm&#10;tFBhS4uKyvPmxyow4fg5cPnXYX0/xXsZl9/749Ao1XuJ8zGIQDE8wv/tlVaQ5/D3Jf0A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s2rw8UAAADbAAAADwAAAAAAAAAA&#10;AAAAAAChAgAAZHJzL2Rvd25yZXYueG1sUEsFBgAAAAAEAAQA+QAAAJMDAAAAAA==&#10;" strokecolor="#969696" strokeweight=".5pt"/>
                                      <v:line id="Line 416" o:spid="_x0000_s1170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+tPM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qmM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5+tPMUAAADbAAAADwAAAAAAAAAA&#10;AAAAAAChAgAAZHJzL2Rvd25yZXYueG1sUEsFBgAAAAAEAAQA+QAAAJMDAAAAAA==&#10;" strokecolor="#969696"/>
                                      <v:line id="Line 417" o:spid="_x0000_s1171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OQL8UAAADbAAAADwAAAGRycy9kb3ducmV2LnhtbESPQWsCMRSE7wX/Q3iCt5pVsZbVKCJa&#10;euihain19tg8s4ubl2UTNfXXG6HQ4zAz3zCzRbS1uFDrK8cKBv0MBHHhdMVGwdd+8/wKwgdkjbVj&#10;UvBLHhbzztMMc+2uvKXLLhiRIOxzVFCG0ORS+qIki77vGuLkHV1rMSTZGqlbvCa4reUwy16kxYrT&#10;QokNrUoqTruzVWDC4W3gxh8/29sx3oq4/vw+jIxSvW5cTkEEiuE//Nd+1wrGE3h8S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OQL8UAAADbAAAADwAAAAAAAAAA&#10;AAAAAAChAgAAZHJzL2Rvd25yZXYueG1sUEsFBgAAAAAEAAQA+QAAAJMDAAAAAA==&#10;" strokecolor="#969696" strokeweight=".5pt"/>
                                    </v:group>
                                    <v:group id="Group 418" o:spid="_x0000_s1172" style="position:absolute;left:339;top:293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              <v:line id="Line 419" o:spid="_x0000_s1173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5ZfMQAAADbAAAADwAAAGRycy9kb3ducmV2LnhtbESPwWrDMBBE74X8g9hAbo3sEBfbjRJC&#10;wLRXuznkuLU2lltrZSw1cf++KhR6HGbmDbM7zHYQN5p871hBuk5AELdO99wpOL9VjzkIH5A1Do5J&#10;wTd5OOwXDzsstbtzTbcmdCJC2JeowIQwllL61pBFv3YjcfSubrIYopw6qSe8R7gd5CZJnqTFnuOC&#10;wZFOhtrP5ssqSF7eq77Jh+L0kVaX6zats2yslVot5+MziEBz+A//tV+1gqyA3y/xB8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jll8xAAAANsAAAAPAAAAAAAAAAAA&#10;AAAAAKECAABkcnMvZG93bnJldi54bWxQSwUGAAAAAAQABAD5AAAAkgMAAAAA&#10;" strokecolor="gray" strokeweight="1.5pt"/>
                                      <v:line id="Line 420" o:spid="_x0000_s1174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bC5sIAAADbAAAADwAAAGRycy9kb3ducmV2LnhtbERPy2oCMRTdC/2HcAvdORktFRmNUoot&#10;XbjwhejuMrlmBic3wyTV6Nc3C8Hl4byn82gbcaHO144VDLIcBHHpdM1GwW773R+D8AFZY+OYFNzI&#10;w3z20ptiod2V13TZBCNSCPsCFVQhtIWUvqzIos9cS5y4k+sshgQ7I3WH1xRuGznM85G0WHNqqLCl&#10;r4rK8+bPKjDh+DNwH8vD+n6K9zIuVvvju1Hq7TV+TkAEiuEpfrh/tYJRWp++pB8gZ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NbC5sIAAADbAAAADwAAAAAAAAAAAAAA&#10;AAChAgAAZHJzL2Rvd25yZXYueG1sUEsFBgAAAAAEAAQA+QAAAJADAAAAAA==&#10;" strokecolor="#969696" strokeweight=".5pt"/>
                                      <v:line id="Line 421" o:spid="_x0000_s1175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pnfcUAAADbAAAADwAAAGRycy9kb3ducmV2LnhtbESPT2sCMRTE7wW/Q3hCbzW7LRVZjSJi&#10;pYce6h9Eb4/NM7u4eVk2UVM/fVMoeBxm5jfMZBZtI67U+dqxgnyQgSAuna7ZKNhtP15GIHxA1tg4&#10;JgU/5GE27T1NsNDuxmu6boIRCcK+QAVVCG0hpS8rsugHriVO3sl1FkOSnZG6w1uC20a+ZtlQWqw5&#10;LVTY0qKi8ry5WAUmHFe5e/86rO+neC/j8nt/fDNKPffjfAwiUAyP8H/7UysY5vD3Jf0A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5pnfcUAAADbAAAADwAAAAAAAAAA&#10;AAAAAAChAgAAZHJzL2Rvd25yZXYueG1sUEsFBgAAAAAEAAQA+QAAAJMDAAAAAA==&#10;" strokecolor="#969696" strokeweight=".5pt"/>
                                      <v:line id="Line 422" o:spid="_x0000_s1176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j5CsUAAADbAAAADwAAAGRycy9kb3ducmV2LnhtbESPQWsCMRSE70L/Q3iF3jSrpVLWjVKK&#10;Sg89VFtEb4/N2+zi5mXZRE399Y0g9DjMzDdMsYi2FWfqfeNYwXiUgSAunW7YKPj5Xg1fQfiArLF1&#10;TAp+ycNi/jAoMNfuwhs6b4MRCcI+RwV1CF0upS9rsuhHriNOXuV6iyHJ3kjd4yXBbSsnWTaVFhtO&#10;CzV29F5TedyerAITDuuxe/ncb65VvJZx+bU7PBulnh7j2wxEoBj+w/f2h1YwncDtS/oB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0j5CsUAAADbAAAADwAAAAAAAAAA&#10;AAAAAAChAgAAZHJzL2Rvd25yZXYueG1sUEsFBgAAAAAEAAQA+QAAAJMDAAAAAA==&#10;" strokecolor="#969696" strokeweight=".5pt"/>
                                      <v:line id="Line 423" o:spid="_x0000_s1177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RckcUAAADbAAAADwAAAGRycy9kb3ducmV2LnhtbESPT2sCMRTE7wW/Q3hCbzVrRZGtUURq&#10;8eDBf5R6e2ye2aWbl2UTNfrpTaHgcZiZ3zCTWbS1uFDrK8cK+r0MBHHhdMVGwWG/fBuD8AFZY+2Y&#10;FNzIw2zaeZlgrt2Vt3TZBSMShH2OCsoQmlxKX5Rk0fdcQ5y8k2sthiRbI3WL1wS3tXzPspG0WHFa&#10;KLGhRUnF7+5sFZhw/Oq74fpnez/FexE/N9/HgVHqtRvnHyACxfAM/7dXWsFoAH9f0g+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ARckcUAAADbAAAADwAAAAAAAAAA&#10;AAAAAAChAgAAZHJzL2Rvd25yZXYueG1sUEsFBgAAAAAEAAQA+QAAAJMDAAAAAA==&#10;" strokecolor="#969696" strokeweight=".5pt"/>
                                      <v:line id="Line 424" o:spid="_x0000_s1178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t5Ub8AAADcAAAADwAAAGRycy9kb3ducmV2LnhtbERPTYvCMBC9C/6HMII3TSsqWo0iQtFr&#10;6x72ODZjW20mpYla//3msODx8b63+9404kWdqy0riKcRCOLC6ppLBT+XdLIC4TyyxsYyKfiQg/1u&#10;ONhiou2bM3rlvhQhhF2CCirv20RKV1Rk0E1tSxy4m+0M+gC7UuoO3yHcNHIWRUtpsObQUGFLx4qK&#10;R/40CqLTNa3zVbM+3uP09zaPs8WizZQaj/rDBoSn3n/F/+6zVrBehvnhTDgC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Bt5Ub8AAADcAAAADwAAAAAAAAAAAAAAAACh&#10;AgAAZHJzL2Rvd25yZXYueG1sUEsFBgAAAAAEAAQA+QAAAI0DAAAAAA==&#10;" strokecolor="gray" strokeweight="1.5pt"/>
                                      <v:line id="Line 425" o:spid="_x0000_s1179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3E5cUAAADbAAAADwAAAGRycy9kb3ducmV2LnhtbESPT2sCMRTE70K/Q3gFb5r1L2VrlCIq&#10;HnpQW0q9PTbP7NLNy7KJmvrpjVDocZiZ3zCzRbS1uFDrK8cKBv0MBHHhdMVGwefHuvcCwgdkjbVj&#10;UvBLHhbzp84Mc+2uvKfLIRiRIOxzVFCG0ORS+qIki77vGuLknVxrMSTZGqlbvCa4reUwy6bSYsVp&#10;ocSGliUVP4ezVWDCcTNwk/fv/e0Ub0Vc7b6OI6NU9zm+vYIIFMN/+K+91QqmY3h8S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+3E5cUAAADbAAAADwAAAAAAAAAA&#10;AAAAAAChAgAAZHJzL2Rvd25yZXYueG1sUEsFBgAAAAAEAAQA+QAAAJMDAAAAAA==&#10;" strokecolor="#969696" strokeweight=".5pt"/>
                                      <v:line id="Line 426" o:spid="_x0000_s1180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FhfsYAAADbAAAADwAAAGRycy9kb3ducmV2LnhtbESPT2sCMRTE74V+h/AKvdWsFqWsRinF&#10;lh48+KeI3h6bZ3Zx87JsUjfupzeFgsdhZn7DzBbR1uJCra8cKxgOMhDEhdMVGwU/u8+XNxA+IGus&#10;HZOCK3lYzB8fZphr1/GGLttgRIKwz1FBGUKTS+mLkiz6gWuIk3dyrcWQZGukbrFLcFvLUZZNpMWK&#10;00KJDX2UVJy3v1aBCcevoRuvDpv+FPsiLtf746tR6vkpvk9BBIrhHv5vf2sFkzH8fUk/QM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hYX7GAAAA2wAAAA8AAAAAAAAA&#10;AAAAAAAAoQIAAGRycy9kb3ducmV2LnhtbFBLBQYAAAAABAAEAPkAAACUAwAAAAA=&#10;" strokecolor="#969696" strokeweight=".5pt"/>
                                      <v:line id="Line 427" o:spid="_x0000_s1181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P/CcUAAADbAAAADwAAAGRycy9kb3ducmV2LnhtbESPT2sCMRTE7wW/Q3hCbzVrSxdZjSJi&#10;pYce6h9Eb4/NM7u4eVk2UVM/fVMoeBxm5jfMZBZtI67U+dqxguEgA0FcOl2zUbDbfryMQPiArLFx&#10;TAp+yMNs2nuaYKHdjdd03QQjEoR9gQqqENpCSl9WZNEPXEucvJPrLIYkOyN1h7cEt418zbJcWqw5&#10;LVTY0qKi8ry5WAUmHFdD9/51WN9P8V7G5ff++GaUeu7H+RhEoBge4f/2p1aQ5/D3Jf0A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P/CcUAAADbAAAADwAAAAAAAAAA&#10;AAAAAAChAgAAZHJzL2Rvd25yZXYueG1sUEsFBgAAAAAEAAQA+QAAAJMDAAAAAA==&#10;" strokecolor="#969696" strokeweight=".5pt"/>
                                      <v:line id="Line 428" o:spid="_x0000_s1182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                        <v:line id="Line 429" o:spid="_x0000_s1183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DO4MIAAADbAAAADwAAAGRycy9kb3ducmV2LnhtbERPy2oCMRTdC/2HcAvdORktFRmNUoot&#10;XbjwhejuMrlmBic3wyTV6Nc3C8Hl4byn82gbcaHO144VDLIcBHHpdM1GwW773R+D8AFZY+OYFNzI&#10;w3z20ptiod2V13TZBCNSCPsCFVQhtIWUvqzIos9cS5y4k+sshgQ7I3WH1xRuGznM85G0WHNqqLCl&#10;r4rK8+bPKjDh+DNwH8vD+n6K9zIuVvvju1Hq7TV+TkAEiuEpfrh/tYJRGpu+pB8gZ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qDO4MIAAADbAAAADwAAAAAAAAAAAAAA&#10;AAChAgAAZHJzL2Rvd25yZXYueG1sUEsFBgAAAAAEAAQA+QAAAJADAAAAAA==&#10;" strokecolor="#969696" strokeweight=".5pt"/>
                                    </v:group>
                                    <v:group id="Group 430" o:spid="_x0000_s1184" style="position:absolute;left:339;top:519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            <v:line id="Line 431" o:spid="_x0000_s1185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GsgcAAAADbAAAADwAAAGRycy9kb3ducmV2LnhtbERPPW/CMBDdkfgP1iGxgRMEJQQMQkgR&#10;XRMYOl7jI0kbn6PYQPj3eKjU8el97w6DacWDetdYVhDPIxDEpdUNVwqul2yWgHAeWWNrmRS8yMFh&#10;Px7tMNX2yTk9Cl+JEMIuRQW1910qpStrMujmtiMO3M32Bn2AfSV1j88Qblq5iKIPabDh0FBjR6ea&#10;yt/ibhRE5++sKZJ2c/qJs6/bMs5Xqy5XajoZjlsQngb/L/5zf2oF67A+fAk/QO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BrIHAAAAA2wAAAA8AAAAAAAAAAAAAAAAA&#10;oQIAAGRycy9kb3ducmV2LnhtbFBLBQYAAAAABAAEAPkAAACOAwAAAAA=&#10;" strokecolor="gray" strokeweight="1.5pt"/>
                                      <v:line id="Line 432" o:spid="_x0000_s1186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PxoMYAAADbAAAADwAAAGRycy9kb3ducmV2LnhtbESPT2sCMRTE74LfITyhN81uS1tZjSKl&#10;LT30UP8gentsntnFzcuySTX10xtB6HGYmd8w03m0jThR52vHCvJRBoK4dLpmo2Cz/hiOQfiArLFx&#10;TAr+yMN81u9NsdDuzEs6rYIRCcK+QAVVCG0hpS8rsuhHriVO3sF1FkOSnZG6w3OC20Y+ZtmLtFhz&#10;WqiwpbeKyuPq1yowYf+Zu+fv3fJyiJcyvv9s909GqYdBXExABIrhP3xvf2kFrzncvqQfIG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D8aDGAAAA2wAAAA8AAAAAAAAA&#10;AAAAAAAAoQIAAGRycy9kb3ducmV2LnhtbFBLBQYAAAAABAAEAPkAAACUAwAAAAA=&#10;" strokecolor="#969696" strokeweight=".5pt"/>
                                      <v:line id="Line 433" o:spid="_x0000_s1187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Fv18UAAADbAAAADwAAAGRycy9kb3ducmV2LnhtbESPQWsCMRSE70L/Q3iF3tysFm3ZGqUU&#10;FQ89qC2l3h6bZ3bp5mXZRE399UYQPA4z8w0zmUXbiCN1vnasYJDlIIhLp2s2Cr6/Fv1XED4ga2wc&#10;k4J/8jCbPvQmWGh34g0dt8GIBGFfoIIqhLaQ0pcVWfSZa4mTt3edxZBkZ6Tu8JTgtpHDPB9LizWn&#10;hQpb+qio/NserAITdsuBG33+bs77eC7jfP2zezZKPT3G9zcQgWK4h2/tlVbwMoTrl/QD5PQ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Fv18UAAADbAAAADwAAAAAAAAAA&#10;AAAAAAChAgAAZHJzL2Rvd25yZXYueG1sUEsFBgAAAAAEAAQA+QAAAJMDAAAAAA==&#10;" strokecolor="#969696" strokeweight=".5pt"/>
                                      <v:line id="Line 434" o:spid="_x0000_s1188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3KTMUAAADbAAAADwAAAGRycy9kb3ducmV2LnhtbESPQWsCMRSE70L/Q3iF3tysirZsjVKK&#10;FQ89qC2l3h6bZ3bp5mXZRE399UYQPA4z8w0znUfbiCN1vnasYJDlIIhLp2s2Cr6/PvovIHxA1tg4&#10;JgX/5GE+e+hNsdDuxBs6boMRCcK+QAVVCG0hpS8rsugz1xInb+86iyHJzkjd4SnBbSOHeT6RFmtO&#10;CxW29F5R+bc9WAUm7JYDN/783Zz38VzGxfpnNzJKPT3Gt1cQgWK4h2/tlVbwPIL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d3KTMUAAADbAAAADwAAAAAAAAAA&#10;AAAAAAChAgAAZHJzL2Rvd25yZXYueG1sUEsFBgAAAAAEAAQA+QAAAJMDAAAAAA==&#10;" strokecolor="#969696" strokeweight=".5pt"/>
                                      <v:line id="Line 435" o:spid="_x0000_s1189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RSOMYAAADbAAAADwAAAGRycy9kb3ducmV2LnhtbESPT2sCMRTE70K/Q3iF3jTrn9qyNYqI&#10;Sg8eqpZSb4/NM7u4eVk2qUY/fSMUehxm5jfMZBZtLc7U+sqxgn4vA0FcOF2xUfC5X3VfQfiArLF2&#10;TAqu5GE2fehMMNfuwls674IRCcI+RwVlCE0upS9Ksuh7riFO3tG1FkOSrZG6xUuC21oOsmwsLVac&#10;FkpsaFFScdr9WAUmHNZ997z53t6O8VbE5cfXYWiUenqM8zcQgWL4D/+137WClxHcv6QfIK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0UjjGAAAA2wAAAA8AAAAAAAAA&#10;AAAAAAAAoQIAAGRycy9kb3ducmV2LnhtbFBLBQYAAAAABAAEAPkAAACUAwAAAAA=&#10;" strokecolor="#969696" strokeweight=".5pt"/>
                                      <v:line id="Line 436" o:spid="_x0000_s1190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YPGcQAAADbAAAADwAAAGRycy9kb3ducmV2LnhtbESPQWvCQBSE70L/w/IKvekmpWk1ZiNF&#10;CHpN9NDjM/tMYrNvQ3ar8d+7hUKPw8x8w2SbyfTiSqPrLCuIFxEI4trqjhsFx0MxX4JwHlljb5kU&#10;3MnBJn+aZZhqe+OSrpVvRICwS1FB6/2QSunqlgy6hR2Ig3e2o0Ef5NhIPeItwE0vX6PoXRrsOCy0&#10;ONC2pfq7+jEKot2p6Kplv9pe4uLr/BaXSTKUSr08T59rEJ4m/x/+a++1go8Efr+EHy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dg8ZxAAAANsAAAAPAAAAAAAAAAAA&#10;AAAAAKECAABkcnMvZG93bnJldi54bWxQSwUGAAAAAAQABAD5AAAAkgMAAAAA&#10;" strokecolor="gray" strokeweight="1.5pt"/>
                                      <v:line id="Line 437" o:spid="_x0000_s1191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pp1MUAAADbAAAADwAAAGRycy9kb3ducmV2LnhtbESPQWsCMRSE7wX/Q3iCt5q1RSurUUpp&#10;xUMPakX09tg8s4ubl2UTNfrrTaHQ4zAz3zDTebS1uFDrK8cKBv0MBHHhdMVGwfbn63kMwgdkjbVj&#10;UnAjD/NZ52mKuXZXXtNlE4xIEPY5KihDaHIpfVGSRd93DXHyjq61GJJsjdQtXhPc1vIly0bSYsVp&#10;ocSGPkoqTpuzVWDCYTFww+/9+n6M9yJ+rnaHV6NUrxvfJyACxfAf/msvtYK3Efx+ST9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app1MUAAADbAAAADwAAAAAAAAAA&#10;AAAAAAChAgAAZHJzL2Rvd25yZXYueG1sUEsFBgAAAAAEAAQA+QAAAJMDAAAAAA==&#10;" strokecolor="#969696" strokeweight=".5pt"/>
                                      <v:line id="Line 438" o:spid="_x0000_s1192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bMT8UAAADbAAAADwAAAGRycy9kb3ducmV2LnhtbESPQWsCMRSE70L/Q3gFb5pVUcvWKEVU&#10;PPSgtpR6e2ye2aWbl2UTNfXXG6HQ4zAz3zCzRbS1uFDrK8cKBv0MBHHhdMVGwefHuvcCwgdkjbVj&#10;UvBLHhbzp84Mc+2uvKfLIRiRIOxzVFCG0ORS+qIki77vGuLknVxrMSTZGqlbvCa4reUwyybSYsVp&#10;ocSGliUVP4ezVWDCcTNw4/fv/e0Ub0Vc7b6OI6NU9zm+vYIIFMN/+K+91QqmU3h8S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bMT8UAAADbAAAADwAAAAAAAAAA&#10;AAAAAAChAgAAZHJzL2Rvd25yZXYueG1sUEsFBgAAAAAEAAQA+QAAAJMDAAAAAA==&#10;" strokecolor="#969696" strokeweight=".5pt"/>
                                      <v:line id="Line 439" o:spid="_x0000_s1193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lYPcMAAADbAAAADwAAAGRycy9kb3ducmV2LnhtbERPy2oCMRTdF/oP4Ra6qxktPpiakSIq&#10;LrqotkjdXSZ3MkMnN8MkaurXNwvB5eG854toW3Gm3jeOFQwHGQji0umGjYLvr/XLDIQPyBpbx6Tg&#10;jzwsiseHOebaXXhH530wIoWwz1FBHUKXS+nLmiz6geuIE1e53mJIsDdS93hJ4baVoyybSIsNp4Ya&#10;O1rWVP7uT1aBCcfN0I0/fnbXKl7LuPo8HF+NUs9P8f0NRKAY7uKbe6sVTNPY9CX9AF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95WD3DAAAA2wAAAA8AAAAAAAAAAAAA&#10;AAAAoQIAAGRycy9kb3ducmV2LnhtbFBLBQYAAAAABAAEAPkAAACRAwAAAAA=&#10;" strokecolor="#969696" strokeweight=".5pt"/>
                                      <v:line id="Line 440" o:spid="_x0000_s1194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                        <v:line id="Line 441" o:spid="_x0000_s1195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okHMEAAADbAAAADwAAAGRycy9kb3ducmV2LnhtbERPTWsCMRC9F/wPYQRvNatikdUoIio9&#10;eKhWRG/DZswubibLJmrqr28OhR4f73u2iLYWD2p95VjBoJ+BIC6crtgoOH5v3icgfEDWWDsmBT/k&#10;YTHvvM0w1+7Je3ocghEphH2OCsoQmlxKX5Rk0fddQ5y4q2sthgRbI3WLzxRuaznMsg9pseLUUGJD&#10;q5KK2+FuFZhw2Q7ceHfev67xVcT11+kyMkr1unE5BREohn/xn/tTK5ik9elL+gFy/g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2iQcwQAAANsAAAAPAAAAAAAAAAAAAAAA&#10;AKECAABkcnMvZG93bnJldi54bWxQSwUGAAAAAAQABAD5AAAAjwMAAAAA&#10;" strokecolor="#969696" strokeweight=".5pt"/>
                                    </v:group>
                                    <v:group id="Group 442" o:spid="_x0000_s1196" style="position:absolute;left:339;top:632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                <v:line id="Line 443" o:spid="_x0000_s1197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rnSsQAAADbAAAADwAAAGRycy9kb3ducmV2LnhtbESPwWrDMBBE74X8g9hCbrXskBTHjRJC&#10;wDRXuz30uLHWlltrZSw1cf6+KhR6HGbmDbM7zHYQV5p871hBlqQgiBune+4UvL+VTzkIH5A1Do5J&#10;wZ08HPaLhx0W2t24omsdOhEh7AtUYEIYCyl9Y8iiT9xIHL3WTRZDlFMn9YS3CLeDXKXps7TYc1ww&#10;ONLJUPNVf1sF6eul7Ot82J4+s/KjXWfVZjNWSi0f5+MLiEBz+A//tc9aQb6C3y/xB8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SudKxAAAANsAAAAPAAAAAAAAAAAA&#10;AAAAAKECAABkcnMvZG93bnJldi54bWxQSwUGAAAAAAQABAD5AAAAkgMAAAAA&#10;" strokecolor="gray" strokeweight="1.5pt"/>
                                      <v:line id="Line 444" o:spid="_x0000_s1198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i6a8QAAADbAAAADwAAAGRycy9kb3ducmV2LnhtbESPQWsCMRSE7wX/Q3hCbzWrYpGtUYqo&#10;9OBBrUi9PTbP7NLNy7KJGv31Rij0OMzMN8xkFm0tLtT6yrGCfi8DQVw4XbFRsP9evo1B+ICssXZM&#10;Cm7kYTbtvEww1+7KW7rsghEJwj5HBWUITS6lL0qy6HuuIU7eybUWQ5KtkbrFa4LbWg6y7F1arDgt&#10;lNjQvKTid3e2Ckw4rvputP7Z3k/xXsTF5nAcGqVeu/HzA0SgGP7Df+0vrWA8hOeX9APk9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CLprxAAAANsAAAAPAAAAAAAAAAAA&#10;AAAAAKECAABkcnMvZG93bnJldi54bWxQSwUGAAAAAAQABAD5AAAAkgMAAAAA&#10;" strokecolor="#969696" strokeweight=".5pt"/>
                                      <v:line id="Line 445" o:spid="_x0000_s1199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EiH8UAAADbAAAADwAAAGRycy9kb3ducmV2LnhtbESPQWsCMRSE70L/Q3gFb27W2hZZjVKK&#10;lh56qFZEb4/NM7t087JsUk399UYQPA4z8w0znUfbiCN1vnasYJjlIIhLp2s2CjY/y8EYhA/IGhvH&#10;pOCfPMxnD70pFtqdeEXHdTAiQdgXqKAKoS2k9GVFFn3mWuLkHVxnMSTZGak7PCW4beRTnr9KizWn&#10;hQpbeq+o/F3/WQUm7D+G7uVrtzof4rmMi+/tfmSU6j/GtwmIQDHcw7f2p1Ywf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+EiH8UAAADbAAAADwAAAAAAAAAA&#10;AAAAAAChAgAAZHJzL2Rvd25yZXYueG1sUEsFBgAAAAAEAAQA+QAAAJMDAAAAAA==&#10;" strokecolor="#969696" strokeweight=".5pt"/>
                                      <v:line id="Line 446" o:spid="_x0000_s1200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2HhMUAAADbAAAADwAAAGRycy9kb3ducmV2LnhtbESPQWsCMRSE7wX/Q3hCbzWrxSKrWRHR&#10;0kMPakvR22PzNru4eVk2qab++kYo9DjMzDfMYhltKy7U+8axgvEoA0FcOt2wUfD5sX2agfABWWPr&#10;mBT8kIdlMXhYYK7dlfd0OQQjEoR9jgrqELpcSl/WZNGPXEecvMr1FkOSvZG6x2uC21ZOsuxFWmw4&#10;LdTY0bqm8nz4tgpMOL2O3fT9uL9V8VbGze7r9GyUehzG1RxEoBj+w3/tN61gNoX7l/QDZP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2HhMUAAADbAAAADwAAAAAAAAAA&#10;AAAAAAChAgAAZHJzL2Rvd25yZXYueG1sUEsFBgAAAAAEAAQA+QAAAJMDAAAAAA==&#10;" strokecolor="#969696" strokeweight=".5pt"/>
                                      <v:line id="Line 447" o:spid="_x0000_s1201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8Z88UAAADbAAAADwAAAGRycy9kb3ducmV2LnhtbESPQWsCMRSE7wX/Q3hCbzWrpSKrWZFS&#10;i4ceqhXR22PzNru4eVk2qUZ/fVMo9DjMzDfMYhltKy7U+8axgvEoA0FcOt2wUbD/Wj/NQPiArLF1&#10;TApu5GFZDB4WmGt35S1ddsGIBGGfo4I6hC6X0pc1WfQj1xEnr3K9xZBkb6Tu8ZrgtpWTLJtKiw2n&#10;hRo7eq2pPO++rQITTu9j9/Jx3N6reC/j2+fh9GyUehzG1RxEoBj+w3/tjVYwm8Lvl/QDZ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H8Z88UAAADbAAAADwAAAAAAAAAA&#10;AAAAAAChAgAAZHJzL2Rvd25yZXYueG1sUEsFBgAAAAAEAAQA+QAAAJMDAAAAAA==&#10;" strokecolor="#969696" strokeweight=".5pt"/>
                                      <v:line id="Line 448" o:spid="_x0000_s1202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1E0sMAAADbAAAADwAAAGRycy9kb3ducmV2LnhtbESPT2vCQBTE7wW/w/IEb3WT4p80dRUR&#10;gl6T9uDxNftMUrNvQ3ar8du7guBxmJnfMKvNYFpxod41lhXE0wgEcWl1w5WCn+/sPQHhPLLG1jIp&#10;uJGDzXr0tsJU2yvndCl8JQKEXYoKau+7VEpX1mTQTW1HHLyT7Q36IPtK6h6vAW5a+RFFC2mw4bBQ&#10;Y0e7mspz8W8URPvfrCmS9nP3F2fH0yzO5/MuV2oyHrZfIDwN/hV+tg9aQbKEx5fwA+T6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09RNLDAAAA2wAAAA8AAAAAAAAAAAAA&#10;AAAAoQIAAGRycy9kb3ducmV2LnhtbFBLBQYAAAAABAAEAPkAAACRAwAAAAA=&#10;" strokecolor="gray" strokeweight="1.5pt"/>
                                      <v:line id="Line 449" o:spid="_x0000_s1203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woGsEAAADbAAAADwAAAGRycy9kb3ducmV2LnhtbERPTWsCMRC9F/wPYQRvNatikdUoIio9&#10;eKhWRG/DZswubibLJmrqr28OhR4f73u2iLYWD2p95VjBoJ+BIC6crtgoOH5v3icgfEDWWDsmBT/k&#10;YTHvvM0w1+7Je3ocghEphH2OCsoQmlxKX5Rk0fddQ5y4q2sthgRbI3WLzxRuaznMsg9pseLUUGJD&#10;q5KK2+FuFZhw2Q7ceHfev67xVcT11+kyMkr1unE5BREohn/xn/tTK5ikselL+gFy/g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rCgawQAAANsAAAAPAAAAAAAAAAAAAAAA&#10;AKECAABkcnMvZG93bnJldi54bWxQSwUGAAAAAAQABAD5AAAAjwMAAAAA&#10;" strokecolor="#969696" strokeweight=".5pt"/>
                                      <v:line id="Line 450" o:spid="_x0000_s1204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CNgcUAAADbAAAADwAAAGRycy9kb3ducmV2LnhtbESPQWsCMRSE70L/Q3gFb5pVUezWKEVU&#10;PPSgtpR6e2ye2aWbl2UTNfXXG6HQ4zAz3zCzRbS1uFDrK8cKBv0MBHHhdMVGwefHujcF4QOyxtox&#10;KfglD4v5U2eGuXZX3tPlEIxIEPY5KihDaHIpfVGSRd93DXHyTq61GJJsjdQtXhPc1nKYZRNpseK0&#10;UGJDy5KKn8PZKjDhuBm48fv3/naKtyKudl/HkVGq+xzfXkEEiuE//NfeagXTF3h8S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eCNgcUAAADbAAAADwAAAAAAAAAA&#10;AAAAAAChAgAAZHJzL2Rvd25yZXYueG1sUEsFBgAAAAAEAAQA+QAAAJMDAAAAAA==&#10;" strokecolor="#969696" strokeweight=".5pt"/>
                                      <v:line id="Line 451" o:spid="_x0000_s1205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OywcMAAADbAAAADwAAAGRycy9kb3ducmV2LnhtbERPz2vCMBS+D/Y/hDfYbaY6FO1MZYiK&#10;hx2mGzJvj+Y1LWteShM1869fDoLHj+/3fBFtK87U+8axguEgA0FcOt2wUfD9tX6ZgvABWWPrmBT8&#10;kYdF8fgwx1y7C+/ovA9GpBD2OSqoQ+hyKX1Zk0U/cB1x4irXWwwJ9kbqHi8p3LZylGUTabHh1FBj&#10;R8uayt/9ySow4bgZuvHHz+5axWsZV5+H46tR6vkpvr+BCBTDXXxzb7WCWVqfvqQf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DssHDAAAA2wAAAA8AAAAAAAAAAAAA&#10;AAAAoQIAAGRycy9kb3ducmV2LnhtbFBLBQYAAAAABAAEAPkAAACRAwAAAAA=&#10;" strokecolor="#969696" strokeweight=".5pt"/>
                                      <v:line id="Line 452" o:spid="_x0000_s1206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+P0sQAAADbAAAADwAAAGRycy9kb3ducmV2LnhtbESPT4vCMBTE7wt+h/AEb2vaBZe1GkVc&#10;qque/IPg7dE822LzUpqo9dsbYcHjMDO/YcbT1lTiRo0rLSuI+xEI4szqknMFh336+QPCeWSNlWVS&#10;8CAH00nnY4yJtnfe0m3ncxEg7BJUUHhfJ1K6rCCDrm9r4uCdbWPQB9nkUjd4D3BTya8o+pYGSw4L&#10;BdY0Lyi77K5GgbnMtvvl9VT+xo9FuknNoFofV0r1uu1sBMJT69/h//afVjCM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4/SxAAAANsAAAAPAAAAAAAAAAAA&#10;AAAAAKECAABkcnMvZG93bnJldi54bWxQSwUGAAAAAAQABAD5AAAAkgMAAAAA&#10;" strokecolor="#969696"/>
                                      <v:line id="Line 453" o:spid="_x0000_s1207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2JLcUAAADbAAAADwAAAGRycy9kb3ducmV2LnhtbESPQWsCMRSE70L/Q3iF3tysFqXdGqUU&#10;FQ89qC2l3h6bZ3bp5mXZRE399UYQPA4z8w0zmUXbiCN1vnasYJDlIIhLp2s2Cr6/Fv0XED4ga2wc&#10;k4J/8jCbPvQmWGh34g0dt8GIBGFfoIIqhLaQ0pcVWfSZa4mTt3edxZBkZ6Tu8JTgtpHDPB9LizWn&#10;hQpb+qio/NserAITdsuBG33+bs77eC7jfP2zezZKPT3G9zcQgWK4h2/tlVbwOoTrl/QD5PQ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2JLcUAAADbAAAADwAAAAAAAAAA&#10;AAAAAAChAgAAZHJzL2Rvd25yZXYueG1sUEsFBgAAAAAEAAQA+QAAAJMDAAAAAA==&#10;" strokecolor="#969696" strokeweight=".5pt"/>
                                    </v:group>
                                    <v:group id="Group 454" o:spid="_x0000_s1208" style="position:absolute;left:339;top:858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              <v:line id="Line 455" o:spid="_x0000_s1209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ZMeMMAAADbAAAADwAAAGRycy9kb3ducmV2LnhtbESPQWuDQBSE74H+h+UVeourJQnRZhOK&#10;IO1Vk0OPr+6L2rpvxd0a+++zgUCOw8x8w+wOs+nFRKPrLCtIohgEcW11x42C07FYbkE4j6yxt0wK&#10;/snBYf+02GGm7YVLmirfiABhl6GC1vshk9LVLRl0kR2Ig3e2o0Ef5NhIPeIlwE0vX+N4Iw12HBZa&#10;HChvqf6t/oyC+OO76Kptn+Y/SfF1XiXlej2USr08z+9vIDzN/hG+tz+1gnQFty/hB8j9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2THjDAAAA2wAAAA8AAAAAAAAAAAAA&#10;AAAAoQIAAGRycy9kb3ducmV2LnhtbFBLBQYAAAAABAAEAPkAAACRAwAAAAA=&#10;" strokecolor="gray" strokeweight="1.5pt"/>
                                      <v:line id="Line 456" o:spid="_x0000_s1210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RWcUAAADbAAAADwAAAGRycy9kb3ducmV2LnhtbESPQWsCMRSE7wX/Q3iCt5pVsdjVKCJa&#10;euihain19tg8s4ubl2UTNfXXG6HQ4zAz3zCzRbS1uFDrK8cKBv0MBHHhdMVGwdd+8zwB4QOyxtox&#10;KfglD4t552mGuXZX3tJlF4xIEPY5KihDaHIpfVGSRd93DXHyjq61GJJsjdQtXhPc1nKYZS/SYsVp&#10;ocSGViUVp93ZKjDh8DZw44+f7e0Yb0Vcf34fRkapXjcupyACxfAf/mu/awWvY3h8S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QRWcUAAADbAAAADwAAAAAAAAAA&#10;AAAAAAChAgAAZHJzL2Rvd25yZXYueG1sUEsFBgAAAAAEAAQA+QAAAJMDAAAAAA==&#10;" strokecolor="#969696" strokeweight=".5pt"/>
                                      <v:line id="Line 457" o:spid="_x0000_s1211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aPLsUAAADbAAAADwAAAGRycy9kb3ducmV2LnhtbESPQWsCMRSE7wX/Q3iCt5q1RamrUUpp&#10;xUMPakX09tg8s4ubl2UTNfrrTaHQ4zAz3zDTebS1uFDrK8cKBv0MBHHhdMVGwfbn6/kNhA/IGmvH&#10;pOBGHuazztMUc+2uvKbLJhiRIOxzVFCG0ORS+qIki77vGuLkHV1rMSTZGqlbvCa4reVLlo2kxYrT&#10;QokNfZRUnDZnq8CEw2Lght/79f0Y70X8XO0Or0apXje+T0AEiuE//NdeagXjEfx+ST9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aaPLsUAAADbAAAADwAAAAAAAAAA&#10;AAAAAAChAgAAZHJzL2Rvd25yZXYueG1sUEsFBgAAAAAEAAQA+QAAAJMDAAAAAA==&#10;" strokecolor="#969696" strokeweight=".5pt"/>
                                      <v:line id="Line 458" o:spid="_x0000_s1212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oqtcUAAADbAAAADwAAAGRycy9kb3ducmV2LnhtbESPQWsCMRSE70L/Q3iF3jSrYm23RhFR&#10;6cFD1VLq7bF5Zhc3L8sm1eivb4RCj8PMfMNMZtHW4kytrxwr6PcyEMSF0xUbBZ/7VfcFhA/IGmvH&#10;pOBKHmbTh84Ec+0uvKXzLhiRIOxzVFCG0ORS+qIki77nGuLkHV1rMSTZGqlbvCS4reUgy56lxYrT&#10;QokNLUoqTrsfq8CEw7rvRpvv7e0Yb0Vcfnwdhkapp8c4fwMRKIb/8F/7XSt4HcP9S/oBcvo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oqtcUAAADbAAAADwAAAAAAAAAA&#10;AAAAAAChAgAAZHJzL2Rvd25yZXYueG1sUEsFBgAAAAAEAAQA+QAAAJMDAAAAAA==&#10;" strokecolor="#969696" strokeweight=".5pt"/>
                                      <v:line id="Line 459" o:spid="_x0000_s1213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W+x8MAAADbAAAADwAAAGRycy9kb3ducmV2LnhtbERPz2vCMBS+D/Y/hDfYbaY6FO1MZYiK&#10;hx2mGzJvj+Y1LWteShM1869fDoLHj+/3fBFtK87U+8axguEgA0FcOt2wUfD9tX6ZgvABWWPrmBT8&#10;kYdF8fgwx1y7C+/ovA9GpBD2OSqoQ+hyKX1Zk0U/cB1x4irXWwwJ9kbqHi8p3LZylGUTabHh1FBj&#10;R8uayt/9ySow4bgZuvHHz+5axWsZV5+H46tR6vkpvr+BCBTDXXxzb7WCWRqbvqQf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91vsfDAAAA2wAAAA8AAAAAAAAAAAAA&#10;AAAAoQIAAGRycy9kb3ducmV2LnhtbFBLBQYAAAAABAAEAPkAAACRAwAAAAA=&#10;" strokecolor="#969696" strokeweight=".5pt"/>
                                      <v:line id="Line 460" o:spid="_x0000_s1214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fj5sMAAADbAAAADwAAAGRycy9kb3ducmV2LnhtbESPQWuDQBSE74X8h+UFcmtWQyzRZhOC&#10;IM1V20OPr+6L2rpvxd2q+ffdQqHHYWa+YY7nxfRiotF1lhXE2wgEcW11x42Ct9fi8QDCeWSNvWVS&#10;cCcH59Pq4YiZtjOXNFW+EQHCLkMFrfdDJqWrWzLotnYgDt7NjgZ9kGMj9YhzgJte7qLoSRrsOCy0&#10;OFDeUv1VfRsF0ctH0VWHPs0/4+L9to/LJBlKpTbr5fIMwtPi/8N/7atWkKbw+yX8AH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34+bDAAAA2wAAAA8AAAAAAAAAAAAA&#10;AAAAoQIAAGRycy9kb3ducmV2LnhtbFBLBQYAAAAABAAEAPkAAACRAwAAAAA=&#10;" strokecolor="gray" strokeweight="1.5pt"/>
                                      <v:line id="Line 461" o:spid="_x0000_s1215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QT28YAAADcAAAADwAAAGRycy9kb3ducmV2LnhtbESPQWsCMRCF7wX/Qxiht5q1xSKrUYrY&#10;0oOHqqXobdiM2aWbybJJNfXXdw4FbzO8N+99M19m36oz9bEJbGA8KkARV8E27Ax87l8fpqBiQrbY&#10;BiYDvxRhuRjczbG04cJbOu+SUxLCsUQDdUpdqXWsavIYR6EjFu0Ueo9J1t5p2+NFwn2rH4viWXts&#10;WBpq7GhVU/W9+/EGXDq+jcNkc9heT/la5fXH1/HJGXM/zC8zUIlyupn/r9+t4BeCL8/IBHr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UE9vGAAAA3AAAAA8AAAAAAAAA&#10;AAAAAAAAoQIAAGRycy9kb3ducmV2LnhtbFBLBQYAAAAABAAEAPkAAACUAwAAAAA=&#10;" strokecolor="#969696" strokeweight=".5pt"/>
                                      <v:line id="Line 462" o:spid="_x0000_s1216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i2QMMAAADcAAAADwAAAGRycy9kb3ducmV2LnhtbERPTWsCMRC9F/wPYYTeanYrFlmNIlKl&#10;hx6qFdHbsBmzi5vJsoma+utNodDbPN7nTOfRNuJKna8dK8gHGQji0umajYLd9+plDMIHZI2NY1Lw&#10;Qx7ms97TFAvtbryh6zYYkULYF6igCqEtpPRlRRb9wLXEiTu5zmJIsDNSd3hL4baRr1n2Ji3WnBoq&#10;bGlZUXneXqwCE47r3I0+D5v7Kd7L+P61Pw6NUs/9uJiACBTDv/jP/aHT/CyH32fSBXL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YtkDDAAAA3AAAAA8AAAAAAAAAAAAA&#10;AAAAoQIAAGRycy9kb3ducmV2LnhtbFBLBQYAAAAABAAEAPkAAACRAwAAAAA=&#10;" strokecolor="#969696" strokeweight=".5pt"/>
                                      <v:line id="Line 463" o:spid="_x0000_s1217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ooN8MAAADcAAAADwAAAGRycy9kb3ducmV2LnhtbERPS2sCMRC+C/6HMEJvmlWxyNYoRaz0&#10;4KE+kHobNmN26WaybFKN/npTKHibj+85s0W0tbhQ6yvHCoaDDARx4XTFRsFh/9GfgvABWWPtmBTc&#10;yMNi3u3MMNfuylu67IIRKYR9jgrKEJpcSl+UZNEPXEOcuLNrLYYEWyN1i9cUbms5yrJXabHi1FBi&#10;Q8uSip/dr1Vgwmk9dJPN9/Z+jvcirr6Op7FR6qUX399ABIrhKf53f+o0PxvB3zPpAjl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KKDfDAAAA3AAAAA8AAAAAAAAAAAAA&#10;AAAAoQIAAGRycy9kb3ducmV2LnhtbFBLBQYAAAAABAAEAPkAAACRAwAAAAA=&#10;" strokecolor="#969696" strokeweight=".5pt"/>
                                      <v:line id="Line 464" o:spid="_x0000_s1218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                        <v:line id="Line 465" o:spid="_x0000_s1219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8V2MQAAADcAAAADwAAAGRycy9kb3ducmV2LnhtbERPS2sCMRC+F/ofwgi91ay2lbI1ShGV&#10;HjzUB6Xehs2YXdxMlk3U6K83guBtPr7nDMfR1uJIra8cK+h1MxDEhdMVGwWb9ez1E4QPyBprx6Tg&#10;TB7Go+enIebanXhJx1UwIoWwz1FBGUKTS+mLkiz6rmuIE7dzrcWQYGukbvGUwm0t+1k2kBYrTg0l&#10;NjQpqdivDlaBCdt5z30s/peXXbwUcfr7t30zSr104vcXiEAxPMR3949O87N3uD2TLpCj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LxXYxAAAANwAAAAPAAAAAAAAAAAA&#10;AAAAAKECAABkcnMvZG93bnJldi54bWxQSwUGAAAAAAQABAD5AAAAkgMAAAAA&#10;" strokecolor="#969696" strokeweight=".5pt"/>
                                    </v:group>
                                    <v:group id="Group 466" o:spid="_x0000_s1220" style="position:absolute;left:339;top:745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                  <v:line id="Line 467" o:spid="_x0000_s1221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/4LcIAAADcAAAADwAAAGRycy9kb3ducmV2LnhtbERPS2vCQBC+C/6HZQrezG6kio2uIkJo&#10;r0l76HGanTxsdjZkV43/vlso9DYf33P2x8n24kaj7xxrSBMFgrhypuNGw8d7vtyC8AHZYO+YNDzI&#10;w/Ewn+0xM+7OBd3K0IgYwj5DDW0IQyalr1qy6BM3EEeudqPFEOHYSDPiPYbbXq6U2kiLHceGFgc6&#10;t1R9l1erQb1+5V257V/OlzT/rJ/TYr0eCq0XT9NpByLQFP7Ff+43E+erDfw+Ey+Qh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3/4LcIAAADcAAAADwAAAAAAAAAAAAAA&#10;AAChAgAAZHJzL2Rvd25yZXYueG1sUEsFBgAAAAAEAAQA+QAAAJADAAAAAA==&#10;" strokecolor="gray" strokeweight="1.5pt"/>
                                      <v:line id="Line 468" o:spid="_x0000_s1222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2Lr8QAAADcAAAADwAAAGRycy9kb3ducmV2LnhtbERPS2sCMRC+F/ofwgi91ayW1rI1ShGV&#10;HjzUB6Xehs2YXdxMlk3U6K83guBtPr7nDMfR1uJIra8cK+h1MxDEhdMVGwWb9ez1E4QPyBprx6Tg&#10;TB7Go+enIebanXhJx1UwIoWwz1FBGUKTS+mLkiz6rmuIE7dzrcWQYGukbvGUwm0t+1n2IS1WnBpK&#10;bGhSUrFfHawCE7bznntf/C8vu3gp4vT3b/tmlHrpxO8vEIFieIjv7h+d5mcDuD2TLpCj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/YuvxAAAANwAAAAPAAAAAAAAAAAA&#10;AAAAAKECAABkcnMvZG93bnJldi54bWxQSwUGAAAAAAQABAD5AAAAkgMAAAAA&#10;" strokecolor="#969696" strokeweight=".5pt"/>
                                      <v:line id="Line 469" o:spid="_x0000_s1223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If3cYAAADcAAAADwAAAGRycy9kb3ducmV2LnhtbESPQWsCMRCF7wX/Qxiht5q1xSKrUYrY&#10;0oOHqqXobdiM2aWbybJJNfXXdw4FbzO8N+99M19m36oz9bEJbGA8KkARV8E27Ax87l8fpqBiQrbY&#10;BiYDvxRhuRjczbG04cJbOu+SUxLCsUQDdUpdqXWsavIYR6EjFu0Ueo9J1t5p2+NFwn2rH4viWXts&#10;WBpq7GhVU/W9+/EGXDq+jcNkc9heT/la5fXH1/HJGXM/zC8zUIlyupn/r9+t4BdCK8/IBHr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piH93GAAAA3AAAAA8AAAAAAAAA&#10;AAAAAAAAoQIAAGRycy9kb3ducmV2LnhtbFBLBQYAAAAABAAEAPkAAACUAwAAAAA=&#10;" strokecolor="#969696" strokeweight=".5pt"/>
                                      <v:line id="Line 470" o:spid="_x0000_s1224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66RsQAAADcAAAADwAAAGRycy9kb3ducmV2LnhtbERPS2sCMRC+F/ofwgi91ayWFrs1ShGV&#10;HjzUB6Xehs2YXdxMlk3U6K83guBtPr7nDMfR1uJIra8cK+h1MxDEhdMVGwWb9ex1AMIHZI21Y1Jw&#10;Jg/j0fPTEHPtTryk4yoYkULY56igDKHJpfRFSRZ91zXEidu51mJIsDVSt3hK4baW/Sz7kBYrTg0l&#10;NjQpqdivDlaBCdt5z70v/peXXbwUcfr7t30zSr104vcXiEAxPMR3949O87NPuD2TLpCj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LrpGxAAAANwAAAAPAAAAAAAAAAAA&#10;AAAAAKECAABkcnMvZG93bnJldi54bWxQSwUGAAAAAAQABAD5AAAAkgMAAAAA&#10;" strokecolor="#969696" strokeweight=".5pt"/>
                                      <v:line id="Line 471" o:spid="_x0000_s1225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2FBscAAADcAAAADwAAAGRycy9kb3ducmV2LnhtbESPQU8CMRCF7yT+h2ZMvEF3NRKzUogx&#10;ajh4ADRGbpPt0N24nW62FQq/njmQcJvJe/PeN7NF9p3a0xDbwAbKSQGKuA62ZWfg++t9/AQqJmSL&#10;XWAycKQIi/nNaIaVDQde036TnJIQjhUaaFLqK61j3ZDHOAk9sWi7MHhMsg5O2wEPEu47fV8UU+2x&#10;ZWlosKfXhuq/zb834NL2owyPn7/r0y6f6vy2+tk+OGPubvPLM6hEOV3Nl+ulFfxS8OUZmUDPz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zYUGxwAAANwAAAAPAAAAAAAA&#10;AAAAAAAAAKECAABkcnMvZG93bnJldi54bWxQSwUGAAAAAAQABAD5AAAAlQMAAAAA&#10;" strokecolor="#969696" strokeweight=".5pt"/>
                                      <v:line id="Line 472" o:spid="_x0000_s1226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/2hMEAAADcAAAADwAAAGRycy9kb3ducmV2LnhtbERPTYvCMBC9C/sfwizsTdPIurhdo4hQ&#10;3Gu7HjyOzdhWm0lponb/vREEb/N4n7NYDbYVV+p941iDmiQgiEtnGq407P6y8RyED8gGW8ek4Z88&#10;rJZvowWmxt04p2sRKhFD2KeooQ6hS6X0ZU0W/cR1xJE7ut5iiLCvpOnxFsNtK6dJ8iUtNhwbauxo&#10;U1N5Li5WQ7I9ZE0xb783J5Xtj58qn826XOuP92H9AyLQEF7ip/vXxPlKweOZeIFc3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T/aEwQAAANwAAAAPAAAAAAAAAAAAAAAA&#10;AKECAABkcnMvZG93bnJldi54bWxQSwUGAAAAAAQABAD5AAAAjwMAAAAA&#10;" strokecolor="gray" strokeweight="1.5pt"/>
                                      <v:line id="Line 473" o:spid="_x0000_s1227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O+6sMAAADcAAAADwAAAGRycy9kb3ducmV2LnhtbERPS2sCMRC+C/0PYQq9aXYtFlmNIqUt&#10;PfTgC9HbsBmzi5vJskk19dcboeBtPr7nTOfRNuJMna8dK8gHGQji0umajYLt5rM/BuEDssbGMSn4&#10;Iw/z2VNvioV2F17ReR2MSCHsC1RQhdAWUvqyIot+4FrixB1dZzEk2BmpO7ykcNvIYZa9SYs1p4YK&#10;W3qvqDytf60CEw5fuRv97FfXY7yW8WO5O7wapV6e42ICIlAMD/G/+1un+fkQ7s+kC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TvurDAAAA3AAAAA8AAAAAAAAAAAAA&#10;AAAAoQIAAGRycy9kb3ducmV2LnhtbFBLBQYAAAAABAAEAPkAAACRAwAAAAA=&#10;" strokecolor="#969696" strokeweight=".5pt"/>
                                      <v:line id="Line 474" o:spid="_x0000_s1228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8bccMAAADcAAAADwAAAGRycy9kb3ducmV2LnhtbERPTWsCMRC9F/ofwhR6q9lVLGU1ioiW&#10;HnpQK6K3YTNmFzeTZZNq6q83QsHbPN7njKfRNuJMna8dK8h7GQji0umajYLtz/LtA4QPyBobx6Tg&#10;jzxMJ89PYyy0u/CazptgRAphX6CCKoS2kNKXFVn0PdcSJ+7oOoshwc5I3eElhdtG9rPsXVqsOTVU&#10;2NK8ovK0+bUKTDh85m74vV9fj/FaxsVqdxgYpV5f4mwEIlAMD/G/+0un+fkA7s+kC+Tk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fG3HDAAAA3AAAAA8AAAAAAAAAAAAA&#10;AAAAoQIAAGRycy9kb3ducmV2LnhtbFBLBQYAAAAABAAEAPkAAACRAwAAAAA=&#10;" strokecolor="#969696" strokeweight=".5pt"/>
                                      <v:line id="Line 475" o:spid="_x0000_s1229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aDBcMAAADcAAAADwAAAGRycy9kb3ducmV2LnhtbERPS2sCMRC+C/6HMEJvmt2+kNUoUtrS&#10;Qw/1geht2IzZxc1k2aSa+uuNIPQ2H99zpvNoG3GizteOFeSjDARx6XTNRsFm/TEcg/ABWWPjmBT8&#10;kYf5rN+bYqHdmZd0WgUjUgj7AhVUIbSFlL6syKIfuZY4cQfXWQwJdkbqDs8p3DbyMctepcWaU0OF&#10;Lb1VVB5Xv1aBCfvP3L1875aXQ7yU8f1nu38ySj0M4mICIlAM/+K7+0un+fkz3J5JF8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2gwXDAAAA3AAAAA8AAAAAAAAAAAAA&#10;AAAAoQIAAGRycy9kb3ducmV2LnhtbFBLBQYAAAAABAAEAPkAAACRAwAAAAA=&#10;" strokecolor="#969696" strokeweight=".5pt"/>
                                      <v:line id="Line 476" o:spid="_x0000_s1230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8asMIAAADcAAAADwAAAGRycy9kb3ducmV2LnhtbERPTYvCMBC9C/6HMMLeNK2gSNcoslJd&#10;9VRdBG9DM9sWm0lpotZ/bxYWvM3jfc582Zla3Kl1lWUF8SgCQZxbXXGh4OeUDmcgnEfWWFsmBU9y&#10;sFz0e3NMtH1wRvejL0QIYZeggtL7JpHS5SUZdCPbEAfu17YGfYBtIXWLjxBuajmOoqk0WHFoKLGh&#10;r5Ly6/FmFJjrKjttb5dqHT836SE1k3p/3in1MehWnyA8df4t/nd/6zA/nsDfM+EC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8asMIAAADcAAAADwAAAAAAAAAAAAAA&#10;AAChAgAAZHJzL2Rvd25yZXYueG1sUEsFBgAAAAAEAAQA+QAAAJADAAAAAA==&#10;" strokecolor="#969696"/>
                                      <v:line id="Line 477" o:spid="_x0000_s1231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i46cQAAADcAAAADwAAAGRycy9kb3ducmV2LnhtbERPS2sCMRC+F/wPYYTeanZbKrIaRcRK&#10;Dz3UB6K3YTNmFzeTZRM19dc3hYK3+fieM5lF24grdb52rCAfZCCIS6drNgp224+XEQgfkDU2jknB&#10;D3mYTXtPEyy0u/GarptgRAphX6CCKoS2kNKXFVn0A9cSJ+7kOoshwc5I3eEthdtGvmbZUFqsOTVU&#10;2NKiovK8uVgFJhxXuXv/Oqzvp3gv4/J7f3wzSj3343wMIlAMD/G/+1On+fkQ/p5JF8jp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aLjpxAAAANwAAAAPAAAAAAAAAAAA&#10;AAAAAKECAABkcnMvZG93bnJldi54bWxQSwUGAAAAAAQABAD5AAAAkgMAAAAA&#10;" strokecolor="#969696" strokeweight=".5pt"/>
                                    </v:group>
                                    <v:group id="Group 478" o:spid="_x0000_s1232" style="position:absolute;left:339;top:971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                <v:line id="Line 479" o:spid="_x0000_s1233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VfGcQAAADcAAAADwAAAGRycy9kb3ducmV2LnhtbESPQW/CMAyF75P4D5EncRtpJ0DQERBC&#10;qti1ZYcdTWPabo1TNRmUfz8fkLjZes/vfd7sRtepKw2h9WwgnSWgiCtvW64NfJ3ytxWoEJEtdp7J&#10;wJ0C7LaTlw1m1t+4oGsZayUhHDI00MTYZ1qHqiGHYeZ7YtEufnAYZR1qbQe8Sbjr9HuSLLXDlqWh&#10;wZ4ODVW/5Z8zkBzPeVuuuvXhJ82/L/O0WCz6wpjp67j/ABVpjE/z4/rTCn4qtPKMTKC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dV8ZxAAAANwAAAAPAAAAAAAAAAAA&#10;AAAAAKECAABkcnMvZG93bnJldi54bWxQSwUGAAAAAAQABAD5AAAAkgMAAAAA&#10;" strokecolor="gray" strokeweight="1.5pt"/>
                                      <v:line id="Line 480" o:spid="_x0000_s1234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csm8QAAADcAAAADwAAAGRycy9kb3ducmV2LnhtbERPS2sCMRC+C/6HMEJvmt2WlroaRUpb&#10;euihPhC9DZsxu7iZLJtUU3+9EYTe5uN7znQebSNO1PnasYJ8lIEgLp2u2SjYrD+GryB8QNbYOCYF&#10;f+RhPuv3plhod+YlnVbBiBTCvkAFVQhtIaUvK7LoR64lTtzBdRZDgp2RusNzCreNfMyyF2mx5tRQ&#10;YUtvFZXH1a9VYML+M3fP37vl5RAvZXz/2e6fjFIPg7iYgAgUw7/47v7SaX4+htsz6QI5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9yybxAAAANwAAAAPAAAAAAAAAAAA&#10;AAAAAKECAABkcnMvZG93bnJldi54bWxQSwUGAAAAAAQABAD5AAAAkgMAAAAA&#10;" strokecolor="#969696" strokeweight=".5pt"/>
                                      <v:line id="Line 481" o:spid="_x0000_s1235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FPu8YAAADcAAAADwAAAGRycy9kb3ducmV2LnhtbESPQWsCMRCF74X+hzCF3mpWS4usRiml&#10;lR56UCuit2EzZhc3k2UTNfXXO4dCbzO8N+99M51n36oz9bEJbGA4KEARV8E27Axsfj6fxqBiQrbY&#10;BiYDvxRhPru/m2Jpw4VXdF4npySEY4kG6pS6UutY1eQxDkJHLNoh9B6TrL3TtseLhPtWj4riVXts&#10;WBpq7Oi9puq4PnkDLu0Xw/DyvVtdD/la5Y/ldv/sjHl8yG8TUIly+jf/XX9ZwR8JvjwjE+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+hT7vGAAAA3AAAAA8AAAAAAAAA&#10;AAAAAAAAoQIAAGRycy9kb3ducmV2LnhtbFBLBQYAAAAABAAEAPkAAACUAwAAAAA=&#10;" strokecolor="#969696" strokeweight=".5pt"/>
                                      <v:line id="Line 482" o:spid="_x0000_s1236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3qIMMAAADcAAAADwAAAGRycy9kb3ducmV2LnhtbERPS2sCMRC+C/0PYQq9aXYtFlmNIqUt&#10;PfTgC9HbsBmzi5vJskk19dcboeBtPr7nTOfRNuJMna8dK8gHGQji0umajYLt5rM/BuEDssbGMSn4&#10;Iw/z2VNvioV2F17ReR2MSCHsC1RQhdAWUvqyIot+4FrixB1dZzEk2BmpO7ykcNvIYZa9SYs1p4YK&#10;W3qvqDytf60CEw5fuRv97FfXY7yW8WO5O7wapV6e42ICIlAMD/G/+1un+cMc7s+kC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t6iDDAAAA3AAAAA8AAAAAAAAAAAAA&#10;AAAAoQIAAGRycy9kb3ducmV2LnhtbFBLBQYAAAAABAAEAPkAAACRAwAAAAA=&#10;" strokecolor="#969696" strokeweight=".5pt"/>
                                      <v:line id="Line 483" o:spid="_x0000_s1237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90V8QAAADcAAAADwAAAGRycy9kb3ducmV2LnhtbERPS2sCMRC+F/ofwhS81awrFlmNIqUV&#10;Dz3UB6K3YTNmFzeTZZNq6q83hYK3+fieM51H24gLdb52rGDQz0AQl07XbBTstp+vYxA+IGtsHJOC&#10;X/Iwnz0/TbHQ7sprumyCESmEfYEKqhDaQkpfVmTR911LnLiT6yyGBDsjdYfXFG4bmWfZm7RYc2qo&#10;sKX3isrz5scqMOG4HLjR12F9O8VbGT++98ehUar3EhcTEIFieIj/3Sud5uc5/D2TLp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P3RXxAAAANwAAAAPAAAAAAAAAAAA&#10;AAAAAKECAABkcnMvZG93bnJldi54bWxQSwUGAAAAAAQABAD5AAAAkgMAAAAA&#10;" strokecolor="#969696" strokeweight=".5pt"/>
                                      <v:line id="Line 484" o:spid="_x0000_s1238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0H1cEAAADcAAAADwAAAGRycy9kb3ducmV2LnhtbERPS4vCMBC+L/gfwgje1rS+cLtGEaG4&#10;11YPe5xtxrbaTEoTtf77jSB4m4/vOatNbxpxo87VlhXE4wgEcWF1zaWC4yH9XIJwHlljY5kUPMjB&#10;Zj34WGGi7Z0zuuW+FCGEXYIKKu/bREpXVGTQjW1LHLiT7Qz6ALtS6g7vIdw0chJFC2mw5tBQYUu7&#10;iopLfjUKov1fWufL5mt3jtPf0yzO5vM2U2o07LffIDz1/i1+uX90mD+ZwvOZcIF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vQfVwQAAANwAAAAPAAAAAAAAAAAAAAAA&#10;AKECAABkcnMvZG93bnJldi54bWxQSwUGAAAAAAQABAD5AAAAjwMAAAAA&#10;" strokecolor="gray" strokeweight="1.5pt"/>
                                      <v:line id="Line 485" o:spid="_x0000_s1239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pJuMQAAADcAAAADwAAAGRycy9kb3ducmV2LnhtbERPTWsCMRC9F/wPYYTeulltK2U1iohK&#10;Dz1ULaXehs2YXdxMlk3U1F/fFARv83ifM5lF24gzdb52rGCQ5SCIS6drNgq+dqunNxA+IGtsHJOC&#10;X/Iwm/YeJlhod+ENnbfBiBTCvkAFVQhtIaUvK7LoM9cSJ+7gOoshwc5I3eElhdtGDvN8JC3WnBoq&#10;bGlRUXncnqwCE/brgXv9+NlcD/FaxuXn9/7ZKPXYj/MxiEAx3MU397tO84cv8P9MukB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mkm4xAAAANwAAAAPAAAAAAAAAAAA&#10;AAAAAKECAABkcnMvZG93bnJldi54bWxQSwUGAAAAAAQABAD5AAAAkgMAAAAA&#10;" strokecolor="#969696" strokeweight=".5pt"/>
                                      <v:line id="Line 486" o:spid="_x0000_s1240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bsI8MAAADcAAAADwAAAGRycy9kb3ducmV2LnhtbERPTWsCMRC9C/6HMEJvmtVika1RRFrx&#10;4EGtlHobNmN26WaybKJGf70RCr3N433OdB5tLS7U+sqxguEgA0FcOF2xUXD4+uxPQPiArLF2TApu&#10;5GE+63ammGt35R1d9sGIFMI+RwVlCE0upS9KsugHriFO3Mm1FkOCrZG6xWsKt7UcZdmbtFhxaiix&#10;oWVJxe/+bBWYcFwN3Xjzs7uf4r2IH9vv46tR6qUXF+8gAsXwL/5zr3WaPxrD85l0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/W7CPDAAAA3AAAAA8AAAAAAAAAAAAA&#10;AAAAoQIAAGRycy9kb3ducmV2LnhtbFBLBQYAAAAABAAEAPkAAACRAwAAAAA=&#10;" strokecolor="#969696" strokeweight=".5pt"/>
                                      <v:line id="Line 487" o:spid="_x0000_s1241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RyVMMAAADcAAAADwAAAGRycy9kb3ducmV2LnhtbERPS2sCMRC+F/wPYQRvNauiyNYoIm3x&#10;4MEXpd6GzZhdupksm1Sjv94UCt7m43vObBFtLS7U+sqxgkE/A0FcOF2xUXA8fLxOQfiArLF2TApu&#10;5GEx77zMMNfuyju67IMRKYR9jgrKEJpcSl+UZNH3XUOcuLNrLYYEWyN1i9cUbms5zLKJtFhxaiix&#10;oVVJxc/+1yow4fQ5cOPN9+5+jvcivm+/TiOjVK8bl28gAsXwFP+71zrNH07g75l0gZ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8EclTDAAAA3AAAAA8AAAAAAAAAAAAA&#10;AAAAoQIAAGRycy9kb3ducmV2LnhtbFBLBQYAAAAABAAEAPkAAACRAwAAAAA=&#10;" strokecolor="#969696" strokeweight=".5pt"/>
                                      <v:line id="Line 488" o:spid="_x0000_s1242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3r4cQAAADcAAAADwAAAGRycy9kb3ducmV2LnhtbERPS2vCQBC+C/6HZYTedKPQVqKrSEva&#10;2p58IHgbsmOymJ0N2TWJ/94tFHqbj+85y3VvK9FS441jBdNJAoI4d9pwoeB4yMZzED4ga6wck4I7&#10;eVivhoMlptp1vKN2HwoRQ9inqKAMoU6l9HlJFv3E1cSRu7jGYoiwKaRusIvhtpKzJHmRFg3HhhJr&#10;eispv+5vVoG9bnaHz9vZvE/vH9lPZp+r79NWqadRv1mACNSHf/Gf+0vH+bNX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3evhxAAAANwAAAAPAAAAAAAAAAAA&#10;AAAAAKECAABkcnMvZG93bnJldi54bWxQSwUGAAAAAAQABAD5AAAAkgMAAAAA&#10;" strokecolor="#969696"/>
                                      <v:line id="Line 489" o:spid="_x0000_s1243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dDvcYAAADcAAAADwAAAGRycy9kb3ducmV2LnhtbESPQWsCMRCF74X+hzCF3mpWS4usRiml&#10;lR56UCuit2EzZhc3k2UTNfXXO4dCbzO8N+99M51n36oz9bEJbGA4KEARV8E27Axsfj6fxqBiQrbY&#10;BiYDvxRhPru/m2Jpw4VXdF4npySEY4kG6pS6UutY1eQxDkJHLNoh9B6TrL3TtseLhPtWj4riVXts&#10;WBpq7Oi9puq4PnkDLu0Xw/DyvVtdD/la5Y/ldv/sjHl8yG8TUIly+jf/XX9ZwR8JrTwjE+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XQ73GAAAA3AAAAA8AAAAAAAAA&#10;AAAAAAAAoQIAAGRycy9kb3ducmV2LnhtbFBLBQYAAAAABAAEAPkAAACUAwAAAAA=&#10;" strokecolor="#969696" strokeweight=".5pt"/>
                                    </v:group>
                                    <v:group id="Group 490" o:spid="_x0000_s1244" style="position:absolute;left:339;top:1084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                  <v:line id="Line 491" o:spid="_x0000_s1245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YPf8UAAADcAAAADwAAAGRycy9kb3ducmV2LnhtbESPQW/CMAyF70j7D5En7QZpx5hKIaAJ&#10;qdquLTvs6DWm7dY4VROg/Ht8mLSbrff83uftfnK9utAYOs8G0kUCirj2tuPGwOexmGegQkS22Hsm&#10;AzcKsN89zLaYW3/lki5VbJSEcMjRQBvjkGsd6pYchoUfiEU7+dFhlHVstB3xKuGu189J8qoddiwN&#10;LQ50aKn+rc7OQPL+XXRV1q8PP2nxdXpJy9VqKI15epzeNqAiTfHf/Hf9YQV/KfjyjEygd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bYPf8UAAADcAAAADwAAAAAAAAAA&#10;AAAAAAChAgAAZHJzL2Rvd25yZXYueG1sUEsFBgAAAAAEAAQA+QAAAJMDAAAAAA==&#10;" strokecolor="gray" strokeweight="1.5pt"/>
                                      <v:line id="Line 492" o:spid="_x0000_s1246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R8/cMAAADcAAAADwAAAGRycy9kb3ducmV2LnhtbERPTWsCMRC9F/ofwhR6q9lVLGU1ioiW&#10;HnpQK6K3YTNmFzeTZZNq6q83QsHbPN7njKfRNuJMna8dK8h7GQji0umajYLtz/LtA4QPyBobx6Tg&#10;jzxMJ89PYyy0u/CazptgRAphX6CCKoS2kNKXFVn0PdcSJ+7oOoshwc5I3eElhdtG9rPsXVqsOTVU&#10;2NK8ovK0+bUKTDh85m74vV9fj/FaxsVqdxgYpV5f4mwEIlAMD/G/+0un+YMc7s+kC+Tk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0fP3DAAAA3AAAAA8AAAAAAAAAAAAA&#10;AAAAoQIAAGRycy9kb3ducmV2LnhtbFBLBQYAAAAABAAEAPkAAACRAwAAAAA=&#10;" strokecolor="#969696" strokeweight=".5pt"/>
                                      <v:line id="Line 493" o:spid="_x0000_s1247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biisMAAADcAAAADwAAAGRycy9kb3ducmV2LnhtbERPS2sCMRC+C/0PYQreNKtSKVujlKLi&#10;wYOPUupt2IzZpZvJsoka/fWNIHibj+85k1m0tThT6yvHCgb9DARx4XTFRsH3ftF7B+EDssbaMSm4&#10;kofZ9KUzwVy7C2/pvAtGpBD2OSooQ2hyKX1RkkXfdw1x4o6utRgSbI3ULV5SuK3lMMvG0mLFqaHE&#10;hr5KKv52J6vAhMNy4N7Wv9vbMd6KON/8HEZGqe5r/PwAESiGp/jhXuk0fzSE+zPpAjn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m4orDAAAA3AAAAA8AAAAAAAAAAAAA&#10;AAAAoQIAAGRycy9kb3ducmV2LnhtbFBLBQYAAAAABAAEAPkAAACRAwAAAAA=&#10;" strokecolor="#969696" strokeweight=".5pt"/>
                                      <v:line id="Line 494" o:spid="_x0000_s1248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pHEcQAAADcAAAADwAAAGRycy9kb3ducmV2LnhtbERPS2sCMRC+C/0PYQq9adYuFlmNIqWV&#10;HnqoD0Rvw2bMLm4myyZq6q83hYK3+fieM51H24gLdb52rGA4yEAQl07XbBRsN5/9MQgfkDU2jknB&#10;L3mYz556Uyy0u/KKLutgRAphX6CCKoS2kNKXFVn0A9cSJ+7oOoshwc5I3eE1hdtGvmbZm7RYc2qo&#10;sKX3isrT+mwVmHBYDt3oe7+6HeOtjB8/u0NulHp5josJiEAxPMT/7i+d5uc5/D2TLp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qkcRxAAAANwAAAAPAAAAAAAAAAAA&#10;AAAAAKECAABkcnMvZG93bnJldi54bWxQSwUGAAAAAAQABAD5AAAAkgMAAAAA&#10;" strokecolor="#969696" strokeweight=".5pt"/>
                                      <v:line id="Line 495" o:spid="_x0000_s1249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PfZcQAAADcAAAADwAAAGRycy9kb3ducmV2LnhtbERPTWsCMRC9C/6HMEJvbtZqpaxGEWmL&#10;hx6qllJvw2bMLm4myybV1F/fFARv83ifM19G24gzdb52rGCU5SCIS6drNgo+96/DZxA+IGtsHJOC&#10;X/KwXPR7cyy0u/CWzrtgRAphX6CCKoS2kNKXFVn0mWuJE3d0ncWQYGek7vCSwm0jH/N8Ki3WnBoq&#10;bGldUXna/VgFJhzeRu7p/Xt7PcZrGV8+vg5jo9TDIK5mIALFcBff3Bud5o8n8P9Muk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Q99lxAAAANwAAAAPAAAAAAAAAAAA&#10;AAAAAKECAABkcnMvZG93bnJldi54bWxQSwUGAAAAAAQABAD5AAAAkgMAAAAA&#10;" strokecolor="#969696" strokeweight=".5pt"/>
                                      <v:line id="Line 496" o:spid="_x0000_s1250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Gs58IAAADcAAAADwAAAGRycy9kb3ducmV2LnhtbERPTW+CQBC9N/E/bMbEW12oxSiyGGNC&#10;2iu0B48jOwLKzhJ2q/Tfd5s06W1e3udk+8n04k6j6ywriJcRCOLa6o4bBZ8fxfMGhPPIGnvLpOCb&#10;HOzz2VOGqbYPLule+UaEEHYpKmi9H1IpXd2SQbe0A3HgLnY06AMcG6lHfIRw08uXKFpLgx2HhhYH&#10;OrZU36ovoyB6Oxddtem3x2tcnC6vcZkkQ6nUYj4ddiA8Tf5f/Od+12H+KoHfZ8IFM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Gs58IAAADcAAAADwAAAAAAAAAAAAAA&#10;AAChAgAAZHJzL2Rvd25yZXYueG1sUEsFBgAAAAAEAAQA+QAAAJADAAAAAA==&#10;" strokecolor="gray" strokeweight="1.5pt"/>
                                      <v:line id="Line 497" o:spid="_x0000_s1251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3kicMAAADcAAAADwAAAGRycy9kb3ducmV2LnhtbERPS2sCMRC+F/wPYYTeataKIlujiNTi&#10;wYMvSr0NmzG7dDNZNlGjv94UCt7m43vOZBZtLS7U+sqxgn4vA0FcOF2xUXDYL9/GIHxA1lg7JgU3&#10;8jCbdl4mmGt35S1ddsGIFMI+RwVlCE0upS9Ksuh7riFO3Mm1FkOCrZG6xWsKt7V8z7KRtFhxaiix&#10;oUVJxe/ubBWYcPzqu+H6Z3s/xXsRPzffx4FR6rUb5x8gAsXwFP+7VzrNH4zg75l0gZ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rd5InDAAAA3AAAAA8AAAAAAAAAAAAA&#10;AAAAoQIAAGRycy9kb3ducmV2LnhtbFBLBQYAAAAABAAEAPkAAACRAwAAAAA=&#10;" strokecolor="#969696" strokeweight=".5pt"/>
                                      <v:line id="Line 498" o:spid="_x0000_s1252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FBEsQAAADcAAAADwAAAGRycy9kb3ducmV2LnhtbERPTWsCMRC9C/6HMEJvbtaKtaxGEWmL&#10;hx6qllJvw2bMLm4myybV1F/fFARv83ifM19G24gzdb52rGCU5SCIS6drNgo+96/DZxA+IGtsHJOC&#10;X/KwXPR7cyy0u/CWzrtgRAphX6CCKoS2kNKXFVn0mWuJE3d0ncWQYGek7vCSwm0jH/P8SVqsOTVU&#10;2NK6ovK0+7EKTDi8jdzk/Xt7PcZrGV8+vg5jo9TDIK5mIALFcBff3Bud5o+n8P9Muk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kUESxAAAANwAAAAPAAAAAAAAAAAA&#10;AAAAAKECAABkcnMvZG93bnJldi54bWxQSwUGAAAAAAQABAD5AAAAkgMAAAAA&#10;" strokecolor="#969696" strokeweight=".5pt"/>
                                      <v:line id="Line 499" o:spid="_x0000_s1253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7VYMcAAADcAAAADwAAAGRycy9kb3ducmV2LnhtbESPQU8CMRCF7yb+h2ZMvLldIBKzUIgx&#10;aDx4EDBGbpPt0N2wnW62FSq/3jmQcJvJe/PeN/Nl9p060hDbwAZGRQmKuA62ZWfga/v68AQqJmSL&#10;XWAy8EcRlovbmzlWNpx4TcdNckpCOFZooEmpr7SOdUMeYxF6YtH2YfCYZB2ctgOeJNx3elyWU+2x&#10;ZWlosKeXhurD5tcbcGn3NgqPHz/r8z6f67z6/N5NnDH3d/l5BipRTlfz5frdCv5EaOUZmU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DtVgxwAAANwAAAAPAAAAAAAA&#10;AAAAAAAAAKECAABkcnMvZG93bnJldi54bWxQSwUGAAAAAAQABAD5AAAAlQMAAAAA&#10;" strokecolor="#969696" strokeweight=".5pt"/>
                                      <v:line id="Line 500" o:spid="_x0000_s1254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M1cMAAADcAAAADwAAAGRycy9kb3ducmV2LnhtbERPS4vCMBC+L/gfwgjeNHVlF61GEZfq&#10;qicfCN6GZmyLzaQ0Ueu/NwvC3ubje85k1phS3Kl2hWUF/V4Egji1uuBMwfGQdIcgnEfWWFomBU9y&#10;MJu2PiYYa/vgHd33PhMhhF2MCnLvq1hKl+Zk0PVsRRy4i60N+gDrTOoaHyHclPIzir6lwYJDQ44V&#10;LXJKr/ubUWCu891hdTsXP/3nMtkm5qvcnNZKddrNfAzCU+P/xW/3rw7zBy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XTNXDAAAA3AAAAA8AAAAAAAAAAAAA&#10;AAAAoQIAAGRycy9kb3ducmV2LnhtbFBLBQYAAAAABAAEAPkAAACRAwAAAAA=&#10;" strokecolor="#969696"/>
                                      <v:line id="Line 501" o:spid="_x0000_s1255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6qG8cAAADcAAAADwAAAGRycy9kb3ducmV2LnhtbESPT2sCMRDF70K/QxihN83af8hqlFLa&#10;0oOHaovobdiM2cXNZNmkGv30nUOhtxnem/d+M19m36oT9bEJbGAyLkARV8E27Ax8f72NpqBiQrbY&#10;BiYDF4qwXNwM5ljacOY1nTbJKQnhWKKBOqWu1DpWNXmM49ARi3YIvccka++07fEs4b7Vd0XxpD02&#10;LA01dvRSU3Xc/HgDLu3fJ+FxtVtfD/la5dfP7f7eGXM7zM8zUIly+jf/XX9YwX8QfHlGJt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fqobxwAAANwAAAAPAAAAAAAA&#10;AAAAAAAAAKECAABkcnMvZG93bnJldi54bWxQSwUGAAAAAAQABAD5AAAAlQMAAAAA&#10;" strokecolor="#969696" strokeweight=".5pt"/>
                                    </v:group>
                                    <v:group id="Group 502" o:spid="_x0000_s1256" style="position:absolute;left:339;top:1310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                  <v:line id="Line 503" o:spid="_x0000_s1257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5H7sIAAADcAAAADwAAAGRycy9kb3ducmV2LnhtbERPTWuDQBC9F/oflink1qwGE6zNJhRB&#10;0qsmhx6n7kRN3Flxt2r/fbdQ6G0e73P2x8X0YqLRdZYVxOsIBHFtdceNgsu5eE5BOI+ssbdMCr7J&#10;wfHw+LDHTNuZS5oq34gQwi5DBa33Qyalq1sy6NZ2IA7c1Y4GfYBjI/WIcwg3vdxE0U4a7Dg0tDhQ&#10;3lJ9r76Mguj0WXRV2r/kt7j4uCZxud0OpVKrp+XtFYSnxf+L/9zvOsxPNvD7TLhAH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5H7sIAAADcAAAADwAAAAAAAAAAAAAA&#10;AAChAgAAZHJzL2Rvd25yZXYueG1sUEsFBgAAAAAEAAQA+QAAAJADAAAAAA==&#10;" strokecolor="gray" strokeweight="1.5pt"/>
                                      <v:line id="Line 504" o:spid="_x0000_s1258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w0bMQAAADcAAAADwAAAGRycy9kb3ducmV2LnhtbERPTWsCMRC9C/6HMEJvbtZqpaxGEWmL&#10;hx6qllJvw2bMLm4myybV1F/fFARv83ifM19G24gzdb52rGCU5SCIS6drNgo+96/DZxA+IGtsHJOC&#10;X/KwXPR7cyy0u/CWzrtgRAphX6CCKoS2kNKXFVn0mWuJE3d0ncWQYGek7vCSwm0jH/N8Ki3WnBoq&#10;bGldUXna/VgFJhzeRu7p/Xt7PcZrGV8+vg5jo9TDIK5mIALFcBff3Bud5k/G8P9Muk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rDRsxAAAANwAAAAPAAAAAAAAAAAA&#10;AAAAAKECAABkcnMvZG93bnJldi54bWxQSwUGAAAAAAQABAD5AAAAkgMAAAAA&#10;" strokecolor="#969696" strokeweight=".5pt"/>
                                      <v:line id="Line 505" o:spid="_x0000_s1259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WsGMQAAADcAAAADwAAAGRycy9kb3ducmV2LnhtbERPS2sCMRC+F/wPYQRvNeujUlajiGjp&#10;oYeqpdTbsBmzi5vJsoma+uuNUOhtPr7nzBbR1uJCra8cKxj0MxDEhdMVGwVf+83zKwgfkDXWjknB&#10;L3lYzDtPM8y1u/KWLrtgRAphn6OCMoQml9IXJVn0fdcQJ+7oWoshwdZI3eI1hdtaDrNsIi1WnBpK&#10;bGhVUnHana0CEw5vA/fy8bO9HeOtiOvP78PIKNXrxuUURKAY/sV/7ned5o/H8HgmXS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RawYxAAAANwAAAAPAAAAAAAAAAAA&#10;AAAAAKECAABkcnMvZG93bnJldi54bWxQSwUGAAAAAAQABAD5AAAAkgMAAAAA&#10;" strokecolor="#969696" strokeweight=".5pt"/>
                                      <v:line id="Line 506" o:spid="_x0000_s1260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kJg8QAAADcAAAADwAAAGRycy9kb3ducmV2LnhtbERPTWsCMRC9C/0PYQq9uVm1StkaRURL&#10;Dx6qllJvw2bMLt1Mlk2qqb++EQRv83ifM51H24gTdb52rGCQ5SCIS6drNgo+9+v+CwgfkDU2jknB&#10;H3mYzx56Uyy0O/OWTrtgRAphX6CCKoS2kNKXFVn0mWuJE3d0ncWQYGek7vCcwm0jh3k+kRZrTg0V&#10;trSsqPzZ/VoFJhzeBm68+d5ejvFSxtXH12FklHp6jItXEIFiuItv7ned5j+P4fpMuk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CQmDxAAAANwAAAAPAAAAAAAAAAAA&#10;AAAAAKECAABkcnMvZG93bnJldi54bWxQSwUGAAAAAAQABAD5AAAAkgMAAAAA&#10;" strokecolor="#969696" strokeweight=".5pt"/>
                                      <v:line id="Line 507" o:spid="_x0000_s1261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uX9MQAAADcAAAADwAAAGRycy9kb3ducmV2LnhtbERPS2sCMRC+F/wPYYTeatY+FlmNIqUt&#10;PXioD0Rvw2bMLm4myybV6K9vCoK3+fieM5lF24gTdb52rGA4yEAQl07XbBRs1p9PIxA+IGtsHJOC&#10;C3mYTXsPEyy0O/OSTqtgRAphX6CCKoS2kNKXFVn0A9cSJ+7gOoshwc5I3eE5hdtGPmdZLi3WnBoq&#10;bOm9ovK4+rUKTNh/Dd3bYre8HuK1jB8/2/2LUeqxH+djEIFiuItv7m+d5r/m8P9MukB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25f0xAAAANwAAAAPAAAAAAAAAAAA&#10;AAAAAKECAABkcnMvZG93bnJldi54bWxQSwUGAAAAAAQABAD5AAAAkgMAAAAA&#10;" strokecolor="#969696" strokeweight=".5pt"/>
                                      <v:line id="Line 508" o:spid="_x0000_s1262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nkdsIAAADcAAAADwAAAGRycy9kb3ducmV2LnhtbERPTWuDQBC9F/Iflgn01qwG06Q2mxAE&#10;aa+aHHqcuhM1cWfF3ar9991Cobd5vM/ZH2fTiZEG11pWEK8iEMSV1S3XCi7n/GkHwnlkjZ1lUvBN&#10;Do6HxcMeU20nLmgsfS1CCLsUFTTe96mUrmrIoFvZnjhwVzsY9AEOtdQDTiHcdHIdRc/SYMuhocGe&#10;soaqe/llFERvn3lb7rqX7BbnH9ckLjabvlDqcTmfXkF4mv2/+M/9rsP8ZAu/z4QL5O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nkdsIAAADcAAAADwAAAAAAAAAAAAAA&#10;AAChAgAAZHJzL2Rvd25yZXYueG1sUEsFBgAAAAAEAAQA+QAAAJADAAAAAA==&#10;" strokecolor="gray" strokeweight="1.5pt"/>
                                      <v:line id="Line 509" o:spid="_x0000_s1263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imHccAAADcAAAADwAAAGRycy9kb3ducmV2LnhtbESPT2sCMRDF70K/QxihN83af8hqlFLa&#10;0oOHaovobdiM2cXNZNmkGv30nUOhtxnem/d+M19m36oT9bEJbGAyLkARV8E27Ax8f72NpqBiQrbY&#10;BiYDF4qwXNwM5ljacOY1nTbJKQnhWKKBOqWu1DpWNXmM49ARi3YIvccka++07fEs4b7Vd0XxpD02&#10;LA01dvRSU3Xc/HgDLu3fJ+FxtVtfD/la5dfP7f7eGXM7zM8zUIly+jf/XX9YwX8QWnlGJt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CKYdxwAAANwAAAAPAAAAAAAA&#10;AAAAAAAAAKECAABkcnMvZG93bnJldi54bWxQSwUGAAAAAAQABAD5AAAAlQMAAAAA&#10;" strokecolor="#969696" strokeweight=".5pt"/>
                                      <v:line id="Line 510" o:spid="_x0000_s1264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QDhsQAAADcAAAADwAAAGRycy9kb3ducmV2LnhtbERPTWsCMRC9C/6HMEJvmrW1RVejlFKl&#10;Bw/Viuht2IzZpZvJskk1+usbodDbPN7nzBbR1uJMra8cKxgOMhDEhdMVGwW7r2V/DMIHZI21Y1Jw&#10;JQ+Lebczw1y7C2/ovA1GpBD2OSooQ2hyKX1RkkU/cA1x4k6utRgSbI3ULV5SuK3lY5a9SIsVp4YS&#10;G3orqfje/lgFJhxXQ/e8Pmxup3gr4vvn/vhklHroxdcpiEAx/Iv/3B86zR9N4P5Muk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AOGxAAAANwAAAAPAAAAAAAAAAAA&#10;AAAAAKECAABkcnMvZG93bnJldi54bWxQSwUGAAAAAAQABAD5AAAAkgMAAAAA&#10;" strokecolor="#969696" strokeweight=".5pt"/>
                                      <v:line id="Line 511" o:spid="_x0000_s1265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c8xsYAAADcAAAADwAAAGRycy9kb3ducmV2LnhtbESPQWsCMRCF70L/Q5hCb5q1RZHVKKW0&#10;pYceqhXR27AZs4ubybJJNfXXdw5CbzO8N+99s1hl36oz9bEJbGA8KkARV8E27Axsv9+GM1AxIVts&#10;A5OBX4qwWt4NFljacOE1nTfJKQnhWKKBOqWu1DpWNXmMo9ARi3YMvccka++07fEi4b7Vj0Ux1R4b&#10;loYaO3qpqTptfrwBlw7v4zD53K+vx3yt8uvX7vDkjHm4z89zUIly+jffrj+s4E8EX56RCfTy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nPMbGAAAA3AAAAA8AAAAAAAAA&#10;AAAAAAAAoQIAAGRycy9kb3ducmV2LnhtbFBLBQYAAAAABAAEAPkAAACUAwAAAAA=&#10;" strokecolor="#969696" strokeweight=".5pt"/>
                                      <v:line id="Line 512" o:spid="_x0000_s1266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6lc8IAAADcAAAADwAAAGRycy9kb3ducmV2LnhtbERPTYvCMBC9C/6HMMLeNK2gSNcoslJd&#10;9VRdBG9DM9sWm0lpotZ/bxYWvM3jfc582Zla3Kl1lWUF8SgCQZxbXXGh4OeUDmcgnEfWWFsmBU9y&#10;sFz0e3NMtH1wRvejL0QIYZeggtL7JpHS5SUZdCPbEAfu17YGfYBtIXWLjxBuajmOoqk0WHFoKLGh&#10;r5Ly6/FmFJjrKjttb5dqHT836SE1k3p/3in1MehWnyA8df4t/nd/6zB/EsPfM+EC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6lc8IAAADcAAAADwAAAAAAAAAAAAAA&#10;AAChAgAAZHJzL2Rvd25yZXYueG1sUEsFBgAAAAAEAAQA+QAAAJADAAAAAA==&#10;" strokecolor="#969696"/>
                                      <v:line id="Line 513" o:spid="_x0000_s1267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kHKsMAAADcAAAADwAAAGRycy9kb3ducmV2LnhtbERPTWsCMRC9C/6HMEJvmtVika1RRFrx&#10;4EGtlHobNmN26WaybKJGf70RCr3N433OdB5tLS7U+sqxguEgA0FcOF2xUXD4+uxPQPiArLF2TApu&#10;5GE+63ammGt35R1d9sGIFMI+RwVlCE0upS9KsugHriFO3Mm1FkOCrZG6xWsKt7UcZdmbtFhxaiix&#10;oWVJxe/+bBWYcFwN3Xjzs7uf4r2IH9vv46tR6qUXF+8gAsXwL/5zr3WaPx7B85l0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5ByrDAAAA3AAAAA8AAAAAAAAAAAAA&#10;AAAAoQIAAGRycy9kb3ducmV2LnhtbFBLBQYAAAAABAAEAPkAAACRAwAAAAA=&#10;" strokecolor="#969696" strokeweight=".5pt"/>
                                    </v:group>
                                    <v:group id="Group 514" o:spid="_x0000_s1268" style="position:absolute;left:339;top:1197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                <v:line id="Line 515" o:spid="_x0000_s1269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Ls3MIAAADcAAAADwAAAGRycy9kb3ducmV2LnhtbERPTWuDQBC9F/Iflink1qwWLYnNJgRB&#10;kqu2hx4n7kRt3Vlxt2r+fbdQ6G0e73P2x8X0YqLRdZYVxJsIBHFtdceNgve34mkLwnlkjb1lUnAn&#10;B8fD6mGPmbYzlzRVvhEhhF2GClrvh0xKV7dk0G3sQBy4mx0N+gDHRuoR5xBuevkcRS/SYMehocWB&#10;8pbqr+rbKIjO16Krtv0u/4yLj1sSl2k6lEqtH5fTKwhPi/8X/7kvOsxPE/h9Jlw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1Ls3MIAAADcAAAADwAAAAAAAAAAAAAA&#10;AAChAgAAZHJzL2Rvd25yZXYueG1sUEsFBgAAAAAEAAQA+QAAAJADAAAAAA==&#10;" strokecolor="gray" strokeweight="1.5pt"/>
                                      <v:line id="Line 516" o:spid="_x0000_s1270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CfXsQAAADcAAAADwAAAGRycy9kb3ducmV2LnhtbERPS2sCMRC+F/ofwhS81ayVLbIaRcQW&#10;Dz3UB6K3YTNmFzeTZZNq9Nc3hYK3+fieM5lF24gLdb52rGDQz0AQl07XbBTsth+vIxA+IGtsHJOC&#10;G3mYTZ+fJlhod+U1XTbBiBTCvkAFVQhtIaUvK7Lo+64lTtzJdRZDgp2RusNrCreNfMuyd2mx5tRQ&#10;YUuLisrz5scqMOH4OXD512F9P8V7GZff++PQKNV7ifMxiEAxPMT/7pVO8/Mc/p5JF8jp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0J9exAAAANwAAAAPAAAAAAAAAAAA&#10;AAAAAKECAABkcnMvZG93bnJldi54bWxQSwUGAAAAAAQABAD5AAAAkgMAAAAA&#10;" strokecolor="#969696" strokeweight=".5pt"/>
                                      <v:line id="Line 517" o:spid="_x0000_s1271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IBKcMAAADcAAAADwAAAGRycy9kb3ducmV2LnhtbERPTWsCMRC9C/6HMII3zVpRZGsUkSoe&#10;eqhWSr0NmzG7dDNZNlFTf30jCL3N433OfBltLa7U+sqxgtEwA0FcOF2xUXD83AxmIHxA1lg7JgW/&#10;5GG56HbmmGt34z1dD8GIFMI+RwVlCE0upS9KsuiHriFO3Nm1FkOCrZG6xVsKt7V8ybKptFhxaiix&#10;oXVJxc/hYhWYcNqO3OT9e38/x3sR3z6+TmOjVL8XV68gAsXwL366dzrNn0zh8Uy6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CASnDAAAA3AAAAA8AAAAAAAAAAAAA&#10;AAAAoQIAAGRycy9kb3ducmV2LnhtbFBLBQYAAAAABAAEAPkAAACRAwAAAAA=&#10;" strokecolor="#969696" strokeweight=".5pt"/>
                                      <v:line id="Line 518" o:spid="_x0000_s1272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6kssMAAADcAAAADwAAAGRycy9kb3ducmV2LnhtbERPTWsCMRC9F/wPYQRvNatiLatRRLT0&#10;0EPVUupt2IzZxc1k2URN/fVGKPQ2j/c5s0W0tbhQ6yvHCgb9DARx4XTFRsHXfvP8CsIHZI21Y1Lw&#10;Sx4W887TDHPtrrylyy4YkULY56igDKHJpfRFSRZ93zXEiTu61mJIsDVSt3hN4baWwyx7kRYrTg0l&#10;NrQqqTjtzlaBCYe3gRt//Gxvx3gr4vrz+zAySvW6cTkFESiGf/Gf+12n+eMJPJ5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OpLLDAAAA3AAAAA8AAAAAAAAAAAAA&#10;AAAAoQIAAGRycy9kb3ducmV2LnhtbFBLBQYAAAAABAAEAPkAAACRAwAAAAA=&#10;" strokecolor="#969696" strokeweight=".5pt"/>
                                      <v:line id="Line 519" o:spid="_x0000_s1273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EwwMYAAADcAAAADwAAAGRycy9kb3ducmV2LnhtbESPQWsCMRCF70L/Q5hCb5q1RZHVKKW0&#10;pYceqhXR27AZs4ubybJJNfXXdw5CbzO8N+99s1hl36oz9bEJbGA8KkARV8E27Axsv9+GM1AxIVts&#10;A5OBX4qwWt4NFljacOE1nTfJKQnhWKKBOqWu1DpWNXmMo9ARi3YMvccka++07fEi4b7Vj0Ux1R4b&#10;loYaO3qpqTptfrwBlw7v4zD53K+vx3yt8uvX7vDkjHm4z89zUIly+jffrj+s4E+EVp6RCfTy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RMMDGAAAA3AAAAA8AAAAAAAAA&#10;AAAAAAAAoQIAAGRycy9kb3ducmV2LnhtbFBLBQYAAAAABAAEAPkAAACUAwAAAAA=&#10;" strokecolor="#969696" strokeweight=".5pt"/>
                                      <v:line id="Line 520" o:spid="_x0000_s1274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DQsIAAADcAAAADwAAAGRycy9kb3ducmV2LnhtbERPPWvDMBDdC/kP4gLZGtkhLrYbJYSA&#10;aVe7GTJerYvl1joZS03cf18VCt3u8T5vd5jtIG40+d6xgnSdgCBune65U3B+qx5zED4gaxwck4Jv&#10;8nDYLx52WGp355puTehEDGFfogITwlhK6VtDFv3ajcSRu7rJYohw6qSe8B7D7SA3SfIkLfYcGwyO&#10;dDLUfjZfVkHy8l71TT4Up4+0uly3aZ1lY63Uajkfn0EEmsO/+M/9quP8rIDfZ+IFc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VNDQsIAAADcAAAADwAAAAAAAAAAAAAA&#10;AAChAgAAZHJzL2Rvd25yZXYueG1sUEsFBgAAAAAEAAQA+QAAAJADAAAAAA==&#10;" strokecolor="gray" strokeweight="1.5pt"/>
                                      <v:line id="Line 521" o:spid="_x0000_s1275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v2e8cAAADcAAAADwAAAGRycy9kb3ducmV2LnhtbESPT0sDMRDF74LfIYzgzc22YpFt0yJS&#10;xYOH/hGxt2EzzS7dTJZNbGM/vXMo9DbDe/Peb2aL7Dt1pCG2gQ2MihIUcR1sy87A1/bt4RlUTMgW&#10;u8Bk4I8iLOa3NzOsbDjxmo6b5JSEcKzQQJNSX2kd64Y8xiL0xKLtw+AxyTo4bQc8Sbjv9LgsJ9pj&#10;y9LQYE+vDdWHza834NLufRSePn/W530+13m5+t49OmPu7/LLFFSinK7my/WHFfyJ4MszMoGe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y/Z7xwAAANwAAAAPAAAAAAAA&#10;AAAAAAAAAKECAABkcnMvZG93bnJldi54bWxQSwUGAAAAAAQABAD5AAAAlQMAAAAA&#10;" strokecolor="#969696" strokeweight=".5pt"/>
                                      <v:line id="Line 522" o:spid="_x0000_s1276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dT4MQAAADcAAAADwAAAGRycy9kb3ducmV2LnhtbERPS2sCMRC+F/wPYYTeanZbKrIaRcRK&#10;Dz3UB6K3YTNmFzeTZRM19dc3hYK3+fieM5lF24grdb52rCAfZCCIS6drNgp224+XEQgfkDU2jknB&#10;D3mYTXtPEyy0u/GarptgRAphX6CCKoS2kNKXFVn0A9cSJ+7kOoshwc5I3eEthdtGvmbZUFqsOTVU&#10;2NKiovK8uVgFJhxXuXv/Oqzvp3gv4/J7f3wzSj3343wMIlAMD/G/+1On+cMc/p5JF8jp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h1PgxAAAANwAAAAPAAAAAAAAAAAA&#10;AAAAAKECAABkcnMvZG93bnJldi54bWxQSwUGAAAAAAQABAD5AAAAkgMAAAAA&#10;" strokecolor="#969696" strokeweight=".5pt"/>
                                      <v:line id="Line 523" o:spid="_x0000_s1277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XNl8MAAADcAAAADwAAAGRycy9kb3ducmV2LnhtbERPS2sCMRC+F/wPYQRvNauiyNYoIm3x&#10;4MEXpd6GzZhdupksm1Sjv94UCt7m43vObBFtLS7U+sqxgkE/A0FcOF2xUXA8fLxOQfiArLF2TApu&#10;5GEx77zMMNfuyju67IMRKYR9jgrKEJpcSl+UZNH3XUOcuLNrLYYEWyN1i9cUbms5zLKJtFhxaiix&#10;oVVJxc/+1yow4fQ5cOPN9+5+jvcivm+/TiOjVK8bl28gAsXwFP+71zrNnwzh75l0gZ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VzZfDAAAA3AAAAA8AAAAAAAAAAAAA&#10;AAAAoQIAAGRycy9kb3ducmV2LnhtbFBLBQYAAAAABAAEAPkAAACRAwAAAAA=&#10;" strokecolor="#969696" strokeweight=".5pt"/>
                                      <v:line id="Line 524" o:spid="_x0000_s1278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UIsQAAADcAAAADwAAAGRycy9kb3ducmV2LnhtbERPS2vCQBC+C/6HZYTezMaWBomuElpS&#10;bXvygeBtyI5JSHY2ZFeN/75bKPQ2H99zluvBtOJGvastK5hFMQjiwuqaSwXHQz6dg3AeWWNrmRQ8&#10;yMF6NR4tMdX2zju67X0pQgi7FBVU3neplK6oyKCLbEccuIvtDfoA+1LqHu8h3LTyOY4TabDm0FBh&#10;R28VFc3+ahSYJtsdNtdz/T57fOTfuXltv06fSj1NhmwBwtPg/8V/7q0O85MX+H0mXC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jFQixAAAANwAAAAPAAAAAAAAAAAA&#10;AAAAAKECAABkcnMvZG93bnJldi54bWxQSwUGAAAAAAQABAD5AAAAkgMAAAAA&#10;" strokecolor="#969696"/>
                                      <v:line id="Line 525" o:spid="_x0000_s1279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DweMQAAADcAAAADwAAAGRycy9kb3ducmV2LnhtbERPS2sCMRC+F/wPYYTeatY+FlmNIqUt&#10;PXioD0Rvw2bMLm4myybV6K9vCoK3+fieM5lF24gTdb52rGA4yEAQl07XbBRs1p9PIxA+IGtsHJOC&#10;C3mYTXsPEyy0O/OSTqtgRAphX6CCKoS2kNKXFVn0A9cSJ+7gOoshwc5I3eE5hdtGPmdZLi3WnBoq&#10;bOm9ovK4+rUKTNh/Dd3bYre8HuK1jB8/2/2LUeqxH+djEIFiuItv7m+d5uev8P9MukB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8PB4xAAAANwAAAAPAAAAAAAAAAAA&#10;AAAAAKECAABkcnMvZG93bnJldi54bWxQSwUGAAAAAAQABAD5AAAAkgMAAAAA&#10;" strokecolor="#969696" strokeweight=".5pt"/>
                                    </v:group>
                                    <v:group id="Group 526" o:spid="_x0000_s1280" style="position:absolute;left:339;top:678;width:2260;height:13560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                <v:group id="Group 527" o:spid="_x0000_s1281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9T3/vCAAAA3AAAAA8A&#10;AAAAAAAAAAAAAAAAqgIAAGRycy9kb3ducmV2LnhtbFBLBQYAAAAABAAEAPoAAACZAwAAAAA=&#10;">
                                        <v:line id="Line 528" o:spid="_x0000_s1282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y4FsMAAADcAAAADwAAAGRycy9kb3ducmV2LnhtbERPTWvCQBC9F/oflin01uymqI3RVYoQ&#10;2mtiDx7H7Jikzc6G7Krpv+8WBG/zeJ+z3k62FxcafedYQ5ooEMS1Mx03Gr72xUsGwgdkg71j0vBL&#10;Hrabx4c15sZduaRLFRoRQ9jnqKENYcil9HVLFn3iBuLIndxoMUQ4NtKMeI3htpevSi2kxY5jQ4sD&#10;7Vqqf6qz1aA+jkVXZf1y950Wh9MsLefzodT6+Wl6X4EINIW7+Ob+NHH+4g3+n4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suBbDAAAA3AAAAA8AAAAAAAAAAAAA&#10;AAAAoQIAAGRycy9kb3ducmV2LnhtbFBLBQYAAAAABAAEAPkAAACRAwAAAAA=&#10;" strokecolor="gray" strokeweight="1.5pt"/>
                                        <v:line id="Line 529" o:spid="_x0000_s1283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36fccAAADcAAAADwAAAGRycy9kb3ducmV2LnhtbESPT0sDMRDF74LfIYzgzc22YpFt0yJS&#10;xYOH/hGxt2EzzS7dTJZNbGM/vXMo9DbDe/Peb2aL7Dt1pCG2gQ2MihIUcR1sy87A1/bt4RlUTMgW&#10;u8Bk4I8iLOa3NzOsbDjxmo6b5JSEcKzQQJNSX2kd64Y8xiL0xKLtw+AxyTo4bQc8Sbjv9LgsJ9pj&#10;y9LQYE+vDdWHza834NLufRSePn/W530+13m5+t49OmPu7/LLFFSinK7my/WHFfyJ0MozMoGe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vfp9xwAAANwAAAAPAAAAAAAA&#10;AAAAAAAAAKECAABkcnMvZG93bnJldi54bWxQSwUGAAAAAAQABAD5AAAAlQMAAAAA&#10;" strokecolor="#969696" strokeweight=".5pt"/>
                                        <v:line id="Line 530" o:spid="_x0000_s1284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Ff5sQAAADcAAAADwAAAGRycy9kb3ducmV2LnhtbERPTWsCMRC9C/0PYQq9uVmVit0aRURL&#10;Dx6qllJvw2bMLt1Mlk2qqb++EQRv83ifM51H24gTdb52rGCQ5SCIS6drNgo+9+v+BIQPyBobx6Tg&#10;jzzMZw+9KRbanXlLp10wIoWwL1BBFUJbSOnLiiz6zLXEiTu6zmJIsDNSd3hO4baRwzwfS4s1p4YK&#10;W1pWVP7sfq0CEw5vA/e8+d5ejvFSxtXH12FklHp6jItXEIFiuItv7ned5o9f4PpMuk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8V/mxAAAANwAAAAPAAAAAAAAAAAA&#10;AAAAAKECAABkcnMvZG93bnJldi54bWxQSwUGAAAAAAQABAD5AAAAkgMAAAAA&#10;" strokecolor="#969696" strokeweight=".5pt"/>
                                        <v:line id="Line 531" o:spid="_x0000_s1285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JgpscAAADcAAAADwAAAGRycy9kb3ducmV2LnhtbESPQU8CMRCF7yT+h2ZIvEEXjUoWCjFG&#10;jQcOgobAbbIduhu20822QuHXOwcTbzN5b977Zr7MvlUn6mMT2MBkXIAiroJt2Bn4/nobTUHFhGyx&#10;DUwGLhRhubgZzLG04cxrOm2SUxLCsUQDdUpdqXWsavIYx6EjFu0Qeo9J1t5p2+NZwn2r74riUXts&#10;WBpq7Oilpuq4+fEGXNq/T8LDare+HvK1yq+f2/29M+Z2mJ9noBLl9G/+u/6wgv8k+PKMTK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EmCmxwAAANwAAAAPAAAAAAAA&#10;AAAAAAAAAKECAABkcnMvZG93bnJldi54bWxQSwUGAAAAAAQABAD5AAAAlQMAAAAA&#10;" strokecolor="#969696" strokeweight=".5pt"/>
                                        <v:line id="Line 533" o:spid="_x0000_s1286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KNU8EAAADcAAAADwAAAGRycy9kb3ducmV2LnhtbERPTYvCMBC9C/sfwix407SirlajLELR&#10;a+sePI7N2Ha3mZQmq/XfG0HwNo/3Oettbxpxpc7VlhXE4wgEcWF1zaWCn2M6WoBwHlljY5kU3MnB&#10;dvMxWGOi7Y0zuua+FCGEXYIKKu/bREpXVGTQjW1LHLiL7Qz6ALtS6g5vIdw0chJFc2mw5tBQYUu7&#10;ioq//N8oiPbntM4XzXL3G6enyzTOZrM2U2r42X+vQHjq/Vv8ch90mP81gecz4QK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Qo1TwQAAANwAAAAPAAAAAAAAAAAAAAAA&#10;AKECAABkcnMvZG93bnJldi54bWxQSwUGAAAAAAQABAD5AAAAjwMAAAAA&#10;" strokecolor="gray" strokeweight="1.5pt"/>
                                        <v:line id="Line 532" o:spid="_x0000_s1287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7FPcQAAADcAAAADwAAAGRycy9kb3ducmV2LnhtbERPS2sCMRC+C/6HMEJvmt2WtrIaRUpb&#10;euihPhC9DZsxu7iZLJtUU3+9EYTe5uN7znQebSNO1PnasYJ8lIEgLp2u2SjYrD+GYxA+IGtsHJOC&#10;P/Iwn/V7Uyy0O/OSTqtgRAphX6CCKoS2kNKXFVn0I9cSJ+7gOoshwc5I3eE5hdtGPmbZi7RYc2qo&#10;sKW3isrj6tcqMGH/mbvn793ycoiXMr7/bPdPRqmHQVxMQASK4V98d3/pNP81h9sz6QI5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XsU9xAAAANwAAAAPAAAAAAAAAAAA&#10;AAAAAKECAABkcnMvZG93bnJldi54bWxQSwUGAAAAAAQABAD5AAAAkgMAAAAA&#10;" strokecolor="#969696" strokeweight=".5pt"/>
                                        <v:line id="Line 534" o:spid="_x0000_s1288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D+0cQAAADcAAAADwAAAGRycy9kb3ducmV2LnhtbERPTWsCMRC9C/6HMEJvbtaKtaxGEWmL&#10;hx6qllJvw2bMLm4myybV1F/fFARv83ifM19G24gzdb52rGCU5SCIS6drNgo+96/DZxA+IGtsHJOC&#10;X/KwXPR7cyy0u/CWzrtgRAphX6CCKoS2kNKXFVn0mWuJE3d0ncWQYGek7vCSwm0jH/P8SVqsOTVU&#10;2NK6ovK0+7EKTDi8jdzk/Xt7PcZrGV8+vg5jo9TDIK5mIALFcBff3Bud5k/H8P9Muk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wP7RxAAAANwAAAAPAAAAAAAAAAAA&#10;AAAAAKECAABkcnMvZG93bnJldi54bWxQSwUGAAAAAAQABAD5AAAAkgMAAAAA&#10;" strokecolor="#969696" strokeweight=".5pt"/>
                                        <v:line id="Line 535" o:spid="_x0000_s1289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lmpcQAAADcAAAADwAAAGRycy9kb3ducmV2LnhtbERPTWsCMRC9C/6HMEJvmrW1VVajlFKl&#10;Bw/Viuht2IzZpZvJskk1+usbodDbPN7nzBbR1uJMra8cKxgOMhDEhdMVGwW7r2V/AsIHZI21Y1Jw&#10;JQ+Lebczw1y7C2/ovA1GpBD2OSooQ2hyKX1RkkU/cA1x4k6utRgSbI3ULV5SuK3lY5a9SIsVp4YS&#10;G3orqfje/lgFJhxXQ/e8Pmxup3gr4vvn/vhklHroxdcpiEAx/Iv/3B86zR+P4P5Muk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WalxAAAANwAAAAPAAAAAAAAAAAA&#10;AAAAAKECAABkcnMvZG93bnJldi54bWxQSwUGAAAAAAQABAD5AAAAkgMAAAAA&#10;" strokecolor="#969696" strokeweight=".5pt"/>
                                        <v:line id="Line 536" o:spid="_x0000_s1290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XDPsMAAADcAAAADwAAAGRycy9kb3ducmV2LnhtbERPTWsCMRC9F/wPYQRvNatiLatRRLT0&#10;0EPVUupt2IzZxc1k2URN/fVGKPQ2j/c5s0W0tbhQ6yvHCgb9DARx4XTFRsHXfvP8CsIHZI21Y1Lw&#10;Sx4W887TDHPtrrylyy4YkULY56igDKHJpfRFSRZ93zXEiTu61mJIsDVSt3hN4baWwyx7kRYrTg0l&#10;NrQqqTjtzlaBCYe3gRt//Gxvx3gr4vrz+zAySvW6cTkFESiGf/Gf+12n+ZMxPJ5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lwz7DAAAA3AAAAA8AAAAAAAAAAAAA&#10;AAAAoQIAAGRycy9kb3ducmV2LnhtbFBLBQYAAAAABAAEAPkAAACRAwAAAAA=&#10;" strokecolor="#969696" strokeweight=".5pt"/>
                                        <v:line id="Line 537" o:spid="_x0000_s1291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JhZ8QAAADcAAAADwAAAGRycy9kb3ducmV2LnhtbERPS2vCQBC+F/oflil4azYWjJK6iijp&#10;w558UPA2ZMckmJ0N2dUk/74rCL3Nx/ec+bI3tbhR6yrLCsZRDII4t7riQsHxkL3OQDiPrLG2TAoG&#10;crBcPD/NMdW24x3d9r4QIYRdigpK75tUSpeXZNBFtiEO3Nm2Bn2AbSF1i10IN7V8i+NEGqw4NJTY&#10;0Lqk/LK/GgXmstodPq+najMePrKfzEzq7e+3UqOXfvUOwlPv/8UP95cO86cJ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ImFnxAAAANwAAAAPAAAAAAAAAAAA&#10;AAAAAKECAABkcnMvZG93bnJldi54bWxQSwUGAAAAAAQABAD5AAAAkgMAAAAA&#10;" strokecolor="#969696"/>
                                        <v:line id="Line 538" o:spid="_x0000_s1292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v40sQAAADcAAAADwAAAGRycy9kb3ducmV2LnhtbERPS2sCMRC+F/wPYYTeataWdmU1ipS2&#10;9OChPhC9DZsxu7iZLJtUo7++KQje5uN7zmQWbSNO1PnasYLhIANBXDpds1GwWX8+jUD4gKyxcUwK&#10;LuRhNu09TLDQ7sxLOq2CESmEfYEKqhDaQkpfVmTRD1xLnLiD6yyGBDsjdYfnFG4b+Zxlb9Jizamh&#10;wpbeKyqPq1+rwIT919C9LnbL6yFey/jxs92/GKUe+3E+BhEohrv45v7WaX6ew/8z6QI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+/jSxAAAANwAAAAPAAAAAAAAAAAA&#10;AAAAAKECAABkcnMvZG93bnJldi54bWxQSwUGAAAAAAQABAD5AAAAkgMAAAAA&#10;" strokecolor="#969696" strokeweight=".5pt"/>
                                      </v:group>
                                      <v:group id="Group 539" o:spid="_x0000_s1293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RZeM/FAAAA3AAA&#10;AA8AAAAAAAAAAAAAAAAAqgIAAGRycy9kb3ducmV2LnhtbFBLBQYAAAAABAAEAPoAAACcAwAAAAA=&#10;">
                                        <v:line id="Line 540" o:spid="_x0000_s1294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YfIsEAAADcAAAADwAAAGRycy9kb3ducmV2LnhtbERPTYvCMBC9C/6HMMLeNK2srlajiFDW&#10;a+sePI7N2FabSWmidv+9WVjwNo/3OettbxrxoM7VlhXEkwgEcWF1zaWCn2M6XoBwHlljY5kU/JKD&#10;7WY4WGOi7ZMzeuS+FCGEXYIKKu/bREpXVGTQTWxLHLiL7Qz6ALtS6g6fIdw0chpFc2mw5tBQYUv7&#10;iopbfjcKou9zWueLZrm/xunp8hlns1mbKfUx6ncrEJ56/xb/uw86zP9awt8z4QK5e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5h8iwQAAANwAAAAPAAAAAAAAAAAAAAAA&#10;AKECAABkcnMvZG93bnJldi54bWxQSwUGAAAAAAQABAD5AAAAjwMAAAAA&#10;" strokecolor="gray" strokeweight="1.5pt"/>
                                        <v:line id="Line 541" o:spid="_x0000_s1295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cQgcYAAADcAAAADwAAAGRycy9kb3ducmV2LnhtbESPQWsCMRCF74X+hzAFbzWrYpHVKKVU&#10;6cFDtaXobdiM2aWbybKJmvrrO4dCbzO8N+99s1hl36oL9bEJbGA0LEARV8E27Ax8fqwfZ6BiQrbY&#10;BiYDPxRhtby/W2Bpw5V3dNknpySEY4kG6pS6UutY1eQxDkNHLNop9B6TrL3TtserhPtWj4viSXts&#10;WBpq7Oilpup7f/YGXDpuRmG6Pexup3yr8uv713HijBk85Oc5qEQ5/Zv/rt+s4M8EX56RCfTy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HEIHGAAAA3AAAAA8AAAAAAAAA&#10;AAAAAAAAoQIAAGRycy9kb3ducmV2LnhtbFBLBQYAAAAABAAEAPkAAACUAwAAAAA=&#10;" strokecolor="#969696" strokeweight=".5pt"/>
                                        <v:line id="Line 542" o:spid="_x0000_s1296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u1GsQAAADcAAAADwAAAGRycy9kb3ducmV2LnhtbERPS2sCMRC+F/wPYYTeanYrFlmNItJK&#10;Dz3UB6K3YTNmFzeTZZNq6q83hYK3+fieM51H24gLdb52rCAfZCCIS6drNgp224+XMQgfkDU2jknB&#10;L3mYz3pPUyy0u/KaLptgRAphX6CCKoS2kNKXFVn0A9cSJ+7kOoshwc5I3eE1hdtGvmbZm7RYc2qo&#10;sKVlReV582MVmHBc5W70dVjfTvFWxvfv/XFolHrux8UERKAYHuJ/96dO88c5/D2TLp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i7UaxAAAANwAAAAPAAAAAAAAAAAA&#10;AAAAAKECAABkcnMvZG93bnJldi54bWxQSwUGAAAAAAQABAD5AAAAkgMAAAAA&#10;" strokecolor="#969696" strokeweight=".5pt"/>
                                        <v:line id="Line 543" o:spid="_x0000_s1297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rbcQAAADcAAAADwAAAGRycy9kb3ducmV2LnhtbERPTWsCMRC9F/wPYYTealaLRVazImJL&#10;Dz1UK6K3YTObXdxMlk2qqb/eFAq9zeN9zmIZbSsu1PvGsYLxKANBXDrdsFGw/3p9moHwAVlj65gU&#10;/JCHZTF4WGCu3ZW3dNkFI1II+xwV1CF0uZS+rMmiH7mOOHGV6y2GBHsjdY/XFG5bOcmyF2mx4dRQ&#10;Y0frmsrz7tsqMOH0NnbTj+P2VsVbGTefh9OzUepxGFdzEIFi+Bf/ud91mj+bwO8z6QJZ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WSttxAAAANwAAAAPAAAAAAAAAAAA&#10;AAAAAKECAABkcnMvZG93bnJldi54bWxQSwUGAAAAAAQABAD5AAAAkgMAAAAA&#10;" strokecolor="#969696" strokeweight=".5pt"/>
                                        <v:line id="Line 544" o:spid="_x0000_s1298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WO9sMAAADcAAAADwAAAGRycy9kb3ducmV2LnhtbERPTWsCMRC9F/wPYYTealbFIlujFFHp&#10;wYNakXobNmN26WaybKJGf70RCr3N433OZBZtLS7U+sqxgn4vA0FcOF2xUbD/Xr6NQfiArLF2TApu&#10;5GE27bxMMNfuylu67IIRKYR9jgrKEJpcSl+UZNH3XEOcuJNrLYYEWyN1i9cUbms5yLJ3abHi1FBi&#10;Q/OSit/d2Sow4bjqu9H6Z3s/xXsRF5vDcWiUeu3Gzw8QgWL4F/+5v3SaPx7C85l0gZ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VjvbDAAAA3AAAAA8AAAAAAAAAAAAA&#10;AAAAoQIAAGRycy9kb3ducmV2LnhtbFBLBQYAAAAABAAEAPkAAACRAwAAAAA=&#10;" strokecolor="#969696" strokeweight=".5pt"/>
                                        <v:line id="Line 545" o:spid="_x0000_s1299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LAm8EAAADcAAAADwAAAGRycy9kb3ducmV2LnhtbERPTYvCMBC9C/sfwgh707Si0q1GWYSy&#10;e2314HG2GdtqMylN1O6/N4LgbR7vc9bbwbTiRr1rLCuIpxEI4tLqhisFh302SUA4j6yxtUwK/snB&#10;dvMxWmOq7Z1zuhW+EiGEXYoKau+7VEpX1mTQTW1HHLiT7Q36APtK6h7vIdy0chZFS2mw4dBQY0e7&#10;mspLcTUKop+/rCmS9mt3jrPjaR7ni0WXK/U5Hr5XIDwN/i1+uX91mJ/M4flMuEB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MsCbwQAAANwAAAAPAAAAAAAAAAAAAAAA&#10;AKECAABkcnMvZG93bnJldi54bWxQSwUGAAAAAAQABAD5AAAAjwMAAAAA&#10;" strokecolor="gray" strokeweight="1.5pt"/>
                                        <v:line id="Line 546" o:spid="_x0000_s1300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CzGcMAAADcAAAADwAAAGRycy9kb3ducmV2LnhtbERPTWsCMRC9C/0PYQq9aVaLRVajSKnS&#10;gwe1InobNmN2cTNZNlFTf70RCr3N433OZBZtLa7U+sqxgn4vA0FcOF2xUbD7WXRHIHxA1lg7JgW/&#10;5GE2felMMNfuxhu6boMRKYR9jgrKEJpcSl+UZNH3XEOcuJNrLYYEWyN1i7cUbms5yLIPabHi1FBi&#10;Q58lFeftxSow4bjsu+HqsLmf4r2IX+v98d0o9fYa52MQgWL4F/+5v3WaPxrC85l0gZ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mwsxnDAAAA3AAAAA8AAAAAAAAAAAAA&#10;AAAAoQIAAGRycy9kb3ducmV2LnhtbFBLBQYAAAAABAAEAPkAAACRAwAAAAA=&#10;" strokecolor="#969696" strokeweight=".5pt"/>
                                        <v:line id="Line 547" o:spid="_x0000_s1301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ItbsQAAADcAAAADwAAAGRycy9kb3ducmV2LnhtbERPTWsCMRC9F/ofwhR6q1lbFFnNioiV&#10;HjxULUVvw2Y2u7iZLJuoqb++KRS8zeN9zmwebSsu1PvGsYLhIANBXDrdsFHwtX9/mYDwAVlj65gU&#10;/JCHefH4MMNcuytv6bILRqQQ9jkqqEPocil9WZNFP3AdceIq11sMCfZG6h6vKdy28jXLxtJiw6mh&#10;xo6WNZWn3dkqMOG4HrrR5rC9VfFWxtXn9/HNKPX8FBdTEIFiuIv/3R86zZ+M4e+ZdIEs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Yi1uxAAAANwAAAAPAAAAAAAAAAAA&#10;AAAAAKECAABkcnMvZG93bnJldi54bWxQSwUGAAAAAAQABAD5AAAAkgMAAAAA&#10;" strokecolor="#969696" strokeweight=".5pt"/>
                                        <v:line id="Line 548" o:spid="_x0000_s1302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6I9cQAAADcAAAADwAAAGRycy9kb3ducmV2LnhtbERPTWsCMRC9C/0PYQre3KyVtrIapRQt&#10;PfRQrYjehs2YXbqZLJtUU3+9EQRv83ifM51H24gjdb52rGCY5SCIS6drNgo2P8vBGIQPyBobx6Tg&#10;nzzMZw+9KRbanXhFx3UwIoWwL1BBFUJbSOnLiiz6zLXEiTu4zmJIsDNSd3hK4baRT3n+Ii3WnBoq&#10;bOm9ovJ3/WcVmLD/GLrnr93qfIjnMi6+t/uRUar/GN8mIALFcBff3J86zR+/wvWZdIGc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Loj1xAAAANwAAAAPAAAAAAAAAAAA&#10;AAAAAKECAABkcnMvZG93bnJldi54bWxQSwUGAAAAAAQABAD5AAAAkgMAAAAA&#10;" strokecolor="#969696" strokeweight=".5pt"/>
                                        <v:line id="Line 549" o:spid="_x0000_s1303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QgqcUAAADcAAAADwAAAGRycy9kb3ducmV2LnhtbESPT2vCQBDF70K/wzKF3nSj0CLRVUSJ&#10;tvXkHwRvQ3ZMgtnZkF01fvvOoeBthvfmvd9M552r1Z3aUHk2MBwkoIhzbysuDBwPWX8MKkRki7Vn&#10;MvCkAPPZW2+KqfUP3tF9HwslIRxSNFDG2KRah7wkh2HgG2LRLr51GGVtC21bfEi4q/UoSb60w4ql&#10;ocSGliXl1/3NGXDXxe6wuZ2r1fC5zraZ+6x/Tz/GfLx3iwmoSF18mf+vv63gj4VWnpEJ9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iQgqcUAAADcAAAADwAAAAAAAAAA&#10;AAAAAAChAgAAZHJzL2Rvd25yZXYueG1sUEsFBgAAAAAEAAQA+QAAAJMDAAAAAA==&#10;" strokecolor="#969696"/>
                                        <v:line id="Line 550" o:spid="_x0000_s1304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25HMQAAADcAAAADwAAAGRycy9kb3ducmV2LnhtbERPS2sCMRC+F/wPYYTeataWlnU1ipS2&#10;9OChPhC9DZsxu7iZLJtUo7++KQje5uN7zmQWbSNO1PnasYLhIANBXDpds1GwWX8+5SB8QNbYOCYF&#10;F/Iwm/YeJlhod+YlnVbBiBTCvkAFVQhtIaUvK7LoB64lTtzBdRZDgp2RusNzCreNfM6yN2mx5tRQ&#10;YUvvFZXH1a9VYML+a+heF7vl9RCvZfz42e5fjFKP/TgfgwgUw118c3/rND8fwf8z6QI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bkcxAAAANwAAAAPAAAAAAAAAAAA&#10;AAAAAKECAABkcnMvZG93bnJldi54bWxQSwUGAAAAAAQABAD5AAAAkgMAAAAA&#10;" strokecolor="#969696" strokeweight=".5pt"/>
                                      </v:group>
                                    </v:group>
                                    <v:group id="Group 551" o:spid="_x0000_s1305" style="position:absolute;left:2599;top:678;width:2260;height:13560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                  <v:group id="Group 552" o:spid="_x0000_s1306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VvN6jCAAAA3AAAAA8A&#10;AAAAAAAAAAAAAAAAqgIAAGRycy9kb3ducmV2LnhtbFBLBQYAAAAABAAEAPoAAACZAwAAAAA=&#10;">
                                        <v:line id="Line 553" o:spid="_x0000_s1307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5rqcEAAADcAAAADwAAAGRycy9kb3ducmV2LnhtbERPTYvCMBC9C/sfwgh707SySq1GWYTi&#10;Xls97HG2GdtqMylN1O6/N4LgbR7vc9bbwbTiRr1rLCuIpxEI4tLqhisFx0M2SUA4j6yxtUwK/snB&#10;dvMxWmOq7Z1zuhW+EiGEXYoKau+7VEpX1mTQTW1HHLiT7Q36APtK6h7vIdy0chZFC2mw4dBQY0e7&#10;mspLcTUKov1f1hRJu9yd4+z39BXn83mXK/U5Hr5XIDwN/i1+uX90mL+cwfOZcIH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TmupwQAAANwAAAAPAAAAAAAAAAAAAAAA&#10;AKECAABkcnMvZG93bnJldi54bWxQSwUGAAAAAAQABAD5AAAAjwMAAAAA&#10;" strokecolor="gray" strokeweight="1.5pt"/>
                                        <v:line id="Line 554" o:spid="_x0000_s1308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wYK8QAAADcAAAADwAAAGRycy9kb3ducmV2LnhtbERPTWsCMRC9C/6HMEJvbtaKxa5GEWmL&#10;hx6qllJvw2bMLm4myybV1F/fFARv83ifM19G24gzdb52rGCU5SCIS6drNgo+96/DKQgfkDU2jknB&#10;L3lYLvq9ORbaXXhL510wIoWwL1BBFUJbSOnLiiz6zLXEiTu6zmJIsDNSd3hJ4baRj3n+JC3WnBoq&#10;bGldUXna/VgFJhzeRm7y/r29HuO1jC8fX4exUephEFczEIFiuItv7o1O85/H8P9Muk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zBgrxAAAANwAAAAPAAAAAAAAAAAA&#10;AAAAAKECAABkcnMvZG93bnJldi54bWxQSwUGAAAAAAQABAD5AAAAkgMAAAAA&#10;" strokecolor="#969696" strokeweight=".5pt"/>
                                        <v:line id="Line 555" o:spid="_x0000_s1309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WAX8QAAADcAAAADwAAAGRycy9kb3ducmV2LnhtbERPTWsCMRC9C/6HMEJvmrW1RVejlFKl&#10;Bw/Viuht2IzZpZvJskk1+usbodDbPN7nzBbR1uJMra8cKxgOMhDEhdMVGwW7r2V/DMIHZI21Y1Jw&#10;JQ+Lebczw1y7C2/ovA1GpBD2OSooQ2hyKX1RkkU/cA1x4k6utRgSbI3ULV5SuK3lY5a9SIsVp4YS&#10;G3orqfje/lgFJhxXQ/e8Pmxup3gr4vvn/vhklHroxdcpiEAx/Iv/3B86zZ+M4P5Muk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JYBfxAAAANwAAAAPAAAAAAAAAAAA&#10;AAAAAKECAABkcnMvZG93bnJldi54bWxQSwUGAAAAAAQABAD5AAAAkgMAAAAA&#10;" strokecolor="#969696" strokeweight=".5pt"/>
                                        <v:line id="Line 556" o:spid="_x0000_s1310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klxMMAAADcAAAADwAAAGRycy9kb3ducmV2LnhtbERPTWsCMRC9F/wPYQRvNatisatRRLT0&#10;0EPVUupt2IzZxc1k2URN/fVGKPQ2j/c5s0W0tbhQ6yvHCgb9DARx4XTFRsHXfvM8AeEDssbaMSn4&#10;JQ+Leedphrl2V97SZReMSCHsc1RQhtDkUvqiJIu+7xrixB1dazEk2BqpW7ymcFvLYZa9SIsVp4YS&#10;G1qVVJx2Z6vAhMPbwI0/fra3Y7wVcf35fRgZpXrduJyCCBTDv/jP/a7T/NcxPJ5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pJcTDAAAA3AAAAA8AAAAAAAAAAAAA&#10;AAAAoQIAAGRycy9kb3ducmV2LnhtbFBLBQYAAAAABAAEAPkAAACRAwAAAAA=&#10;" strokecolor="#969696" strokeweight=".5pt"/>
                                        <v:line id="Line 557" o:spid="_x0000_s1311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u7s8QAAADcAAAADwAAAGRycy9kb3ducmV2LnhtbERPTWsCMRC9C/0PYQq9uVmVit0aRURL&#10;Dx6qllJvw2bMLt1Mlk2qqb++EQRv83ifM51H24gTdb52rGCQ5SCIS6drNgo+9+v+BIQPyBobx6Tg&#10;jzzMZw+9KRbanXlLp10wIoWwL1BBFUJbSOnLiiz6zLXEiTu6zmJIsDNSd3hO4baRwzwfS4s1p4YK&#10;W1pWVP7sfq0CEw5vA/e8+d5ejvFSxtXH12FklHp6jItXEIFiuItv7ned5r+M4fpMuk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u7uzxAAAANwAAAAPAAAAAAAAAAAA&#10;AAAAAKECAABkcnMvZG93bnJldi54bWxQSwUGAAAAAAQABAD5AAAAkgMAAAAA&#10;" strokecolor="#969696" strokeweight=".5pt"/>
                                        <v:line id="Line 559" o:spid="_x0000_s1312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iKWscAAADcAAAADwAAAGRycy9kb3ducmV2LnhtbESPQU8CMRCF7yT+h2ZIvEEXjUYWCjFG&#10;jQcOgobAbbIduhu20822QuHXOwcTbzN5b977Zr7MvlUn6mMT2MBkXIAiroJt2Bn4/nobPYGKCdli&#10;G5gMXCjCcnEzmGNpw5nXdNokpySEY4kG6pS6UutY1eQxjkNHLNoh9B6TrL3TtsezhPtW3xXFo/bY&#10;sDTU2NFLTdVx8+MNuLR/n4SH1W59PeRrlV8/t/t7Z8ztMD/PQCXK6d/8d/1hBX8qtPKMTK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aIpaxwAAANwAAAAPAAAAAAAA&#10;AAAAAAAAAKECAABkcnMvZG93bnJldi54bWxQSwUGAAAAAAQABAD5AAAAlQMAAAAA&#10;" strokecolor="#969696" strokeweight=".5pt"/>
                                        <v:line id="Line 560" o:spid="_x0000_s1313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QvwcQAAADcAAAADwAAAGRycy9kb3ducmV2LnhtbERPTWsCMRC9C/0PYQre3KyVlroapRQt&#10;PfRQrYjehs2YXbqZLJtUU3+9EQRv83ifM51H24gjdb52rGCY5SCIS6drNgo2P8vBKwgfkDU2jknB&#10;P3mYzx56Uyy0O/GKjutgRAphX6CCKoS2kNKXFVn0mWuJE3dwncWQYGek7vCUwm0jn/L8RVqsOTVU&#10;2NJ7ReXv+s8qMGH/MXTPX7vV+RDPZVx8b/cjo1T/Mb5NQASK4S6+uT91mj8ew/WZdIGc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C/BxAAAANwAAAAPAAAAAAAAAAAA&#10;AAAAAKECAABkcnMvZG93bnJldi54bWxQSwUGAAAAAAQABAD5AAAAkgMAAAAA&#10;" strokecolor="#969696" strokeweight=".5pt"/>
                                        <v:line id="Line 561" o:spid="_x0000_s1314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Fyp8QAAADcAAAADwAAAGRycy9kb3ducmV2LnhtbESPQWsCMRSE74L/ITyhN81aschqFJFW&#10;evBQrYjeHptndnHzsmxSjf56Uyj0OMzMN8xsEW0trtT6yrGC4SADQVw4XbFRsP/+6E9A+ICssXZM&#10;Cu7kYTHvdmaYa3fjLV13wYgEYZ+jgjKEJpfSFyVZ9APXECfv7FqLIcnWSN3iLcFtLV+z7E1arDgt&#10;lNjQqqTisvuxCkw4rYduvDluH+f4KOL71+E0Mkq99OJyCiJQDP/hv/anVpCI8HsmHQE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MXKnxAAAANwAAAAPAAAAAAAAAAAA&#10;AAAAAKECAABkcnMvZG93bnJldi54bWxQSwUGAAAAAAQABAD5AAAAkgMAAAAA&#10;" strokecolor="#969696" strokeweight=".5pt"/>
                                        <v:line id="Line 562" o:spid="_x0000_s1315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jrEsUAAADcAAAADwAAAGRycy9kb3ducmV2LnhtbESPQWvCQBSE7wX/w/IEb3UTwVJSV5FK&#10;1LYnkyJ4e2Rfk2D2bciuSfz33ULB4zAz3zCrzWga0VPnassK4nkEgriwuuZSwXeePr+CcB5ZY2OZ&#10;FNzJwWY9eVphou3AJ+ozX4oAYZeggsr7NpHSFRUZdHPbEgfvx3YGfZBdKXWHQ4CbRi6i6EUarDks&#10;VNjSe0XFNbsZBea6PeWH26Xexfd9+pWaZfN5/lBqNh23byA8jf4R/m8ftYJFFMPfmXAE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jrEsUAAADcAAAADwAAAAAAAAAA&#10;AAAAAAChAgAAZHJzL2Rvd25yZXYueG1sUEsFBgAAAAAEAAQA+QAAAJMDAAAAAA==&#10;" strokecolor="#969696"/>
                                        <v:line id="Line 563" o:spid="_x0000_s1316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9JS8YAAADcAAAADwAAAGRycy9kb3ducmV2LnhtbESPT2sCMRTE74V+h/AK3mrWFYusRpHS&#10;ioce6h9Eb4/NM7u4eVk2qaZ+elMoeBxm5jfMdB5tIy7U+dqxgkE/A0FcOl2zUbDbfr6OQfiArLFx&#10;TAp+ycN89vw0xUK7K6/psglGJAj7AhVUIbSFlL6syKLvu5Y4eSfXWQxJdkbqDq8JbhuZZ9mbtFhz&#10;WqiwpfeKyvPmxyow4bgcuNHXYX07xVsZP773x6FRqvcSFxMQgWJ4hP/bK60gz3L4O5OOgJ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vSUvGAAAA3AAAAA8AAAAAAAAA&#10;AAAAAAAAoQIAAGRycy9kb3ducmV2LnhtbFBLBQYAAAAABAAEAPkAAACUAwAAAAA=&#10;" strokecolor="#969696" strokeweight=".5pt"/>
                                        <v:line id="Line 558" o:spid="_x0000_s1317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nIMcEAAADcAAAADwAAAGRycy9kb3ducmV2LnhtbERPTYvCMBC9C/6HMMLeNK2srlajiFDW&#10;a+sePI7N2FabSWmidv+9WVjwNo/3OettbxrxoM7VlhXEkwgEcWF1zaWCn2M6XoBwHlljY5kU/JKD&#10;7WY4WGOi7ZMzeuS+FCGEXYIKKu/bREpXVGTQTWxLHLiL7Qz6ALtS6g6fIdw0chpFc2mw5tBQYUv7&#10;iopbfjcKou9zWueLZrm/xunp8hlns1mbKfUx6ncrEJ56/xb/uw86zF9+wd8z4QK5e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OcgxwQAAANwAAAAPAAAAAAAAAAAAAAAA&#10;AKECAABkcnMvZG93bnJldi54bWxQSwUGAAAAAAQABAD5AAAAjwMAAAAA&#10;" strokecolor="gray" strokeweight="1.5pt"/>
                                      </v:group>
                                      <v:group id="Group 564" o:spid="_x0000_s1318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d74v8QAAADcAAAA&#10;DwAAAAAAAAAAAAAAAACqAgAAZHJzL2Rvd25yZXYueG1sUEsFBgAAAAAEAAQA+gAAAJsDAAAAAA==&#10;">
                                        <v:line id="Line 565" o:spid="_x0000_s1319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SivcQAAADcAAAADwAAAGRycy9kb3ducmV2LnhtbESPQWvCQBSE74L/YXlCb7obUUlTVxEh&#10;tNdEDz2+Zp9J2uzbkF01/feuUOhxmJlvmO1+tJ240eBbxxqShQJBXDnTcq3hfMrnKQgfkA12jknD&#10;L3nY76aTLWbG3bmgWxlqESHsM9TQhNBnUvqqIYt+4Xri6F3cYDFEOdTSDHiPcNvJpVIbabHluNBg&#10;T8eGqp/yajWo96+8LdPu9fid5J+XVVKs132h9ctsPLyBCDSG//Bf+8NoWKoVPM/EIyB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xKK9xAAAANwAAAAPAAAAAAAAAAAA&#10;AAAAAKECAABkcnMvZG93bnJldi54bWxQSwUGAAAAAAQABAD5AAAAkgMAAAAA&#10;" strokecolor="gray" strokeweight="1.5pt"/>
                                        <v:line id="Line 566" o:spid="_x0000_s1320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bRP8UAAADcAAAADwAAAGRycy9kb3ducmV2LnhtbESPQWsCMRSE7wX/Q3gFbzWropStUYqo&#10;ePBQtZR6e2ye2aWbl2UTNfrrTUHwOMzMN8xkFm0tztT6yrGCfi8DQVw4XbFR8L1fvr2D8AFZY+2Y&#10;FFzJw2zaeZlgrt2Ft3TeBSMShH2OCsoQmlxKX5Rk0fdcQ5y8o2sthiRbI3WLlwS3tRxk2VharDgt&#10;lNjQvKTib3eyCkw4rPputPnd3o7xVsTF189haJTqvsbPDxCBYniGH+21VjDIRvB/Jh0BOb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0bRP8UAAADcAAAADwAAAAAAAAAA&#10;AAAAAAChAgAAZHJzL2Rvd25yZXYueG1sUEsFBgAAAAAEAAQA+QAAAJMDAAAAAA==&#10;" strokecolor="#969696" strokeweight=".5pt"/>
                                        <v:line id="Line 567" o:spid="_x0000_s1321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RPSMYAAADcAAAADwAAAGRycy9kb3ducmV2LnhtbESPQWsCMRSE70L/Q3iF3jSrpVLWjVKK&#10;Sg89VFtEb4/N2+zi5mXZRE399Y0g9DjMzDdMsYi2FWfqfeNYwXiUgSAunW7YKPj5Xg1fQfiArLF1&#10;TAp+ycNi/jAoMNfuwhs6b4MRCcI+RwV1CF0upS9rsuhHriNOXuV6iyHJ3kjd4yXBbSsnWTaVFhtO&#10;CzV29F5TedyerAITDuuxe/ncb65VvJZx+bU7PBulnh7j2wxEoBj+w/f2h1YwyaZwO5OO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+UT0jGAAAA3AAAAA8AAAAAAAAA&#10;AAAAAAAAoQIAAGRycy9kb3ducmV2LnhtbFBLBQYAAAAABAAEAPkAAACUAwAAAAA=&#10;" strokecolor="#969696" strokeweight=".5pt"/>
                                        <v:line id="Line 568" o:spid="_x0000_s1322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jq08YAAADcAAAADwAAAGRycy9kb3ducmV2LnhtbESPQWsCMRSE74L/ITzBm2ZVbGU1Silt&#10;8eChWhG9PTbP7OLmZdmkGv31TaHQ4zAz3zCLVbS1uFLrK8cKRsMMBHHhdMVGwf7rfTAD4QOyxtox&#10;KbiTh9Wy21lgrt2Nt3TdBSMShH2OCsoQmlxKX5Rk0Q9dQ5y8s2sthiRbI3WLtwS3tRxn2ZO0WHFa&#10;KLGh15KKy+7bKjDh9DFy081x+zjHRxHfPg+niVGq34svcxCBYvgP/7XXWsE4e4bfM+k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Y6tPGAAAA3AAAAA8AAAAAAAAA&#10;AAAAAAAAoQIAAGRycy9kb3ducmV2LnhtbFBLBQYAAAAABAAEAPkAAACUAwAAAAA=&#10;" strokecolor="#969696" strokeweight=".5pt"/>
                                        <v:line id="Line 569" o:spid="_x0000_s1323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d+ocMAAADcAAAADwAAAGRycy9kb3ducmV2LnhtbERPz2vCMBS+D/Y/hDfwtqYqk1FNZQwd&#10;HnaYOsa8PZrXtNi8lCbT6F+/HASPH9/vxTLaTpxo8K1jBeMsB0FcOd2yUfC9Xz+/gvABWWPnmBRc&#10;yMOyfHxYYKHdmbd02gUjUgj7AhU0IfSFlL5qyKLPXE+cuNoNFkOCg5F6wHMKt52c5PlMWmw5NTTY&#10;03tD1XH3ZxWYcPgYu5fP3+21jtcqrr5+DlOj1Ogpvs1BBIrhLr65N1rBJE9r05l0BGT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HfqHDAAAA3AAAAA8AAAAAAAAAAAAA&#10;AAAAoQIAAGRycy9kb3ducmV2LnhtbFBLBQYAAAAABAAEAPkAAACRAwAAAAA=&#10;" strokecolor="#969696" strokeweight=".5pt"/>
                                        <v:line id="Line 570" o:spid="_x0000_s1324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UNI8MAAADcAAAADwAAAGRycy9kb3ducmV2LnhtbESPQWvCQBSE7wX/w/IEb3U3okWjq4gQ&#10;6jWpB4/P7DOJZt+G7Fbjv+8WCj0OM/MNs9kNthUP6n3jWEMyVSCIS2carjScvrL3JQgfkA22jknD&#10;izzstqO3DabGPTmnRxEqESHsU9RQh9ClUvqyJot+6jri6F1dbzFE2VfS9PiMcNvKmVIf0mLDcaHG&#10;jg41lffi22pQn5esKZbt6nBLsvN1nuSLRZdrPRkP+zWIQEP4D/+1j0bDTK3g90w8An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FDSPDAAAA3AAAAA8AAAAAAAAAAAAA&#10;AAAAoQIAAGRycy9kb3ducmV2LnhtbFBLBQYAAAAABAAEAPkAAACRAwAAAAA=&#10;" strokecolor="gray" strokeweight="1.5pt"/>
                                        <v:line id="Line 572" o:spid="_x0000_s1325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RB4cYAAADcAAAADwAAAGRycy9kb3ducmV2LnhtbESPQWsCMRSE7wX/Q3hCb93sWhRZjVLE&#10;lh56qFqK3h6bZ3bp5mXZpJr6601B8DjMzDfMfBltK07U+8axgiLLQRBXTjdsFHztXp+mIHxA1tg6&#10;JgV/5GG5GDzMsdTuzBs6bYMRCcK+RAV1CF0ppa9qsugz1xEn7+h6iyHJ3kjd4znBbStHeT6RFhtO&#10;CzV2tKqp+tn+WgUmHN4KN/7Yby7HeKni+vP78GyUehzGlxmIQDHcw7f2u1YwKgr4P5OO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kQeHGAAAA3AAAAA8AAAAAAAAA&#10;AAAAAAAAoQIAAGRycy9kb3ducmV2LnhtbFBLBQYAAAAABAAEAPkAAACUAwAAAAA=&#10;" strokecolor="#969696" strokeweight=".5pt"/>
                                        <v:line id="Line 571" o:spid="_x0000_s1326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jkesMAAADcAAAADwAAAGRycy9kb3ducmV2LnhtbERPz2vCMBS+C/4P4Qm7aVrHhnSNIrIN&#10;DzuokzFvj+Y1LWteSpNp9K83h8GOH9/vchVtJ840+NaxgnyWgSCunG7ZKDh+vk0XIHxA1tg5JgVX&#10;8rBajkclFtpdeE/nQzAihbAvUEETQl9I6auGLPqZ64kTV7vBYkhwMFIPeEnhtpPzLHuWFltODQ32&#10;tGmo+jn8WgUmnN5z9/Txvb/V8VbF193X6dEo9TCJ6xcQgWL4F/+5t1rBPE/z05l0BO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o5HrDAAAA3AAAAA8AAAAAAAAAAAAA&#10;AAAAoQIAAGRycy9kb3ducmV2LnhtbFBLBQYAAAAABAAEAPkAAACRAwAAAAA=&#10;" strokecolor="#969696" strokeweight=".5pt"/>
                                        <v:line id="Line 573" o:spid="_x0000_s1327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bflsYAAADcAAAADwAAAGRycy9kb3ducmV2LnhtbESPQWsCMRSE70L/Q3iF3jS7WyxlNYqI&#10;lh56qLYUvT02z+zi5mXZRE399aZQ8DjMzDfMdB5tK87U+8axgnyUgSCunG7YKPj+Wg9fQfiArLF1&#10;TAp+ycN89jCYYqndhTd03gYjEoR9iQrqELpSSl/VZNGPXEecvIPrLYYkeyN1j5cEt60ssuxFWmw4&#10;LdTY0bKm6rg9WQUm7N9yN/7Yba6HeK3i6vNn/2yUenqMiwmIQDHcw//td62gyAv4O5OO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V235bGAAAA3AAAAA8AAAAAAAAA&#10;AAAAAAAAoQIAAGRycy9kb3ducmV2LnhtbFBLBQYAAAAABAAEAPkAAACUAwAAAAA=&#10;" strokecolor="#969696" strokeweight=".5pt"/>
                                        <v:line id="Line 574" o:spid="_x0000_s1328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9GI8cAAADcAAAADwAAAGRycy9kb3ducmV2LnhtbESPzWrDMBCE74W8g9hAb41sl5bgRDGm&#10;xW3TnPJDoLfF2trG1spYSuK8fVQo5DjMzDfMMhtNJ840uMaygngWgSAurW64UnDYF09zEM4ja+ws&#10;k4IrOchWk4clptpeeEvnna9EgLBLUUHtfZ9K6cqaDLqZ7YmD92sHgz7IoZJ6wEuAm04mUfQqDTYc&#10;Fmrs6a2mst2djALT5tv95+mneY+vH8WmMC/d93Gt1ON0zBcgPI3+Hv5vf2kFSfw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r0YjxwAAANwAAAAPAAAAAAAA&#10;AAAAAAAAAKECAABkcnMvZG93bnJldi54bWxQSwUGAAAAAAQABAD5AAAAlQMAAAAA&#10;" strokecolor="#969696"/>
                                        <v:line id="Line 575" o:spid="_x0000_s1329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PiecYAAADcAAAADwAAAGRycy9kb3ducmV2LnhtbESPQWsCMRSE70L/Q3gFb5pdbUvZGkVE&#10;Sw8eqi2it8fmmV26eVk2qUZ/vREKPQ4z8w0zmUXbiBN1vnasIB9mIIhLp2s2Cr6/VoNXED4ga2wc&#10;k4ILeZhNH3oTLLQ784ZO22BEgrAvUEEVQltI6cuKLPqha4mTd3SdxZBkZ6Tu8JzgtpGjLHuRFmtO&#10;CxW2tKio/Nn+WgUmHN5z97zeb67HeC3j8nN3GBul+o9x/gYiUAz/4b/2h1Ywyp/g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T4nnGAAAA3AAAAA8AAAAAAAAA&#10;AAAAAAAAoQIAAGRycy9kb3ducmV2LnhtbFBLBQYAAAAABAAEAPkAAACUAwAAAAA=&#10;" strokecolor="#969696" strokeweight=".5pt"/>
                                      </v:group>
                                    </v:group>
                                    <v:group id="Group 576" o:spid="_x0000_s1330" style="position:absolute;left:4859;top:678;width:2260;height:13560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                  <v:group id="Group 577" o:spid="_x0000_s1331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HDN+sQAAADcAAAA&#10;DwAAAAAAAAAAAAAAAACqAgAAZHJzL2Rvd25yZXYueG1sUEsFBgAAAAAEAAQA+gAAAJsDAAAAAA==&#10;">
                                        <v:line id="Line 578" o:spid="_x0000_s1332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+qF8MAAADcAAAADwAAAGRycy9kb3ducmV2LnhtbESPT4vCMBTE74LfITzBm6YV/23XKCKU&#10;3Wurhz2+bZ5ttXkpTdTut98IgsdhZn7DbHa9acSdOldbVhBPIxDEhdU1lwpOx3SyBuE8ssbGMin4&#10;Iwe77XCwwUTbB2d0z30pAoRdggoq79tESldUZNBNbUscvLPtDPogu1LqDh8Bbho5i6KlNFhzWKiw&#10;pUNFxTW/GQXR129a5+vm43CJ05/zPM4WizZTajzq958gPPX+HX61v7WCWbyC55lwBOT2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PqhfDAAAA3AAAAA8AAAAAAAAAAAAA&#10;AAAAoQIAAGRycy9kb3ducmV2LnhtbFBLBQYAAAAABAAEAPkAAACRAwAAAAA=&#10;" strokecolor="gray" strokeweight="1.5pt"/>
                                        <v:line id="Line 579" o:spid="_x0000_s1333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7ofMMAAADcAAAADwAAAGRycy9kb3ducmV2LnhtbERPz2vCMBS+C/4P4Qm7aVrHhnSNIrIN&#10;DzuokzFvj+Y1LWteSpNp9K83h8GOH9/vchVtJ840+NaxgnyWgSCunG7ZKDh+vk0XIHxA1tg5JgVX&#10;8rBajkclFtpdeE/nQzAihbAvUEETQl9I6auGLPqZ64kTV7vBYkhwMFIPeEnhtpPzLHuWFltODQ32&#10;tGmo+jn8WgUmnN5z9/Txvb/V8VbF193X6dEo9TCJ6xcQgWL4F/+5t1rBPE9r05l0BO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e6HzDAAAA3AAAAA8AAAAAAAAAAAAA&#10;AAAAoQIAAGRycy9kb3ducmV2LnhtbFBLBQYAAAAABAAEAPkAAACRAwAAAAA=&#10;" strokecolor="#969696" strokeweight=".5pt"/>
                                        <v:line id="Line 580" o:spid="_x0000_s1334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JN58YAAADcAAAADwAAAGRycy9kb3ducmV2LnhtbESPQWsCMRSE70L/Q3gFb5pdpaXdGkVE&#10;Sw8eqi2it8fmmV26eVk2qUZ/vREKPQ4z8w0zmUXbiBN1vnasIB9mIIhLp2s2Cr6/VoMXED4ga2wc&#10;k4ILeZhNH3oTLLQ784ZO22BEgrAvUEEVQltI6cuKLPqha4mTd3SdxZBkZ6Tu8JzgtpGjLHuWFmtO&#10;CxW2tKio/Nn+WgUmHN5z97Teb67HeC3j8nN3GBul+o9x/gYiUAz/4b/2h1Ywyl/h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vSTefGAAAA3AAAAA8AAAAAAAAA&#10;AAAAAAAAoQIAAGRycy9kb3ducmV2LnhtbFBLBQYAAAAABAAEAPkAAACUAwAAAAA=&#10;" strokecolor="#969696" strokeweight=".5pt"/>
                                        <v:line id="Line 581" o:spid="_x0000_s1335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Qux8MAAADcAAAADwAAAGRycy9kb3ducmV2LnhtbERPTWsCMRC9C/6HMEJvmnWLIlujiLTS&#10;gwe1Uupt2IzZpZvJsoma+uvNQejx8b7ny2gbcaXO144VjEcZCOLS6ZqNguPXx3AGwgdkjY1jUvBH&#10;HpaLfm+OhXY33tP1EIxIIewLVFCF0BZS+rIii37kWuLEnV1nMSTYGak7vKVw28g8y6bSYs2pocKW&#10;1hWVv4eLVWDCaTN2k+3P/n6O9zK+775Pr0apl0FcvYEIFMO/+On+1AryPM1PZ9IR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ELsfDAAAA3AAAAA8AAAAAAAAAAAAA&#10;AAAAoQIAAGRycy9kb3ducmV2LnhtbFBLBQYAAAAABAAEAPkAAACRAwAAAAA=&#10;" strokecolor="#969696" strokeweight=".5pt"/>
                                        <v:line id="Line 582" o:spid="_x0000_s1336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iLXMYAAADcAAAADwAAAGRycy9kb3ducmV2LnhtbESPQWsCMRSE70L/Q3iF3jS7WyxlNYqI&#10;lh56qLYUvT02z+zi5mXZRE399aZQ8DjMzDfMdB5tK87U+8axgnyUgSCunG7YKPj+Wg9fQfiArLF1&#10;TAp+ycN89jCYYqndhTd03gYjEoR9iQrqELpSSl/VZNGPXEecvIPrLYYkeyN1j5cEt60ssuxFWmw4&#10;LdTY0bKm6rg9WQUm7N9yN/7Yba6HeK3i6vNn/2yUenqMiwmIQDHcw//td62gKHL4O5OO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Ii1zGAAAA3AAAAA8AAAAAAAAA&#10;AAAAAAAAoQIAAGRycy9kb3ducmV2LnhtbFBLBQYAAAAABAAEAPkAAACUAwAAAAA=&#10;" strokecolor="#969696" strokeweight=".5pt"/>
                                        <v:line id="Line 583" o:spid="_x0000_s1337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TDMsQAAADcAAAADwAAAGRycy9kb3ducmV2LnhtbESPwWrDMBBE74H+g9hCb7Fs0wTXjRJK&#10;wKRXOz30uLU2lltrZSwlcf8+ChR6HGbmDbPZzXYQF5p871hBlqQgiFune+4UfByrZQHCB2SNg2NS&#10;8EsedtuHxQZL7a5c06UJnYgQ9iUqMCGMpZS+NWTRJ24kjt7JTRZDlFMn9YTXCLeDzNN0LS32HBcM&#10;jrQ31P40Z6sgPXxVfVMML/vvrPo8PWf1ajXWSj09zm+vIALN4T/8137XCvI8h/uZeATk9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1MMyxAAAANwAAAAPAAAAAAAAAAAA&#10;AAAAAKECAABkcnMvZG93bnJldi54bWxQSwUGAAAAAAQABAD5AAAAkgMAAAAA&#10;" strokecolor="gray" strokeweight="1.5pt"/>
                                        <v:line id="Line 584" o:spid="_x0000_s1338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awsMYAAADcAAAADwAAAGRycy9kb3ducmV2LnhtbESPQWsCMRSE7wX/Q3gFbzXrSqWsRimi&#10;4qEHtaXU22PzzC5uXpZN1NRf3whCj8PMfMNM59E24kKdrx0rGA4yEMSl0zUbBV+fq5c3ED4ga2wc&#10;k4Jf8jCf9Z6mWGh35R1d9sGIBGFfoIIqhLaQ0pcVWfQD1xIn7+g6iyHJzkjd4TXBbSPzLBtLizWn&#10;hQpbWlRUnvZnq8CEw3roXj9+drdjvJVxuf0+jIxS/ef4PgERKIb/8KO90QryfAT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WsLDGAAAA3AAAAA8AAAAAAAAA&#10;AAAAAAAAoQIAAGRycy9kb3ducmV2LnhtbFBLBQYAAAAABAAEAPkAAACUAwAAAAA=&#10;" strokecolor="#969696" strokeweight=".5pt"/>
                                        <v:line id="Line 585" o:spid="_x0000_s1339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8oxMYAAADcAAAADwAAAGRycy9kb3ducmV2LnhtbESPQWsCMRSE70L/Q3iF3jTr1hZZjSLS&#10;Fg8eqhXR22PzzC5uXpZNqtFf3xQKPQ4z8w0znUfbiAt1vnasYDjIQBCXTtdsFOy+3vtjED4ga2wc&#10;k4IbeZjPHnpTLLS78oYu22BEgrAvUEEVQltI6cuKLPqBa4mTd3KdxZBkZ6Tu8JrgtpF5lr1KizWn&#10;hQpbWlZUnrffVoEJx4+he1kfNvdTvJfx7XN/fDZKPT3GxQREoBj+w3/tlVaQ5yP4PZOOgJ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/KMTGAAAA3AAAAA8AAAAAAAAA&#10;AAAAAAAAoQIAAGRycy9kb3ducmV2LnhtbFBLBQYAAAAABAAEAPkAAACUAwAAAAA=&#10;" strokecolor="#969696" strokeweight=".5pt"/>
                                        <v:line id="Line 586" o:spid="_x0000_s1340" style="position:absolute;visibility:visible;mso-wrap-style:square" from="226,2480" to="11565,2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ONX8YAAADcAAAADwAAAGRycy9kb3ducmV2LnhtbESPQWsCMRSE7wX/Q3gFbzXrilJWoxRR&#10;8dBDtaXU22PzzC5uXpZN1OivbwpCj8PMfMPMFtE24kKdrx0rGA4yEMSl0zUbBV+f65dXED4ga2wc&#10;k4IbeVjMe08zLLS78o4u+2BEgrAvUEEVQltI6cuKLPqBa4mTd3SdxZBkZ6Tu8JrgtpF5lk2kxZrT&#10;QoUtLSsqT/uzVWDCYTN04/ef3f0Y72VcfXwfRkap/nN8m4IIFMN/+NHeagV5Poa/M+k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zjV/GAAAA3AAAAA8AAAAAAAAA&#10;AAAAAAAAoQIAAGRycy9kb3ducmV2LnhtbFBLBQYAAAAABAAEAPkAAACUAwAAAAA=&#10;" strokecolor="#969696" strokeweight=".5pt"/>
                                        <v:line id="Line 587" o:spid="_x0000_s1341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QvBsYAAADcAAAADwAAAGRycy9kb3ducmV2LnhtbESPQWvCQBSE7wX/w/IKvdWNgYaSuopU&#10;0mp7MpGCt0f2mQSzb0N21eTfdwXB4zAz3zDz5WBacaHeNZYVzKYRCOLS6oYrBfsie30H4TyyxtYy&#10;KRjJwXIxeZpjqu2Vd3TJfSUChF2KCmrvu1RKV9Zk0E1tRxy8o+0N+iD7SuoerwFuWhlHUSINNhwW&#10;auzos6bylJ+NAnNa7Yrv86FZz8av7Dczb+3P31apl+dh9QHC0+Af4Xt7oxXEcQK3M+EIy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0LwbGAAAA3AAAAA8AAAAAAAAA&#10;AAAAAAAAoQIAAGRycy9kb3ducmV2LnhtbFBLBQYAAAAABAAEAPkAAACUAwAAAAA=&#10;" strokecolor="#969696"/>
                                        <v:line id="Line 588" o:spid="_x0000_s1342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22s8YAAADcAAAADwAAAGRycy9kb3ducmV2LnhtbESPQWsCMRSE70L/Q3iF3jTrFltZjSLS&#10;Fg8eqhXR22PzzC5uXpZNqtFf3xQKPQ4z8w0znUfbiAt1vnasYDjIQBCXTtdsFOy+3vtjED4ga2wc&#10;k4IbeZjPHnpTLLS78oYu22BEgrAvUEEVQltI6cuKLPqBa4mTd3KdxZBkZ6Tu8JrgtpF5lr1IizWn&#10;hQpbWlZUnrffVoEJx4+hG60Pm/sp3sv49rk/Phulnh7jYgIiUAz/4b/2SivI81f4PZOOgJ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ttrPGAAAA3AAAAA8AAAAAAAAA&#10;AAAAAAAAoQIAAGRycy9kb3ducmV2LnhtbFBLBQYAAAAABAAEAPkAAACUAwAAAAA=&#10;" strokecolor="#969696" strokeweight=".5pt"/>
                                      </v:group>
                                      <v:group id="Group 589" o:spid="_x0000_s1343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82rsEAAADcAAAADwAAAGRycy9kb3ducmV2LnhtbERPz2vCMBS+D/wfwhN2&#10;GZraw9BqFN0oeJ1T9Phonk2xealJZut/vxwGO358v1ebwbbiQT40jhXMphkI4srphmsFx+9yMgcR&#10;IrLG1jEpeFKAzXr0ssJCu56/6HGItUghHApUYGLsCilDZchimLqOOHFX5y3GBH0ttcc+hdtW5ln2&#10;Li02nBoMdvRhqLodfqwCvp/m5b09v5WXys+2u35hPi9RqdfxsF2CiDTEf/Gfe68V5Hlam86kIyDX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82rsEAAADcAAAADwAA&#10;AAAAAAAAAAAAAACqAgAAZHJzL2Rvd25yZXYueG1sUEsFBgAAAAAEAAQA+gAAAJgDAAAAAA==&#10;">
                                        <v:line id="Line 590" o:spid="_x0000_s1344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RQ8MAAADcAAAADwAAAGRycy9kb3ducmV2LnhtbESPQYvCMBSE74L/ITzBm6Ytumg1ighl&#10;99quB4/P5tlWm5fSZLX7742wsMdhZr5htvvBtOJBvWssK4jnEQji0uqGKwWn72y2AuE8ssbWMin4&#10;JQf73Xi0xVTbJ+f0KHwlAoRdigpq77tUSlfWZNDNbUccvKvtDfog+0rqHp8BblqZRNGHNNhwWKix&#10;o2NN5b34MQqiz0vWFKt2fbzF2fm6iPPlssuVmk6GwwaEp8H/h//aX1pBkqzhfSYcAbl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wUUPDAAAA3AAAAA8AAAAAAAAAAAAA&#10;AAAAoQIAAGRycy9kb3ducmV2LnhtbFBLBQYAAAAABAAEAPkAAACRAwAAAAA=&#10;" strokecolor="gray" strokeweight="1.5pt"/>
                                        <v:line id="Line 591" o:spid="_x0000_s1345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24GsMAAADcAAAADwAAAGRycy9kb3ducmV2LnhtbERPz2vCMBS+D/Y/hDfwNlOViVRTkTFl&#10;hx2mjqG3R/OaFpuX0kTN/OuXg+Dx4/u9WEbbigv1vnGsYDTMQBCXTjdsFPzs168zED4ga2wdk4I/&#10;8rAsnp8WmGt35S1ddsGIFMI+RwV1CF0upS9rsuiHriNOXOV6iyHB3kjd4zWF21aOs2wqLTacGmrs&#10;6L2m8rQ7WwUmHDcj9/Z12N6qeCvjx/fvcWKUGrzE1RxEoBge4rv7UysYT9L8dCYdAV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duBrDAAAA3AAAAA8AAAAAAAAAAAAA&#10;AAAAoQIAAGRycy9kb3ducmV2LnhtbFBLBQYAAAAABAAEAPkAAACRAwAAAAA=&#10;" strokecolor="#969696" strokeweight=".5pt"/>
                                        <v:line id="Line 592" o:spid="_x0000_s1346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EdgcYAAADcAAAADwAAAGRycy9kb3ducmV2LnhtbESPQWsCMRSE7wX/Q3iCt5pdpVJWo4ho&#10;8dCD2lLq7bF5Zhc3L8sm1dRf3whCj8PMfMPMFtE24kKdrx0ryIcZCOLS6ZqNgs+PzfMrCB+QNTaO&#10;ScEveVjMe08zLLS78p4uh2BEgrAvUEEVQltI6cuKLPqha4mTd3KdxZBkZ6Tu8JrgtpGjLJtIizWn&#10;hQpbWlVUng8/VoEJx7fcvbx/72+neCvjevd1HBulBv24nIIIFMN/+NHeagWjcQ73M+kI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RHYHGAAAA3AAAAA8AAAAAAAAA&#10;AAAAAAAAoQIAAGRycy9kb3ducmV2LnhtbFBLBQYAAAAABAAEAPkAAACUAwAAAAA=&#10;" strokecolor="#969696" strokeweight=".5pt"/>
                                        <v:line id="Line 593" o:spid="_x0000_s1347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D9sYAAADcAAAADwAAAGRycy9kb3ducmV2LnhtbESPQWsCMRSE7wX/Q3gFbzXrSqWsRimi&#10;4qEHtaXU22PzzC5uXpZN1NRf3whCj8PMfMNM59E24kKdrx0rGA4yEMSl0zUbBV+fq5c3ED4ga2wc&#10;k4Jf8jCf9Z6mWGh35R1d9sGIBGFfoIIqhLaQ0pcVWfQD1xIn7+g6iyHJzkjd4TXBbSPzLBtLizWn&#10;hQpbWlRUnvZnq8CEw3roXj9+drdjvJVxuf0+jIxS/ef4PgERKIb/8KO90QryUQ7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7Dg/bGAAAA3AAAAA8AAAAAAAAA&#10;AAAAAAAAoQIAAGRycy9kb3ducmV2LnhtbFBLBQYAAAAABAAEAPkAAACUAwAAAAA=&#10;" strokecolor="#969696" strokeweight=".5pt"/>
                                        <v:line id="Line 594" o:spid="_x0000_s1348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mbcYAAADcAAAADwAAAGRycy9kb3ducmV2LnhtbESPQWsCMRSE74X+h/AEbzWri1JWo0jR&#10;4qEHtaXU22PzzC5uXpZNqqm/3ghCj8PMfMPMFtE24kydrx0rGA4yEMSl0zUbBV+f65dXED4ga2wc&#10;k4I/8rCYPz/NsNDuwjs674MRCcK+QAVVCG0hpS8rsugHriVO3tF1FkOSnZG6w0uC20aOsmwiLdac&#10;Fips6a2i8rT/tQpMOLwP3fjjZ3c9xmsZV9vvQ26U6vficgoiUAz/4Ud7oxWM8hzuZ9IR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GPJm3GAAAA3AAAAA8AAAAAAAAA&#10;AAAAAAAAoQIAAGRycy9kb3ducmV2LnhtbFBLBQYAAAAABAAEAPkAAACUAwAAAAA=&#10;" strokecolor="#969696" strokeweight=".5pt"/>
                                        <v:line id="Line 595" o:spid="_x0000_s1349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hoAMQAAADcAAAADwAAAGRycy9kb3ducmV2LnhtbESPT4vCMBTE78J+h/AWvGla/yxajbII&#10;Ra+tHvb4bJ5t3ealNFG7334jCB6HmfkNs972phF36lxtWUE8jkAQF1bXXCo4HdPRAoTzyBoby6Tg&#10;jxxsNx+DNSbaPjije+5LESDsElRQed8mUrqiIoNubFvi4F1sZ9AH2ZVSd/gIcNPISRR9SYM1h4UK&#10;W9pVVPzmN6Mg2p/TOl80y901Tn8uszibz9tMqeFn/70C4an37/CrfdAKJtMZPM+EIyA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qGgAxAAAANwAAAAPAAAAAAAAAAAA&#10;AAAAAKECAABkcnMvZG93bnJldi54bWxQSwUGAAAAAAQABAD5AAAAkgMAAAAA&#10;" strokecolor="gray" strokeweight="1.5pt"/>
                                        <v:line id="Line 596" o:spid="_x0000_s1350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obgsUAAADcAAAADwAAAGRycy9kb3ducmV2LnhtbESPQWsCMRSE7wX/Q3hCbzWropTVKEW0&#10;9NCDWhG9PTbP7NLNy7KJmvrrG0HwOMzMN8x0Hm0tLtT6yrGCfi8DQVw4XbFRsPtZvb2D8AFZY+2Y&#10;FPyRh/ms8zLFXLsrb+iyDUYkCPscFZQhNLmUvijJou+5hjh5J9daDEm2RuoWrwluaznIsrG0WHFa&#10;KLGhRUnF7/ZsFZhw/Oy70fdhczvFWxGX6/1xaJR67caPCYhAMTzDj/aXVjAYjuB+Jh0BOf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obgsUAAADcAAAADwAAAAAAAAAA&#10;AAAAAAChAgAAZHJzL2Rvd25yZXYueG1sUEsFBgAAAAAEAAQA+QAAAJMDAAAAAA==&#10;" strokecolor="#969696" strokeweight=".5pt"/>
                                        <v:line id="Line 597" o:spid="_x0000_s1351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iF9cYAAADcAAAADwAAAGRycy9kb3ducmV2LnhtbESPQWsCMRSE7wX/Q3hCbzWrUinrRimi&#10;xUMP1Zait8fmbXbp5mXZRI3++qZQ8DjMzDdMsYy2FWfqfeNYwXiUgSAunW7YKPj63Dy9gPABWWPr&#10;mBRcycNyMXgoMNfuwjs674MRCcI+RwV1CF0upS9rsuhHriNOXuV6iyHJ3kjd4yXBbSsnWTaTFhtO&#10;CzV2tKqp/NmfrAITjm9j9/x+2N2qeCvj+uP7ODVKPQ7j6xxEoBju4f/2ViuYTGfwdyYd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4hfXGAAAA3AAAAA8AAAAAAAAA&#10;AAAAAAAAoQIAAGRycy9kb3ducmV2LnhtbFBLBQYAAAAABAAEAPkAAACUAwAAAAA=&#10;" strokecolor="#969696" strokeweight=".5pt"/>
                                        <v:line id="Line 598" o:spid="_x0000_s1352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QgbsYAAADcAAAADwAAAGRycy9kb3ducmV2LnhtbESPQWsCMRSE70L/Q3iCN82qtJWtUYpo&#10;6cFDtUXq7bF5Zhc3L8sm1eivN4LQ4zAz3zDTebS1OFHrK8cKhoMMBHHhdMVGwc/3qj8B4QOyxtox&#10;KbiQh/nsqTPFXLszb+i0DUYkCPscFZQhNLmUvijJoh+4hjh5B9daDEm2RuoWzwluaznKshdpseK0&#10;UGJDi5KK4/bPKjBh/zF0z+vfzfUQr0Vcfu32Y6NUrxvf30AEiuE//Gh/agWj8Sv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60IG7GAAAA3AAAAA8AAAAAAAAA&#10;AAAAAAAAoQIAAGRycy9kb3ducmV2LnhtbFBLBQYAAAAABAAEAPkAAACUAwAAAAA=&#10;" strokecolor="#969696" strokeweight=".5pt"/>
                                        <v:line id="Line 599" o:spid="_x0000_s1353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6IMsEAAADcAAAADwAAAGRycy9kb3ducmV2LnhtbERPy4rCMBTdC/5DuII7TVUcpBpFHDrq&#10;uPKB4O7SXNtic1OaqPXvzUJweTjv2aIxpXhQ7QrLCgb9CARxanXBmYLTMelNQDiPrLG0TApe5GAx&#10;b7dmGGv75D09Dj4TIYRdjApy76tYSpfmZND1bUUcuKutDfoA60zqGp8h3JRyGEU/0mDBoSHHilY5&#10;pbfD3Sgwt+X+uL5fit/B6y/ZJWZc/p+3SnU7zXIKwlPjv+KPe6MVDEdhbT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vogywQAAANwAAAAPAAAAAAAAAAAAAAAA&#10;AKECAABkcnMvZG93bnJldi54bWxQSwUGAAAAAAQABAD5AAAAjwMAAAAA&#10;" strokecolor="#969696"/>
                                        <v:line id="Line 600" o:spid="_x0000_s1354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cRh8YAAADcAAAADwAAAGRycy9kb3ducmV2LnhtbESPQWsCMRSE70L/Q3iCN82qtNStUYpo&#10;6cFDtUXq7bF5Zhc3L8sm1eivN4LQ4zAz3zDTebS1OFHrK8cKhoMMBHHhdMVGwc/3qv8KwgdkjbVj&#10;UnAhD/PZU2eKuXZn3tBpG4xIEPY5KihDaHIpfVGSRT9wDXHyDq61GJJsjdQtnhPc1nKUZS/SYsVp&#10;ocSGFiUVx+2fVWDC/mPonte/m+shXou4/Nrtx0apXje+v4EIFMN/+NH+1ApG4wn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nEYfGAAAA3AAAAA8AAAAAAAAA&#10;AAAAAAAAoQIAAGRycy9kb3ducmV2LnhtbFBLBQYAAAAABAAEAPkAAACUAwAAAAA=&#10;" strokecolor="#969696" strokeweight=".5pt"/>
                                      </v:group>
                                    </v:group>
                                    <v:group id="Group 601" o:spid="_x0000_s1355" style="position:absolute;left:7119;top:678;width:2260;height:13560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                  <v:group id="Group 602" o:spid="_x0000_s1356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Cp6k8QAAADcAAAA&#10;DwAAAAAAAAAAAAAAAACqAgAAZHJzL2Rvd25yZXYueG1sUEsFBgAAAAAEAAQA+gAAAJsDAAAAAA==&#10;">
                                        <v:line id="Line 603" o:spid="_x0000_s1357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smksMAAADcAAAADwAAAGRycy9kb3ducmV2LnhtbESPQYvCMBSE74L/ITxhb5q2qLhdo4hQ&#10;1murB4/P5tlWm5fSRK3/frOwsMdhZr5h1tvBtOJJvWssK4hnEQji0uqGKwWnYzZdgXAeWWNrmRS8&#10;ycF2Mx6tMdX2xTk9C1+JAGGXooLa+y6V0pU1GXQz2xEH72p7gz7IvpK6x1eAm1YmUbSUBhsOCzV2&#10;tK+pvBcPoyD6vmRNsWo/97c4O1/ncb5YdLlSH5Nh9wXC0+D/w3/tg1aQzBP4PROO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LJpLDAAAA3AAAAA8AAAAAAAAAAAAA&#10;AAAAoQIAAGRycy9kb3ducmV2LnhtbFBLBQYAAAAABAAEAPkAAACRAwAAAAA=&#10;" strokecolor="gray" strokeweight="1.5pt"/>
                                        <v:line id="Line 604" o:spid="_x0000_s1358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lVEMYAAADcAAAADwAAAGRycy9kb3ducmV2LnhtbESPQWsCMRSE70L/Q3iCN82qbZGtUYpo&#10;6cFDtUXq7bF5Zhc3L8sm1eivN4LQ4zAz3zDTebS1OFHrK8cKhoMMBHHhdMVGwc/3qj8B4QOyxtox&#10;KbiQh/nsqTPFXLszb+i0DUYkCPscFZQhNLmUvijJoh+4hjh5B9daDEm2RuoWzwluaznKsldpseK0&#10;UGJDi5KK4/bPKjBh/zF0L+vfzfUQr0Vcfu32Y6NUrxvf30AEiuE//Gh/agWj5zH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JVRDGAAAA3AAAAA8AAAAAAAAA&#10;AAAAAAAAoQIAAGRycy9kb3ducmV2LnhtbFBLBQYAAAAABAAEAPkAAACUAwAAAAA=&#10;" strokecolor="#969696" strokeweight=".5pt"/>
                                        <v:line id="Line 605" o:spid="_x0000_s1359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DNZMYAAADcAAAADwAAAGRycy9kb3ducmV2LnhtbESPT2sCMRTE74LfITzBm2a1tsjWKCK2&#10;9NBD/YPU22PzzC5uXpZN1NRP3xSEHoeZ+Q0zW0Rbiyu1vnKsYDTMQBAXTldsFOx3b4MpCB+QNdaO&#10;ScEPeVjMu50Z5trdeEPXbTAiQdjnqKAMocml9EVJFv3QNcTJO7nWYkiyNVK3eEtwW8txlr1IixWn&#10;hRIbWpVUnLcXq8CE4/vIPX9+b+6neC/i+utwfDJK9Xtx+QoiUAz/4Uf7QysYTy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ZgzWTGAAAA3AAAAA8AAAAAAAAA&#10;AAAAAAAAoQIAAGRycy9kb3ducmV2LnhtbFBLBQYAAAAABAAEAPkAAACUAwAAAAA=&#10;" strokecolor="#969696" strokeweight=".5pt"/>
                                        <v:line id="Line 606" o:spid="_x0000_s1360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o/8YAAADcAAAADwAAAGRycy9kb3ducmV2LnhtbESPT2sCMRTE74V+h/CE3mpWW0VWo5TS&#10;lh48+A/R22PzzC5uXpZNqqmf3giCx2FmfsNMZtHW4kStrxwr6HUzEMSF0xUbBZv19+sIhA/IGmvH&#10;pOCfPMymz08TzLU785JOq2BEgrDPUUEZQpNL6YuSLPqua4iTd3CtxZBka6Ru8Zzgtpb9LBtKixWn&#10;hRIb+iypOK7+rAIT9j89N5jvlpdDvBTxa7HdvxmlXjrxYwwiUAyP8L39qxX03wdwO5OOgJ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saP/GAAAA3AAAAA8AAAAAAAAA&#10;AAAAAAAAoQIAAGRycy9kb3ducmV2LnhtbFBLBQYAAAAABAAEAPkAAACUAwAAAAA=&#10;" strokecolor="#969696" strokeweight=".5pt"/>
                                        <v:line id="Line 607" o:spid="_x0000_s1361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72iMYAAADcAAAADwAAAGRycy9kb3ducmV2LnhtbESPQWsCMRSE70L/Q3gFb5pVWylbo4ho&#10;6cFDtUX09tg8s0s3L8sm1eivN4LQ4zAz3zCTWbS1OFHrK8cKBv0MBHHhdMVGwc/3qvcGwgdkjbVj&#10;UnAhD7PpU2eCuXZn3tBpG4xIEPY5KihDaHIpfVGSRd93DXHyjq61GJJsjdQtnhPc1nKYZWNpseK0&#10;UGJDi5KK3+2fVWDC4WPgXtf7zfUYr0Vcfu0OI6NU9znO30EEiuE//Gh/agXDl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+9ojGAAAA3AAAAA8AAAAAAAAA&#10;AAAAAAAAoQIAAGRycy9kb3ducmV2LnhtbFBLBQYAAAAABAAEAPkAAACUAwAAAAA=&#10;" strokecolor="#969696" strokeweight=".5pt"/>
                                        <v:line id="Line 608" o:spid="_x0000_s1362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yFCsMAAADcAAAADwAAAGRycy9kb3ducmV2LnhtbESPQYvCMBSE78L+h/AWvGlaUVerURah&#10;6LXVwx6fzbOt27yUJmr992ZhweMwM98w621vGnGnztWWFcTjCARxYXXNpYLTMR0tQDiPrLGxTAqe&#10;5GC7+RisMdH2wRndc1+KAGGXoILK+zaR0hUVGXRj2xIH72I7gz7IrpS6w0eAm0ZOomguDdYcFips&#10;aVdR8ZvfjIJof07rfNEsd9c4/blM42w2azOlhp/99wqEp96/w//tg1YwmX7B35lwBOTm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8hQrDAAAA3AAAAA8AAAAAAAAAAAAA&#10;AAAAoQIAAGRycy9kb3ducmV2LnhtbFBLBQYAAAAABAAEAPkAAACRAwAAAAA=&#10;" strokecolor="gray" strokeweight="1.5pt"/>
                                        <v:line id="Line 609" o:spid="_x0000_s1363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3HYcMAAADcAAAADwAAAGRycy9kb3ducmV2LnhtbERPTWsCMRC9C/6HMEJvmtVqka1RSlHx&#10;4KFaKfU2bMbs0s1k2USN/vrmIHh8vO/ZItpaXKj1lWMFw0EGgrhwumKj4PC96k9B+ICssXZMCm7k&#10;YTHvdmaYa3flHV32wYgUwj5HBWUITS6lL0qy6AeuIU7cybUWQ4KtkbrFawq3tRxl2Zu0WHFqKLGh&#10;z5KKv/3ZKjDhuB66yfZ3dz/FexGXXz/HV6PUSy9+vIMIFMNT/HBvtILROK1NZ9IR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tx2HDAAAA3AAAAA8AAAAAAAAAAAAA&#10;AAAAoQIAAGRycy9kb3ducmV2LnhtbFBLBQYAAAAABAAEAPkAAACRAwAAAAA=&#10;" strokecolor="#969696" strokeweight=".5pt"/>
                                        <v:line id="Line 610" o:spid="_x0000_s1364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i+scAAADcAAAADwAAAGRycy9kb3ducmV2LnhtbESPT2sCMRTE70K/Q3iCN836p6VdjVKK&#10;Sg89qBWpt8fmmV26eVk2UaOfvikUehxm5jfMbBFtLS7U+sqxguEgA0FcOF2xUbD/XPWfQfiArLF2&#10;TApu5GExf+jMMNfuylu67IIRCcI+RwVlCE0upS9KsugHriFO3sm1FkOSrZG6xWuC21qOsuxJWqw4&#10;LZTY0FtJxffubBWYcFwP3ePH1/Z+ivciLjeH49go1evG1ymIQDH8h//a71rBaPIC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YWL6xwAAANwAAAAPAAAAAAAA&#10;AAAAAAAAAKECAABkcnMvZG93bnJldi54bWxQSwUGAAAAAAQABAD5AAAAlQMAAAAA&#10;" strokecolor="#969696" strokeweight=".5pt"/>
                                        <v:line id="Line 611" o:spid="_x0000_s1365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JdusMAAADcAAAADwAAAGRycy9kb3ducmV2LnhtbERPy2oCMRTdF/oP4RbcdTJaLDI1ShEt&#10;Llz4QuruMrlmhk5uhknU6NebRcHl4bzH02gbcaHO144V9LMcBHHpdM1GwX63eB+B8AFZY+OYFNzI&#10;w3Ty+jLGQrsrb+iyDUakEPYFKqhCaAspfVmRRZ+5ljhxJ9dZDAl2RuoOryncNnKQ55/SYs2pocKW&#10;ZhWVf9uzVWDC8afvhqvfzf0U72Wcrw/HD6NU7y1+f4EIFMNT/O9eagWDYZqfzqQjIC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CXbrDAAAA3AAAAA8AAAAAAAAAAAAA&#10;AAAAoQIAAGRycy9kb3ducmV2LnhtbFBLBQYAAAAABAAEAPkAAACRAwAAAAA=&#10;" strokecolor="#969696" strokeweight=".5pt"/>
                                        <v:line id="Line 612" o:spid="_x0000_s1366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vED8QAAADcAAAADwAAAGRycy9kb3ducmV2LnhtbESPQYvCMBSE78L+h/AW9qZpBUW6RpFd&#10;qqueqrLg7dE822LzUpqo9d8bQfA4zMw3zHTemVpcqXWVZQXxIAJBnFtdcaHgsE/7ExDOI2usLZOC&#10;OzmYzz56U0y0vXFG150vRICwS1BB6X2TSOnykgy6gW2Ig3eyrUEfZFtI3eItwE0th1E0lgYrDgsl&#10;NvRTUn7eXYwCc15k+9XlWP3G92W6Tc2o3vyvlfr67BbfIDx1/h1+tf+0guEohueZc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W8QPxAAAANwAAAAPAAAAAAAAAAAA&#10;AAAAAKECAABkcnMvZG93bnJldi54bWxQSwUGAAAAAAQABAD5AAAAkgMAAAAA&#10;" strokecolor="#969696"/>
                                        <v:line id="Line 613" o:spid="_x0000_s1367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xmVsYAAADcAAAADwAAAGRycy9kb3ducmV2LnhtbESPQWsCMRSE7wX/Q3gFbzXrilJWoxRR&#10;8dBDtaXU22PzzC5uXpZN1OivbwpCj8PMfMPMFtE24kKdrx0rGA4yEMSl0zUbBV+f65dXED4ga2wc&#10;k4IbeVjMe08zLLS78o4u+2BEgrAvUEEVQltI6cuKLPqBa4mTd3SdxZBkZ6Tu8JrgtpF5lk2kxZrT&#10;QoUtLSsqT/uzVWDCYTN04/ef3f0Y72VcfXwfRkap/nN8m4IIFMN/+NHeagX5OIe/M+k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cZlbGAAAA3AAAAA8AAAAAAAAA&#10;AAAAAAAAoQIAAGRycy9kb3ducmV2LnhtbFBLBQYAAAAABAAEAPkAAACUAwAAAAA=&#10;" strokecolor="#969696" strokeweight=".5pt"/>
                                      </v:group>
                                      <v:group id="Group 614" o:spid="_x0000_s1368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pt16LFAAAA3AAA&#10;AA8AAAAAAAAAAAAAAAAAqgIAAGRycy9kb3ducmV2LnhtbFBLBQYAAAAABAAEAPoAAACcAwAAAAA=&#10;">
                                        <v:line id="Line 615" o:spid="_x0000_s1369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NoMMAAADcAAAADwAAAGRycy9kb3ducmV2LnhtbESPQYvCMBSE7wv+h/CEva1pxYrbNYoI&#10;Zb22evD4bJ5ttXkpTdT6742wsMdhZr5hluvBtOJOvWssK4gnEQji0uqGKwWHffa1AOE8ssbWMil4&#10;koP1avSxxFTbB+d0L3wlAoRdigpq77tUSlfWZNBNbEccvLPtDfog+0rqHh8Bblo5jaK5NNhwWKix&#10;o21N5bW4GQXR7ylrikX7vb3E2fE8i/Mk6XKlPsfD5geEp8H/h//aO61gmszgfSYcAbl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3jaDDAAAA3AAAAA8AAAAAAAAAAAAA&#10;AAAAoQIAAGRycy9kb3ducmV2LnhtbFBLBQYAAAAABAAEAPkAAACRAwAAAAA=&#10;" strokecolor="gray" strokeweight="1.5pt"/>
                                        <v:line id="Line 616" o:spid="_x0000_s1370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X+IsYAAADcAAAADwAAAGRycy9kb3ducmV2LnhtbESPQWsCMRSE74L/IbyCN82qbCmrUYq0&#10;xUMPaovo7bF5Zhc3L8sm1eivb4RCj8PMfMPMl9E24kKdrx0rGI8yEMSl0zUbBd9f78MXED4ga2wc&#10;k4IbeVgu+r05FtpdeUuXXTAiQdgXqKAKoS2k9GVFFv3ItcTJO7nOYkiyM1J3eE1w28hJlj1LizWn&#10;hQpbWlVUnnc/VoEJx4+xyz8P2/sp3sv4ttkfp0apwVN8nYEIFMN/+K+91gomeQ6P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z1/iLGAAAA3AAAAA8AAAAAAAAA&#10;AAAAAAAAoQIAAGRycy9kb3ducmV2LnhtbFBLBQYAAAAABAAEAPkAAACUAwAAAAA=&#10;" strokecolor="#969696" strokeweight=".5pt"/>
                                        <v:line id="Line 617" o:spid="_x0000_s1371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dgVcYAAADcAAAADwAAAGRycy9kb3ducmV2LnhtbESPQWsCMRSE74X+h/AK3mp2LUpZjYuU&#10;tnjwUK2I3h6bZ3Zx87JsUo3++qZQ8DjMzDfMrIy2FWfqfeNYQT7MQBBXTjdsFGy/P55fQfiArLF1&#10;TAqu5KGcPz7MsNDuwms6b4IRCcK+QAV1CF0hpa9qsuiHriNO3tH1FkOSvZG6x0uC21aOsmwiLTac&#10;Fmrs6K2m6rT5sQpMOHzmbrzar2/HeKvi+9fu8GKUGjzFxRREoBju4f/2UisYjSf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nYFXGAAAA3AAAAA8AAAAAAAAA&#10;AAAAAAAAoQIAAGRycy9kb3ducmV2LnhtbFBLBQYAAAAABAAEAPkAAACUAwAAAAA=&#10;" strokecolor="#969696" strokeweight=".5pt"/>
                                        <v:line id="Line 618" o:spid="_x0000_s1372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vFzsYAAADcAAAADwAAAGRycy9kb3ducmV2LnhtbESPT2sCMRTE74LfITzBm2a12MrWKCK2&#10;9NBD/YPU22PzzC5uXpZN1NRP3xSEHoeZ+Q0zW0Rbiyu1vnKsYDTMQBAXTldsFOx3b4MpCB+QNdaO&#10;ScEPeVjMu50Z5trdeEPXbTAiQdjnqKAMocml9EVJFv3QNcTJO7nWYkiyNVK3eEtwW8txlj1LixWn&#10;hRIbWpVUnLcXq8CE4/vITT6/N/dTvBdx/XU4Phml+r24fAURKIb/8KP9oRWMJy/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rxc7GAAAA3AAAAA8AAAAAAAAA&#10;AAAAAAAAoQIAAGRycy9kb3ducmV2LnhtbFBLBQYAAAAABAAEAPkAAACUAwAAAAA=&#10;" strokecolor="#969696" strokeweight=".5pt"/>
                                        <v:line id="Line 619" o:spid="_x0000_s1373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RRvMMAAADcAAAADwAAAGRycy9kb3ducmV2LnhtbERPy2oCMRTdF/oP4RbcdTJaLDI1ShEt&#10;Llz4QuruMrlmhk5uhknU6NebRcHl4bzH02gbcaHO144V9LMcBHHpdM1GwX63eB+B8AFZY+OYFNzI&#10;w3Ty+jLGQrsrb+iyDUakEPYFKqhCaAspfVmRRZ+5ljhxJ9dZDAl2RuoOryncNnKQ55/SYs2pocKW&#10;ZhWVf9uzVWDC8afvhqvfzf0U72Wcrw/HD6NU7y1+f4EIFMNT/O9eagWDYVqbzqQjIC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0UbzDAAAA3AAAAA8AAAAAAAAAAAAA&#10;AAAAoQIAAGRycy9kb3ducmV2LnhtbFBLBQYAAAAABAAEAPkAAACRAwAAAAA=&#10;" strokecolor="#969696" strokeweight=".5pt"/>
                                        <v:line id="Line 620" o:spid="_x0000_s1374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YiPsMAAADcAAAADwAAAGRycy9kb3ducmV2LnhtbESPQYvCMBSE74L/ITzBm6YVu2g1ighl&#10;99quB4/P5tlWm5fSZLX77zcLgsdhZr5htvvBtOJBvWssK4jnEQji0uqGKwWn72y2AuE8ssbWMin4&#10;JQf73Xi0xVTbJ+f0KHwlAoRdigpq77tUSlfWZNDNbUccvKvtDfog+0rqHp8Bblq5iKIPabDhsFBj&#10;R8eaynvxYxREn5esKVbt+niLs/N1GedJ0uVKTSfDYQPC0+Df4Vf7SytYJGv4PxOOgN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2Ij7DAAAA3AAAAA8AAAAAAAAAAAAA&#10;AAAAoQIAAGRycy9kb3ducmV2LnhtbFBLBQYAAAAABAAEAPkAAACRAwAAAAA=&#10;" strokecolor="gray" strokeweight="1.5pt"/>
                                        <v:line id="Line 621" o:spid="_x0000_s1375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6XB8MAAADcAAAADwAAAGRycy9kb3ducmV2LnhtbERPTWsCMRC9C/6HMEJvblZLpWyNUkRL&#10;Dx7UitTbsBmzSzeTZRM1+uubg+Dx8b6n82gbcaHO144VjLIcBHHpdM1Gwf5nNXwH4QOyxsYxKbiR&#10;h/ms35tiod2Vt3TZBSNSCPsCFVQhtIWUvqzIos9cS5y4k+sshgQ7I3WH1xRuGznO84m0WHNqqLCl&#10;RUXl3+5sFZhw/Bq5t/Xv9n6K9zIuN4fjq1HqZRA/P0AEiuEpfri/tYLxJM1PZ9IRk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ulwfDAAAA3AAAAA8AAAAAAAAAAAAA&#10;AAAAoQIAAGRycy9kb3ducmV2LnhtbFBLBQYAAAAABAAEAPkAAACRAwAAAAA=&#10;" strokecolor="#969696" strokeweight=".5pt"/>
                                        <v:line id="Line 622" o:spid="_x0000_s1376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IynMYAAADcAAAADwAAAGRycy9kb3ducmV2LnhtbESPQWsCMRSE74L/ITyhN82uRSmrUUS0&#10;ePBQbSn19tg8s4ubl2WTavTXN4VCj8PMfMPMl9E24kqdrx0ryEcZCOLS6ZqNgo/37fAFhA/IGhvH&#10;pOBOHpaLfm+OhXY3PtD1GIxIEPYFKqhCaAspfVmRRT9yLXHyzq6zGJLsjNQd3hLcNnKcZVNpsea0&#10;UGFL64rKy/HbKjDh9Jq7yf7r8DjHRxk3b5+nZ6PU0yCuZiACxfAf/mvvtILxNIffM+kIy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iMpzGAAAA3AAAAA8AAAAAAAAA&#10;AAAAAAAAoQIAAGRycy9kb3ducmV2LnhtbFBLBQYAAAAABAAEAPkAAACUAwAAAAA=&#10;" strokecolor="#969696" strokeweight=".5pt"/>
                                        <v:line id="Line 623" o:spid="_x0000_s1377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s68YAAADcAAAADwAAAGRycy9kb3ducmV2LnhtbESPQWsCMRSE74L/IbxCb5p1i1JWoxTR&#10;4sFDtaXU22PzzC5uXpZNqtFf3whCj8PMfMPMFtE24kydrx0rGA0zEMSl0zUbBV+f68ErCB+QNTaO&#10;ScGVPCzm/d4MC+0uvKPzPhiRIOwLVFCF0BZS+rIii37oWuLkHV1nMSTZGak7vCS4bWSeZRNpsea0&#10;UGFLy4rK0/7XKjDh8D5y4+3P7naMtzKuPr4PL0ap56f4NgURKIb/8KO90QrySQ73M+kI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1wrOvGAAAA3AAAAA8AAAAAAAAA&#10;AAAAAAAAoQIAAGRycy9kb3ducmV2LnhtbFBLBQYAAAAABAAEAPkAAACUAwAAAAA=&#10;" strokecolor="#969696" strokeweight=".5pt"/>
                                        <v:line id="Line 624" o:spid="_x0000_s1378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k1XsUAAADcAAAADwAAAGRycy9kb3ducmV2LnhtbESPT4vCMBTE7wv7HcJb2Nua6qJINYqs&#10;1L+nqgjeHs3btti8lCZq/fZGEDwOM/MbZjxtTSWu1LjSsoJuJwJBnFldcq7gsE9+hiCcR9ZYWSYF&#10;d3IwnXx+jDHW9sYpXXc+FwHCLkYFhfd1LKXLCjLoOrYmDt6/bQz6IJtc6gZvAW4q2YuigTRYclgo&#10;sKa/grLz7mIUmPMs3S8vp3LevS+SbWL61ea4Vur7q52NQHhq/Tv8aq+0gt7gF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6k1XsUAAADcAAAADwAAAAAAAAAA&#10;AAAAAAChAgAAZHJzL2Rvd25yZXYueG1sUEsFBgAAAAAEAAQA+QAAAJMDAAAAAA==&#10;" strokecolor="#969696"/>
                                        <v:line id="Line 625" o:spid="_x0000_s1379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WRBMYAAADcAAAADwAAAGRycy9kb3ducmV2LnhtbESPQWsCMRSE70L/Q3gFb5pVWylbo4ho&#10;6cFDtUX09tg8s0s3L8sm1eivN4LQ4zAz3zCTWbS1OFHrK8cKBv0MBHHhdMVGwc/3qvcGwgdkjbVj&#10;UnAhD7PpU2eCuXZn3tBpG4xIEPY5KihDaHIpfVGSRd93DXHyjq61GJJsjdQtnhPc1nKYZWNpseK0&#10;UGJDi5KK3+2fVWDC4WPgXtf7zfUYr0Vcfu0OI6NU9znO30EEiuE//Gh/agXD8Q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VkQTGAAAA3AAAAA8AAAAAAAAA&#10;AAAAAAAAoQIAAGRycy9kb3ducmV2LnhtbFBLBQYAAAAABAAEAPkAAACUAwAAAAA=&#10;" strokecolor="#969696" strokeweight=".5pt"/>
                                      </v:group>
                                    </v:group>
                                    <v:group id="Group 626" o:spid="_x0000_s1380" style="position:absolute;left:9379;top:678;width:2260;height:13560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                    <v:group id="Group 627" o:spid="_x0000_s1381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Ha+h8QAAADcAAAA&#10;DwAAAAAAAAAAAAAAAACqAgAAZHJzL2Rvd25yZXYueG1sUEsFBgAAAAAEAAQA+gAAAJsDAAAAAA==&#10;">
                                        <v:line id="Line 628" o:spid="_x0000_s1382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nZasMAAADcAAAADwAAAGRycy9kb3ducmV2LnhtbESPQYvCMBSE78L+h/AWvGlaUVerURah&#10;6LXVwx6fzbOt27yUJmr3328EweMwM98w621vGnGnztWWFcTjCARxYXXNpYLTMR0tQDiPrLGxTAr+&#10;yMF28zFYY6LtgzO6574UAcIuQQWV920ipSsqMujGtiUO3sV2Bn2QXSl1h48AN42cRNFcGqw5LFTY&#10;0q6i4je/GQXR/pzW+aJZ7q5x+nOZxtls1mZKDT/77xUIT71/h1/tg1YwmX/B80w4AnL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J2WrDAAAA3AAAAA8AAAAAAAAAAAAA&#10;AAAAoQIAAGRycy9kb3ducmV2LnhtbFBLBQYAAAAABAAEAPkAAACRAwAAAAA=&#10;" strokecolor="gray" strokeweight="1.5pt"/>
                                        <v:line id="Line 629" o:spid="_x0000_s1383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ibAcMAAADcAAAADwAAAGRycy9kb3ducmV2LnhtbERPTWsCMRC9C/6HMEJvblZLpWyNUkRL&#10;Dx7UitTbsBmzSzeTZRM1+uubg+Dx8b6n82gbcaHO144VjLIcBHHpdM1Gwf5nNXwH4QOyxsYxKbiR&#10;h/ms35tiod2Vt3TZBSNSCPsCFVQhtIWUvqzIos9cS5y4k+sshgQ7I3WH1xRuGznO84m0WHNqqLCl&#10;RUXl3+5sFZhw/Bq5t/Xv9n6K9zIuN4fjq1HqZRA/P0AEiuEpfri/tYLxJK1NZ9IRk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YmwHDAAAA3AAAAA8AAAAAAAAAAAAA&#10;AAAAoQIAAGRycy9kb3ducmV2LnhtbFBLBQYAAAAABAAEAPkAAACRAwAAAAA=&#10;" strokecolor="#969696" strokeweight=".5pt"/>
                                        <v:line id="Line 630" o:spid="_x0000_s1384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Q+msYAAADcAAAADwAAAGRycy9kb3ducmV2LnhtbESPT2sCMRTE74V+h/CE3mpWS0VXo5TS&#10;lh48+A/R22PzzC5uXpZNqqmf3giCx2FmfsNMZtHW4kStrxwr6HUzEMSF0xUbBZv19+sQhA/IGmvH&#10;pOCfPMymz08TzLU785JOq2BEgrDPUUEZQpNL6YuSLPqua4iTd3CtxZBka6Ru8Zzgtpb9LBtIixWn&#10;hRIb+iypOK7+rAIT9j899z7fLS+HeCni12K7fzNKvXTixxhEoBge4Xv7VyvoD0ZwO5OOgJ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UPprGAAAA3AAAAA8AAAAAAAAA&#10;AAAAAAAAoQIAAGRycy9kb3ducmV2LnhtbFBLBQYAAAAABAAEAPkAAACUAwAAAAA=&#10;" strokecolor="#969696" strokeweight=".5pt"/>
                                        <v:line id="Line 631" o:spid="_x0000_s1385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cB2sMAAADcAAAADwAAAGRycy9kb3ducmV2LnhtbERPTWsCMRC9C/6HMEJvmtWila1RSlHx&#10;4KFaKfU2bMbs0s1k2USN/vrmIHh8vO/ZItpaXKj1lWMFw0EGgrhwumKj4PC96k9B+ICssXZMCm7k&#10;YTHvdmaYa3flHV32wYgUwj5HBWUITS6lL0qy6AeuIU7cybUWQ4KtkbrFawq3tRxl2URarDg1lNjQ&#10;Z0nF3/5sFZhwXA/dePu7u5/ivYjLr5/jq1HqpRc/3kEEiuEpfrg3WsHoLc1PZ9IR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3AdrDAAAA3AAAAA8AAAAAAAAAAAAA&#10;AAAAoQIAAGRycy9kb3ducmV2LnhtbFBLBQYAAAAABAAEAPkAAACRAwAAAAA=&#10;" strokecolor="#969696" strokeweight=".5pt"/>
                                        <v:line id="Line 632" o:spid="_x0000_s1386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ukQcYAAADcAAAADwAAAGRycy9kb3ducmV2LnhtbESPT2sCMRTE70K/Q3gFb5pdpX/YGkVE&#10;Sw8eqi2it8fmmV26eVk2qUY/vREKPQ4z8xtmMou2ESfqfO1YQT7MQBCXTtdsFHx/rQavIHxA1tg4&#10;JgUX8jCbPvQmWGh35g2dtsGIBGFfoIIqhLaQ0pcVWfRD1xIn7+g6iyHJzkjd4TnBbSNHWfYsLdac&#10;FipsaVFR+bP9tQpMOLzn7mm931yP8VrG5efuMDZK9R/j/A1EoBj+w3/tD61g9JLD/Uw6AnJ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pEHGAAAA3AAAAA8AAAAAAAAA&#10;AAAAAAAAoQIAAGRycy9kb3ducmV2LnhtbFBLBQYAAAAABAAEAPkAAACUAwAAAAA=&#10;" strokecolor="#969696" strokeweight=".5pt"/>
                                        <v:line id="Line 633" o:spid="_x0000_s1387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fsL8QAAADcAAAADwAAAGRycy9kb3ducmV2LnhtbESPT2vCQBTE7wW/w/KE3uomof6LriJC&#10;qNdEDz2+Zp9J2uzbkF01/fauIHgcZuY3zHo7mFZcqXeNZQXxJAJBXFrdcKXgdMw+FiCcR9bYWiYF&#10;/+Rguxm9rTHV9sY5XQtfiQBhl6KC2vsuldKVNRl0E9sRB+9se4M+yL6SusdbgJtWJlE0kwYbDgs1&#10;drSvqfwrLkZB9PWTNcWiXe5/4+z7/Bnn02mXK/U+HnYrEJ4G/wo/2wetIJkn8DgTjoD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Z+wvxAAAANwAAAAPAAAAAAAAAAAA&#10;AAAAAKECAABkcnMvZG93bnJldi54bWxQSwUGAAAAAAQABAD5AAAAkgMAAAAA&#10;" strokecolor="gray" strokeweight="1.5pt"/>
                                        <v:line id="Line 634" o:spid="_x0000_s1388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WfrcYAAADcAAAADwAAAGRycy9kb3ducmV2LnhtbESPQWsCMRSE70L/Q3iCN82qtJWtUYpo&#10;6cFDtUXq7bF5Zhc3L8sm1eivN4LQ4zAz3zDTebS1OFHrK8cKhoMMBHHhdMVGwc/3qj8B4QOyxtox&#10;KbiQh/nsqTPFXLszb+i0DUYkCPscFZQhNLmUvijJoh+4hjh5B9daDEm2RuoWzwluaznKshdpseK0&#10;UGJDi5KK4/bPKjBh/zF0z+vfzfUQr0Vcfu32Y6NUrxvf30AEiuE//Gh/agWj1zH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ln63GAAAA3AAAAA8AAAAAAAAA&#10;AAAAAAAAoQIAAGRycy9kb3ducmV2LnhtbFBLBQYAAAAABAAEAPkAAACUAwAAAAA=&#10;" strokecolor="#969696" strokeweight=".5pt"/>
                                        <v:line id="Line 635" o:spid="_x0000_s1389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wH2ccAAADcAAAADwAAAGRycy9kb3ducmV2LnhtbESPzWsCMRTE70L/h/AEb5r1ox+sRilF&#10;pYce1IrU22PzzC7dvCybqNG/vikUehxm5jfMbBFtLS7U+sqxguEgA0FcOF2xUbD/XPVfQPiArLF2&#10;TApu5GExf+jMMNfuylu67IIRCcI+RwVlCE0upS9KsugHriFO3sm1FkOSrZG6xWuC21qOsuxJWqw4&#10;LZTY0FtJxffubBWYcFwP3ePH1/Z+ivciLjeH49go1evG1ymIQDH8h//a71rB6HkC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DAfZxwAAANwAAAAPAAAAAAAA&#10;AAAAAAAAAKECAABkcnMvZG93bnJldi54bWxQSwUGAAAAAAQABAD5AAAAlQMAAAAA&#10;" strokecolor="#969696" strokeweight=".5pt"/>
                                        <v:line id="Line 636" o:spid="_x0000_s1390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CiQsYAAADcAAAADwAAAGRycy9kb3ducmV2LnhtbESPT2sCMRTE74LfITzBm2a12MrWKCK2&#10;9NBD/YPU22PzzC5uXpZN1NRP3xSEHoeZ+Q0zW0Rbiyu1vnKsYDTMQBAXTldsFOx3b4MpCB+QNdaO&#10;ScEPeVjMu50Z5trdeEPXbTAiQdjnqKAMocml9EVJFv3QNcTJO7nWYkiyNVK3eEtwW8txlj1LixWn&#10;hRIbWpVUnLcXq8CE4/vITT6/N/dTvBdx/XU4Phml+r24fAURKIb/8KP9oRWMXy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AokLGAAAA3AAAAA8AAAAAAAAA&#10;AAAAAAAAoQIAAGRycy9kb3ducmV2LnhtbFBLBQYAAAAABAAEAPkAAACUAwAAAAA=&#10;" strokecolor="#969696" strokeweight=".5pt"/>
                                        <v:line id="Line 637" o:spid="_x0000_s1391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cAG8UAAADcAAAADwAAAGRycy9kb3ducmV2LnhtbESPT4vCMBTE74LfITzBm6YKuks1iij1&#10;z+6puix4ezTPtti8lCZq/fZmYcHjMDO/YebL1lTiTo0rLSsYDSMQxJnVJecKfk7J4BOE88gaK8uk&#10;4EkOlotuZ46xtg9O6X70uQgQdjEqKLyvYyldVpBBN7Q1cfAutjHog2xyqRt8BLip5DiKptJgyWGh&#10;wJrWBWXX480oMNdVetrdzuVm9Nwm34mZVF+/B6X6vXY1A+Gp9e/wf3uvFYw/pv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cAG8UAAADcAAAADwAAAAAAAAAA&#10;AAAAAAChAgAAZHJzL2Rvd25yZXYueG1sUEsFBgAAAAAEAAQA+QAAAJMDAAAAAA==&#10;" strokecolor="#969696"/>
                                        <v:line id="Line 638" o:spid="_x0000_s1392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6ZrsYAAADcAAAADwAAAGRycy9kb3ducmV2LnhtbESPQWsCMRSE70L/Q3gFb5pVaS1bo4ho&#10;6cFDtUX09tg8s0s3L8sm1eivN4LQ4zAz3zCTWbS1OFHrK8cKBv0MBHHhdMVGwc/3qvcGwgdkjbVj&#10;UnAhD7PpU2eCuXZn3tBpG4xIEPY5KihDaHIpfVGSRd93DXHyjq61GJJsjdQtnhPc1nKYZa/SYsVp&#10;ocSGFiUVv9s/q8CEw8fAvaz3m+sxXou4/NodRkap7nOcv4MIFMN/+NH+1AqG4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ema7GAAAA3AAAAA8AAAAAAAAA&#10;AAAAAAAAoQIAAGRycy9kb3ducmV2LnhtbFBLBQYAAAAABAAEAPkAAACUAwAAAAA=&#10;" strokecolor="#969696" strokeweight=".5pt"/>
                                      </v:group>
                                      <v:group id="Group 639" o:spid="_x0000_s1393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z3wZs8EAAADcAAAADwAA&#10;AAAAAAAAAAAAAACqAgAAZHJzL2Rvd25yZXYueG1sUEsFBgAAAAAEAAQA+gAAAJgDAAAAAA==&#10;">
                                        <v:line id="Line 640" o:spid="_x0000_s1394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N+XsUAAADcAAAADwAAAGRycy9kb3ducmV2LnhtbESPQWuDQBSE74H+h+UVektWQ20Tk00o&#10;grRXTQ49vrgvauK+FXer9t93C4Ueh5n5htkfZ9OJkQbXWlYQryIQxJXVLdcKzqd8uQHhPLLGzjIp&#10;+CYHx8PDYo+pthMXNJa+FgHCLkUFjfd9KqWrGjLoVrYnDt7VDgZ9kEMt9YBTgJtOrqPoRRpsOSw0&#10;2FPWUHUvv4yC6P2St+Wm22a3OP+8PsdFkvSFUk+P89sOhKfZ/4f/2h9awfp1C79nwhGQh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cN+XsUAAADcAAAADwAAAAAAAAAA&#10;AAAAAAChAgAAZHJzL2Rvd25yZXYueG1sUEsFBgAAAAAEAAQA+QAAAJMDAAAAAA==&#10;" strokecolor="gray" strokeweight="1.5pt"/>
                                        <v:line id="Line 641" o:spid="_x0000_s1395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Jx/cIAAADcAAAADwAAAGRycy9kb3ducmV2LnhtbERPy2oCMRTdC/5DuII7zagoMjWKSCtd&#10;uKgPSt1dJtfM0MnNMIma+vXNQnB5OO/FKtpa3Kj1lWMFo2EGgrhwumKj4HT8GMxB+ICssXZMCv7I&#10;w2rZ7Sww1+7Oe7odghEphH2OCsoQmlxKX5Rk0Q9dQ5y4i2sthgRbI3WL9xRuaznOspm0WHFqKLGh&#10;TUnF7+FqFZhw3o7cdPezf1zio4jvX9/niVGq34vrNxCBYniJn+5PrWA8T/PTmXQ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uJx/cIAAADcAAAADwAAAAAAAAAAAAAA&#10;AAChAgAAZHJzL2Rvd25yZXYueG1sUEsFBgAAAAAEAAQA+QAAAJADAAAAAA==&#10;" strokecolor="#969696" strokeweight=".5pt"/>
                                        <v:line id="Line 642" o:spid="_x0000_s1396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7UZsYAAADcAAAADwAAAGRycy9kb3ducmV2LnhtbESPQWsCMRSE70L/Q3iF3jS7FkVWoxSx&#10;pQcPakvR22PzzC7dvCybVKO/3ghCj8PMfMPMFtE24kSdrx0ryAcZCOLS6ZqNgu+v9/4EhA/IGhvH&#10;pOBCHhbzp94MC+3OvKXTLhiRIOwLVFCF0BZS+rIii37gWuLkHV1nMSTZGak7PCe4beQwy8bSYs1p&#10;ocKWlhWVv7s/q8CEw0fuRuv99nqM1zKuNj+HV6PUy3N8m4IIFMN/+NH+1AqGkxzuZ9IR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2u1GbGAAAA3AAAAA8AAAAAAAAA&#10;AAAAAAAAoQIAAGRycy9kb3ducmV2LnhtbFBLBQYAAAAABAAEAPkAAACUAwAAAAA=&#10;" strokecolor="#969696" strokeweight=".5pt"/>
                                        <v:line id="Line 643" o:spid="_x0000_s1397" style="position:absolute;visibility:visible;mso-wrap-style:square" from="226,1933" to="11565,1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xKEcYAAADcAAAADwAAAGRycy9kb3ducmV2LnhtbESPQWsCMRSE74L/ITyhN826pSKrUYpo&#10;6aEHtaXo7bF5ZpduXpZN1NRf3whCj8PMfMPMl9E24kKdrx0rGI8yEMSl0zUbBV+fm+EUhA/IGhvH&#10;pOCXPCwX/d4cC+2uvKPLPhiRIOwLVFCF0BZS+rIii37kWuLknVxnMSTZGak7vCa4bWSeZRNpsea0&#10;UGFLq4rKn/3ZKjDh+DZ2Lx+H3e0Ub2Vcb7+Pz0app0F8nYEIFMN/+NF+1wryaQ73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18ShHGAAAA3AAAAA8AAAAAAAAA&#10;AAAAAAAAoQIAAGRycy9kb3ducmV2LnhtbFBLBQYAAAAABAAEAPkAAACUAwAAAAA=&#10;" strokecolor="#969696" strokeweight=".5pt"/>
                                        <v:line id="Line 644" o:spid="_x0000_s1398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DvisYAAADcAAAADwAAAGRycy9kb3ducmV2LnhtbESPT2sCMRTE7wW/Q3hCbzWrYpHVKCKt&#10;9NBD/YPo7bF5Zhc3L8smauqnN4WCx2FmfsNM59HW4kqtrxwr6PcyEMSF0xUbBbvt59sYhA/IGmvH&#10;pOCXPMxnnZcp5trdeE3XTTAiQdjnqKAMocml9EVJFn3PNcTJO7nWYkiyNVK3eEtwW8tBlr1LixWn&#10;hRIbWpZUnDcXq8CE46rvRt+H9f0U70X8+Nkfh0ap125cTEAEiuEZ/m9/aQWD8RD+zq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w74rGAAAA3AAAAA8AAAAAAAAA&#10;AAAAAAAAoQIAAGRycy9kb3ducmV2LnhtbFBLBQYAAAAABAAEAPkAAACUAwAAAAA=&#10;" strokecolor="#969696" strokeweight=".5pt"/>
                                        <v:line id="Line 645" o:spid="_x0000_s1399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h58MAAADcAAAADwAAAGRycy9kb3ducmV2LnhtbESPQYvCMBSE7wv+h/AEb2ta0aVWoyxC&#10;0Wu7Hvb4tnm21ealNFmt/94IgsdhZr5h1tvBtOJKvWssK4inEQji0uqGKwXHn+wzAeE8ssbWMim4&#10;k4PtZvSxxlTbG+d0LXwlAoRdigpq77tUSlfWZNBNbUccvJPtDfog+0rqHm8Bblo5i6IvabDhsFBj&#10;R7uaykvxbxRE+7+sKZJ2uTvH2e9pHueLRZcrNRkP3ysQngb/Dr/aB61glszheSYcAb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XoefDAAAA3AAAAA8AAAAAAAAAAAAA&#10;AAAAoQIAAGRycy9kb3ducmV2LnhtbFBLBQYAAAAABAAEAPkAAACRAwAAAAA=&#10;" strokecolor="gray" strokeweight="1.5pt"/>
                                        <v:line id="Line 646" o:spid="_x0000_s1400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XSZcYAAADcAAAADwAAAGRycy9kb3ducmV2LnhtbESPT2sCMRTE70K/Q3hCb5rVYpHVKFJa&#10;6cFD/YPo7bF5Zhc3L8smauqnN4WCx2FmfsNM59HW4kqtrxwrGPQzEMSF0xUbBbvtV28MwgdkjbVj&#10;UvBLHuazl84Uc+1uvKbrJhiRIOxzVFCG0ORS+qIki77vGuLknVxrMSTZGqlbvCW4reUwy96lxYrT&#10;QokNfZRUnDcXq8CE43LgRqvD+n6K9yJ+/uyPb0ap125cTEAEiuEZ/m9/awXD8Qj+zq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KV0mXGAAAA3AAAAA8AAAAAAAAA&#10;AAAAAAAAoQIAAGRycy9kb3ducmV2LnhtbFBLBQYAAAAABAAEAPkAAACUAwAAAAA=&#10;" strokecolor="#969696" strokeweight=".5pt"/>
                                        <v:line id="Line 647" o:spid="_x0000_s1401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dMEsUAAADcAAAADwAAAGRycy9kb3ducmV2LnhtbESPT2sCMRTE7wW/Q3hCbzWrpSKrUUTa&#10;0kMP/kP09tg8s4ubl2WTauqnN4LgcZiZ3zCTWbS1OFPrK8cK+r0MBHHhdMVGwXbz9TYC4QOyxtox&#10;KfgnD7Np52WCuXYXXtF5HYxIEPY5KihDaHIpfVGSRd9zDXHyjq61GJJsjdQtXhLc1nKQZUNpseK0&#10;UGJDi5KK0/rPKjDh8N13H7/71fUYr0X8XO4O70ap126cj0EEiuEZfrR/tILBaAj3M+kI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dMEsUAAADcAAAADwAAAAAAAAAA&#10;AAAAAAChAgAAZHJzL2Rvd25yZXYueG1sUEsFBgAAAAAEAAQA+QAAAJMDAAAAAA==&#10;" strokecolor="#969696" strokeweight=".5pt"/>
                                        <v:line id="Line 650" o:spid="_x0000_s1402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jYYMYAAADcAAAADwAAAGRycy9kb3ducmV2LnhtbESPQWsCMRSE70L/Q3gFb5pVabFbo4ho&#10;6cFDtUX09tg8s0s3L8sm1eivN4LQ4zAz3zCTWbS1OFHrK8cKBv0MBHHhdMVGwc/3qjcG4QOyxtox&#10;KbiQh9n0qTPBXLszb+i0DUYkCPscFZQhNLmUvijJou+7hjh5R9daDEm2RuoWzwluaznMsldpseK0&#10;UGJDi5KK3+2fVWDC4WPgXtb7zfUYr0Vcfu0OI6NU9znO30EEiuE//Gh/agXD8R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PY2GDGAAAA3AAAAA8AAAAAAAAA&#10;AAAAAAAAoQIAAGRycy9kb3ducmV2LnhtbFBLBQYAAAAABAAEAPkAAACUAwAAAAA=&#10;" strokecolor="#969696" strokeweight=".5pt"/>
                                        <v:line id="Line 649" o:spid="_x0000_s1403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FB1cIAAADcAAAADwAAAGRycy9kb3ducmV2LnhtbERPTYvCMBC9C/6HMAveNFVQpJoWWanu&#10;rqeqCHsbmtm22ExKE7X+e3NY8Ph43+u0N424U+dqywqmkwgEcWF1zaWC8ykbL0E4j6yxsUwKnuQg&#10;TYaDNcbaPjin+9GXIoSwi1FB5X0bS+mKigy6iW2JA/dnO4M+wK6UusNHCDeNnEXRQhqsOTRU2NJn&#10;RcX1eDMKzHWTn/a333o7fe6yQ2bmzc/lW6nRR79ZgfDU+7f43/2lFcyWYW04E46AT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QFB1cIAAADcAAAADwAAAAAAAAAAAAAA&#10;AAChAgAAZHJzL2Rvd25yZXYueG1sUEsFBgAAAAAEAAQA+QAAAJADAAAAAA==&#10;" strokecolor="#969696"/>
                                        <v:line id="Line 648" o:spid="_x0000_s1404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vpicYAAADcAAAADwAAAGRycy9kb3ducmV2LnhtbESPQWsCMRSE70L/Q3gFb5pVaStbo4ho&#10;6cFDtUX09tg8s0s3L8sm1eivN4LQ4zAz3zCTWbS1OFHrK8cKBv0MBHHhdMVGwc/3qjcG4QOyxtox&#10;KbiQh9n0qTPBXLszb+i0DUYkCPscFZQhNLmUvijJou+7hjh5R9daDEm2RuoWzwluaznMsldpseK0&#10;UGJDi5KK3+2fVWDC4WPgXtb7zfUYr0Vcfu0OI6NU9znO30EEiuE//Gh/agXD8R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0L6YnGAAAA3AAAAA8AAAAAAAAA&#10;AAAAAAAAoQIAAGRycy9kb3ducmV2LnhtbFBLBQYAAAAABAAEAPkAAACUAwAAAAA=&#10;" strokecolor="#969696" strokeweight=".5pt"/>
                                      </v:group>
                                    </v:group>
                                  </v:group>
                                  <v:rect id="Rectangle 651" o:spid="_x0000_s1405" style="position:absolute;left:11850;top:960;width:180;height:1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Uy8AA&#10;AADcAAAADwAAAGRycy9kb3ducmV2LnhtbERPTYvCMBC9C/6HMII3TdS1aDWKCMLC6mF1wevQjG2x&#10;mdQmavffm4Pg8fG+l+vWVuJBjS8daxgNFQjizJmScw1/p91gBsIHZIOVY9LwTx7Wq25nialxT/6l&#10;xzHkIoawT1FDEUKdSumzgiz6oauJI3dxjcUQYZNL0+AzhttKjpVKpMWSY0OBNW0Lyq7Hu9WAyZe5&#10;HS6T/ennnuA8b9VuelZa93vtZgEiUBs+4rf722gYz+P8eCYeAb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Uy8AAAADcAAAADwAAAAAAAAAAAAAAAACYAgAAZHJzL2Rvd25y&#10;ZXYueG1sUEsFBgAAAAAEAAQA9QAAAIUDAAAAAA==&#10;" stroked="f"/>
                                </v:group>
                              </v:group>
                              <v:group id="Group 663" o:spid="_x0000_s1406" style="position:absolute;left:1215;top:2547;width:8876;height:7514" coordorigin="1215,2547" coordsize="8876,7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          <v:group id="Group 337" o:spid="_x0000_s1407" style="position:absolute;left:4507;top:8889;width:147;height:130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              <v:shape id="AutoShape 338" o:spid="_x0000_s1408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0ijMUAAADcAAAADwAAAGRycy9kb3ducmV2LnhtbESPQWvCQBSE7wX/w/IEL0U3Wqgxugm2&#10;IJTeakRyfGSfSTD7NmQ3Mf333UKhx2FmvmEO2WRaMVLvGssK1qsIBHFpdcOVgkt+WsYgnEfW2Fom&#10;Bd/kIEtnTwdMtH3wF41nX4kAYZeggtr7LpHSlTUZdCvbEQfvZnuDPsi+krrHR4CbVm6i6FUabDgs&#10;1NjRe03l/TwYBUP7+ZwPV78eq7dxe4t3cTEVTqnFfDruQXia/H/4r/2hFWx2L/B7JhwB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w0ijMUAAADcAAAADwAAAAAAAAAA&#10;AAAAAAChAgAAZHJzL2Rvd25yZXYueG1sUEsFBgAAAAAEAAQA+QAAAJMDAAAAAA==&#10;" strokeweight="1pt"/>
                                  <v:shape id="AutoShape 339" o:spid="_x0000_s1409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3/isYAAADcAAAADwAAAGRycy9kb3ducmV2LnhtbESPQUvDQBSE74L/YXmCl2I3piIauy1F&#10;CLb21NqKx0f2mYRk34bss0n/vSsUPA4z8w0zX46uVSfqQ+3ZwP00AUVceFtzaeDwkd89gQqCbLH1&#10;TAbOFGC5uL6aY2b9wDs67aVUEcIhQwOVSJdpHYqKHIap74ij9+17hxJlX2rb4xDhrtVpkjxqhzXH&#10;hQo7eq2oaPY/zkDSvH3NJp+b92Y7yLFuJcd0lRtzezOuXkAJjfIfvrTX1kD6/AB/Z+IR0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d/4rGAAAA3AAAAA8AAAAAAAAA&#10;AAAAAAAAoQIAAGRycy9kb3ducmV2LnhtbFBLBQYAAAAABAAEAPkAAACUAwAAAAA=&#10;" strokeweight="1pt"/>
                                </v:group>
                                <v:group id="Group 340" o:spid="_x0000_s1410" style="position:absolute;left:6658;top:9931;width:147;height:130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                  <v:shape id="AutoShape 341" o:spid="_x0000_s1411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qBFMQAAADcAAAADwAAAGRycy9kb3ducmV2LnhtbESPS4vCQBCE78L+h6EX9iLrRA8aY0bZ&#10;FQTx5oPFY5PpPDDTEzKTmP33jiB4LKrqKyrdDKYWPbWusqxgOolAEGdWV1wouJx33zEI55E11pZJ&#10;wT852Kw/Rikm2t75SP3JFyJA2CWooPS+SaR0WUkG3cQ2xMHLbWvQB9kWUrd4D3BTy1kUzaXBisNC&#10;iQ1tS8pup84o6OrD+Nz9+Wlf/PaLPF7G1+HqlPr6HH5WIDwN/h1+tfdawWw5h+eZcAT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eoEUxAAAANwAAAAPAAAAAAAAAAAA&#10;AAAAAKECAABkcnMvZG93bnJldi54bWxQSwUGAAAAAAQABAD5AAAAkgMAAAAA&#10;" strokeweight="1pt"/>
                                  <v:shape id="AutoShape 342" o:spid="_x0000_s1412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9h/cYAAADcAAAADwAAAGRycy9kb3ducmV2LnhtbESPX0vDQBDE3wW/w7GCL8VeTME/sddS&#10;hGBrn1pb8XHJrUlIbi/k1ib99p5Q8HGYmd8w8+XoWnWiPtSeDdxPE1DEhbc1lwYOH/ndE6ggyBZb&#10;z2TgTAGWi+urOWbWD7yj015KFSEcMjRQiXSZ1qGoyGGY+o44et++dyhR9qW2PQ4R7lqdJsmDdlhz&#10;XKiwo9eKimb/4wwkzdvXbPK5eW+2gxzrVnJMV7kxtzfj6gWU0Cj/4Ut7bQ2kz4/wdyYeAb3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PYf3GAAAA3AAAAA8AAAAAAAAA&#10;AAAAAAAAoQIAAGRycy9kb3ducmV2LnhtbFBLBQYAAAAABAAEAPkAAACUAwAAAAA=&#10;" strokeweight="1pt"/>
                                </v:group>
                                <v:group id="Group 343" o:spid="_x0000_s1413" style="position:absolute;left:5587;top:9728;width:147;height:130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              <v:shape id="AutoShape 344" o:spid="_x0000_s1414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UVZsQAAADcAAAADwAAAGRycy9kb3ducmV2LnhtbESPQYvCMBSE78L+h/CEvcia6kHbrlFW&#10;YWHxphXx+GiebbF5KU1au//eCILHYWa+YVabwdSip9ZVlhXMphEI4tzqigsFp+z3KwbhPLLG2jIp&#10;+CcHm/XHaIWptnc+UH/0hQgQdikqKL1vUildXpJBN7UNcfCutjXog2wLqVu8B7ip5TyKFtJgxWGh&#10;xIZ2JeW3Y2cUdPV+knVnP+uLbb+8xkl8GS5Oqc/x8PMNwtPg3+FX+08rmCcJ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5RVmxAAAANwAAAAPAAAAAAAAAAAA&#10;AAAAAKECAABkcnMvZG93bnJldi54bWxQSwUGAAAAAAQABAD5AAAAkgMAAAAA&#10;" strokeweight="1pt"/>
                                  <v:shape id="AutoShape 345" o:spid="_x0000_s1415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1jk8IAAADcAAAADwAAAGRycy9kb3ducmV2LnhtbERPS0vDQBC+C/6HZQQv0u7agpTYTShC&#10;8HUy1eJxyI5JSHY2ZMcm/nv3IHj8+N77YvGDOtMUu8AWbtcGFHEdXMeNhfdjudqBioLscAhMFn4o&#10;QpFfXuwxc2HmNzpX0qgUwjFDC63ImGkd65Y8xnUYiRP3FSaPkuDUaDfhnML9oDfG3GmPHaeGFkd6&#10;aKnuq29vwfSPn9ub0/NL/zrLRzdIiZtDae311XK4ByW0yL/4z/3kLGxNmp/OpCOg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01jk8IAAADcAAAADwAAAAAAAAAAAAAA&#10;AAChAgAAZHJzL2Rvd25yZXYueG1sUEsFBgAAAAAEAAQA+QAAAJADAAAAAA==&#10;" strokeweight="1pt"/>
                                </v:group>
                                <v:group id="Group 355" o:spid="_x0000_s1416" style="position:absolute;left:7219;top:9806;width:147;height:130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                <v:shape id="AutoShape 356" o:spid="_x0000_s1417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odDcQAAADcAAAADwAAAGRycy9kb3ducmV2LnhtbESPQYvCMBSE7wv7H8ITvCxrqsJaq1FW&#10;QRBvW2Xx+GiebbF5KU1a6783guBxmJlvmOW6N5XoqHGlZQXjUQSCOLO65FzB6bj7jkE4j6yxskwK&#10;7uRgvfr8WGKi7Y3/qEt9LgKEXYIKCu/rREqXFWTQjWxNHLyLbQz6IJtc6gZvAW4qOYmiH2mw5LBQ&#10;YE3bgrJr2hoFbXX4Orb/ftzlm252iefxuT87pYaD/ncBwlPv3+FXe68VTKMJ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qh0NxAAAANwAAAAPAAAAAAAAAAAA&#10;AAAAAKECAABkcnMvZG93bnJldi54bWxQSwUGAAAAAAQABAD5AAAAkgMAAAAA&#10;" strokeweight="1pt"/>
                                  <v:shape id="AutoShape 357" o:spid="_x0000_s1418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/95MUAAADcAAAADwAAAGRycy9kb3ducmV2LnhtbESPzWrDMBCE74W8g9hALyWRGkMpbpQQ&#10;AqZ/p6Zt6HGxNraxtTLWNnbfvioUchxm5htmvZ18p840xCawhdulAUVcBtdwZeHjvVjcg4qC7LAL&#10;TBZ+KMJ2M7taY+7CyG90PkilEoRjjhZqkT7XOpY1eYzL0BMn7xQGj5LkUGk34JjgvtMrY+60x4bT&#10;Qo097Wsq28O3t2Dax6/s5vj80r6O8tl0UuBqV1h7PZ92D6CEJrmE/9tPzkJmMvg7k46A3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5/95MUAAADcAAAADwAAAAAAAAAA&#10;AAAAAAChAgAAZHJzL2Rvd25yZXYueG1sUEsFBgAAAAAEAAQA+QAAAJMDAAAAAA==&#10;" strokeweight="1pt"/>
                                </v:group>
                                <v:group id="Group 358" o:spid="_x0000_s1419" style="position:absolute;left:8842;top:8451;width:147;height:130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            <v:shape id="AutoShape 359" o:spid="_x0000_s1420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OFecYAAADcAAAADwAAAGRycy9kb3ducmV2LnhtbESPT2vCQBTE74LfYXmFXkQ3adHG6CbY&#10;QqH0phbx+Mg+k9Ds25Dd/Om37xYKHoeZ+Q2zzyfTiIE6V1tWEK8iEMSF1TWXCr7O78sEhPPIGhvL&#10;pOCHHOTZfLbHVNuRjzScfCkChF2KCirv21RKV1Rk0K1sSxy8m+0M+iC7UuoOxwA3jXyKoo00WHNY&#10;qLClt4qK71NvFPTN5+LcX3w8lK/Dyy3ZJtfp6pR6fJgOOxCeJn8P/7c/tILnaA1/Z8IRk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lDhXnGAAAA3AAAAA8AAAAAAAAA&#10;AAAAAAAAoQIAAGRycy9kb3ducmV2LnhtbFBLBQYAAAAABAAEAPkAAACUAwAAAAA=&#10;" strokeweight="1pt"/>
                                  <v:shape id="AutoShape 360" o:spid="_x0000_s1421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hefMYAAADcAAAADwAAAGRycy9kb3ducmV2LnhtbESPzWrDMBCE74W8g9hAL6WRmkAoTpQQ&#10;Cib9OTVpS4+LtbGNrZWxNrH79lWhkOMwM98w6+3oW3WhPtaBLTzMDCjiIriaSwsfx/z+EVQUZIdt&#10;YLLwQxG2m8nNGjMXBn6ny0FKlSAcM7RQiXSZ1rGoyGOchY44eafQe5Qk+1K7HocE962eG7PUHmtO&#10;CxV29FRR0RzO3oJp9t+Lu6+X1+ZtkM+6lRznu9za2+m4W4ESGuUa/m8/OwsLs4S/M+kI6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oXnzGAAAA3AAAAA8AAAAAAAAA&#10;AAAAAAAAoQIAAGRycy9kb3ducmV2LnhtbFBLBQYAAAAABAAEAPkAAACUAwAAAAA=&#10;" strokeweight="1pt"/>
                                </v:group>
                                <v:group id="Group 361" o:spid="_x0000_s1422" style="position:absolute;left:9944;top:6767;width:147;height:130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                  <v:shape id="AutoShape 362" o:spid="_x0000_s1423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Iq58EAAADcAAAADwAAAGRycy9kb3ducmV2LnhtbERPy4rCMBTdC/5DuIIb0VQHxlobxRkQ&#10;ZHajIi4vze0Dm5vSpLX+vVkMzPJw3ul+MLXoqXWVZQXLRQSCOLO64kLB9XKcxyCcR9ZYWyYFL3Kw&#10;341HKSbaPvmX+rMvRAhhl6CC0vsmkdJlJRl0C9sQBy63rUEfYFtI3eIzhJtarqLoUxqsODSU2NB3&#10;Sdnj3BkFXf0zu3Q3v+yLr36dx5v4PtydUtPJcNiC8DT4f/Gf+6QVfERhbTgTjoDcv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QirnwQAAANwAAAAPAAAAAAAAAAAAAAAA&#10;AKECAABkcnMvZG93bnJldi54bWxQSwUGAAAAAAQABAD5AAAAjwMAAAAA&#10;" strokeweight="1pt"/>
                                  <v:shape id="AutoShape 363" o:spid="_x0000_s1424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fKDsUAAADcAAAADwAAAGRycy9kb3ducmV2LnhtbESPQUvDQBSE74L/YXmCF2l3bUFs2m0p&#10;QlDryWpLj4/sMwnJvg3ZZxP/vVsQPA4z8w2z2oy+VWfqYx3Ywv3UgCIugqu5tPD5kU8eQUVBdtgG&#10;Jgs/FGGzvr5aYebCwO903kupEoRjhhYqkS7TOhYVeYzT0BEn7yv0HiXJvtSuxyHBfatnxjxojzWn&#10;hQo7eqqoaPbf3oJpnk/zu+Prrnkb5FC3kuNsm1t7ezNul6CERvkP/7VfnIW5WcDlTDoC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nfKDsUAAADcAAAADwAAAAAAAAAA&#10;AAAAAAChAgAAZHJzL2Rvd25yZXYueG1sUEsFBgAAAAAEAAQA+QAAAJMDAAAAAA==&#10;" strokeweight="1pt"/>
                                </v:group>
                                <v:group id="Group 654" o:spid="_x0000_s1425" style="position:absolute;left:1215;top:2547;width:147;height:130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              <v:shape id="AutoShape 655" o:spid="_x0000_s1426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EVp8QAAADcAAAADwAAAGRycy9kb3ducmV2LnhtbESPT4vCMBTE78J+h/AWvIimXUFrNcru&#10;giDe/IN4fDTPtti8lCat9dsbYWGPw8z8hlltelOJjhpXWlYQTyIQxJnVJecKzqftOAHhPLLGyjIp&#10;eJKDzfpjsMJU2wcfqDv6XAQIuxQVFN7XqZQuK8igm9iaOHg32xj0QTa51A0+AtxU8iuKZtJgyWGh&#10;wJp+C8rux9YoaKv96NRefNzlP938liySa391Sg0/++8lCE+9/w//tXdawTSO4X0mHAG5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RWnxAAAANwAAAAPAAAAAAAAAAAA&#10;AAAAAKECAABkcnMvZG93bnJldi54bWxQSwUGAAAAAAQABAD5AAAAkgMAAAAA&#10;" strokeweight="1pt"/>
                                  <v:shape id="AutoShape 656" o:spid="_x0000_s1427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rOosUAAADcAAAADwAAAGRycy9kb3ducmV2LnhtbESPQWvCQBSE74X+h+UVvBTdGKGU6CpS&#10;CK31VFvF4yP7TEKyb0P21aT/3i0Uehxm5htmtRldq67Uh9qzgfksAUVceFtzaeDrM58+gwqCbLH1&#10;TAZ+KMBmfX+3wsz6gT/oepBSRQiHDA1UIl2mdSgqchhmviOO3sX3DiXKvtS2xyHCXavTJHnSDmuO&#10;CxV29FJR0Ry+nYGkeT0vHk+792Y/yLFuJcd0mxszeRi3S1BCo/yH/9pv1sBinsLvmXgE9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QrOosUAAADcAAAADwAAAAAAAAAA&#10;AAAAAAChAgAAZHJzL2Rvd25yZXYueG1sUEsFBgAAAAAEAAQA+QAAAJMDAAAAAA==&#10;" strokeweight="1pt"/>
                                </v:group>
                                <v:group id="Group 657" o:spid="_x0000_s1428" style="position:absolute;left:2310;top:5294;width:147;height:130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                <v:shape id="AutoShape 658" o:spid="_x0000_s1429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a2P8QAAADcAAAADwAAAGRycy9kb3ducmV2LnhtbESPQWvCQBSE7wX/w/IEL6KbVKkxuooV&#10;CtJbVcTjI/tMgtm3IbuJ6b93hUKPw8x8w6y3valER40rLSuIpxEI4szqknMF59PXJAHhPLLGyjIp&#10;+CUH283gbY2ptg/+oe7ocxEg7FJUUHhfp1K6rCCDbmpr4uDdbGPQB9nkUjf4CHBTyfco+pAGSw4L&#10;Bda0Lyi7H1ujoK2+x6f24uMu/+wWt2SZXPurU2o07HcrEJ56/x/+ax+0glk8h9eZcATk5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1rY/xAAAANwAAAAPAAAAAAAAAAAA&#10;AAAAAKECAABkcnMvZG93bnJldi54bWxQSwUGAAAAAAQABAD5AAAAkgMAAAAA&#10;" strokeweight="1pt"/>
                                  <v:shape id="AutoShape 659" o:spid="_x0000_s1430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NW1sYAAADcAAAADwAAAGRycy9kb3ducmV2LnhtbESPQWvCQBSE74X+h+UVeim6UVFK6ipS&#10;CNV6Umvp8ZF9TUKyb0P21cR/7xYKPQ4z8w2zXA+uURfqQuXZwGScgCLOva24MPBxykbPoIIgW2w8&#10;k4ErBViv7u+WmFrf84EuRylUhHBI0UAp0qZah7wkh2HsW+LoffvOoUTZFdp22Ee4a/Q0SRbaYcVx&#10;ocSWXkvK6+OPM5DUb1+zp8/de73v5Vw1kuF0kxnz+DBsXkAJDfIf/mtvrYHZZA6/Z+IR0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jVtbGAAAA3AAAAA8AAAAAAAAA&#10;AAAAAAAAoQIAAGRycy9kb3ducmV2LnhtbFBLBQYAAAAABAAEAPkAAACUAwAAAAA=&#10;" strokeweight="1pt"/>
                                </v:group>
                                <v:group id="Group 660" o:spid="_x0000_s1431" style="position:absolute;left:2804;top:6399;width:168;height:141" coordorigin="326,4785" coordsize="120,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            <v:shape id="AutoShape 661" o:spid="_x0000_s1432" type="#_x0000_t32" style="position:absolute;left:326;top:4785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QoSMUAAADcAAAADwAAAGRycy9kb3ducmV2LnhtbESPzWrDMBCE74W8g9hALyWR3ULtOFFM&#10;UiiU3pqU4uNibWwTa2Us+advXxUCOQ4z8w2zy2fTipF611hWEK8jEMSl1Q1XCr7P76sUhPPIGlvL&#10;pOCXHOT7xcMOM20n/qLx5CsRIOwyVFB732VSurImg25tO+LgXWxv0AfZV1L3OAW4aeVzFL1Kgw2H&#10;hRo7equpvJ4Go2BoP5/Ow4+Px+o4Jpd0kxZz4ZR6XM6HLQhPs7+Hb+0PreAlTuD/TDgCcv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wQoSMUAAADcAAAADwAAAAAAAAAA&#10;AAAAAAChAgAAZHJzL2Rvd25yZXYueG1sUEsFBgAAAAAEAAQA+QAAAJMDAAAAAA==&#10;" strokeweight="1pt"/>
                                  <v:shape id="AutoShape 662" o:spid="_x0000_s1433" type="#_x0000_t32" style="position:absolute;left:343;top:4796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5SMIAAADcAAAADwAAAGRycy9kb3ducmV2LnhtbERPTWvCQBC9F/wPywheSt2oUCS6igjB&#10;ak9VW3ocsmMSkp0N2amJ/757KPT4eN/r7eAadacuVJ4NzKYJKOLc24oLA9dL9rIEFQTZYuOZDDwo&#10;wHYzelpjan3PH3Q/S6FiCIcUDZQibap1yEtyGKa+JY7czXcOJcKu0LbDPoa7Rs+T5FU7rDg2lNjS&#10;vqS8Pv84A0l9+F48fx1P9Xsvn1UjGc53mTGT8bBbgRIa5F/8536zBhazuDaeiUdAb3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OL5SMIAAADcAAAADwAAAAAAAAAAAAAA&#10;AAChAgAAZHJzL2Rvd25yZXYueG1sUEsFBgAAAAAEAAQA+QAAAJADAAAAAA==&#10;" strokeweight="1pt"/>
                                </v:group>
                              </v:group>
                            </v:group>
                          </v:group>
                        </v:group>
                      </v:group>
                      <v:group id="Group 373" o:spid="_x0000_s1434" style="position:absolute;left:41477;top:26919;width:755;height:1340" coordsize="75566,1339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      <v:line id="Straight Connector 371" o:spid="_x0000_s1435" style="position:absolute;visibility:visible;mso-wrap-style:square" from="0,0" to="73025,133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/8tsYAAADcAAAADwAAAGRycy9kb3ducmV2LnhtbESPQWvCQBSE70L/w/IKXqRuohhr6ipF&#10;EXoRMXpob4/saxKafRuyq4n/visIHoeZ+YZZrntTiyu1rrKsIB5HIIhzqysuFJxPu7d3EM4ja6wt&#10;k4IbOVivXgZLTLXt+EjXzBciQNilqKD0vkmldHlJBt3YNsTB+7WtQR9kW0jdYhfgppaTKEqkwYrD&#10;QokNbUrK/7KLUbA9J122KGbzUTzd9ws+TL5/9kap4Wv/+QHCU++f4Uf7SyuYzmO4nwlHQK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P/LbGAAAA3AAAAA8AAAAAAAAA&#10;AAAAAAAAoQIAAGRycy9kb3ducmV2LnhtbFBLBQYAAAAABAAEAPkAAACUAwAAAAA=&#10;" strokecolor="black [3213]" strokeweight="1pt"/>
                        <v:line id="Straight Connector 372" o:spid="_x0000_s1436" style="position:absolute;flip:x;visibility:visible;mso-wrap-style:square" from="0,0" to="75566,133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SWDcYAAADcAAAADwAAAGRycy9kb3ducmV2LnhtbESPT2sCMRTE74V+h/AKvdWklmpdjVIE&#10;oUgVdteLt8fm7R/cvKybVNdv3xSEHoeZ+Q2zWA22FRfqfeNYw+tIgSAunGm40nDINy8fIHxANtg6&#10;Jg038rBaPj4sMDHuyildslCJCGGfoIY6hC6R0hc1WfQj1xFHr3S9xRBlX0nT4zXCbSvHSk2kxYbj&#10;Qo0drWsqTtmP1bDNZ+X6e7vb3/z5uKdyqtL37KD189PwOQcRaAj/4Xv7y2h4m47h70w8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gklg3GAAAA3AAAAA8AAAAAAAAA&#10;AAAAAAAAoQIAAGRycy9kb3ducmV2LnhtbFBLBQYAAAAABAAEAPkAAACUAwAAAAA=&#10;" strokecolor="black [3213]" strokeweight="1pt"/>
                      </v:group>
                      <v:group id="Group 692" o:spid="_x0000_s1437" style="position:absolute;left:48426;top:22311;width:756;height:1340" coordsize="75566,1339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r5Us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h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+vlSxgAAANwA&#10;AAAPAAAAAAAAAAAAAAAAAKoCAABkcnMvZG93bnJldi54bWxQSwUGAAAAAAQABAD6AAAAnQMAAAAA&#10;">
                        <v:line id="Straight Connector 693" o:spid="_x0000_s1438" style="position:absolute;visibility:visible;mso-wrap-style:square" from="0,0" to="73025,133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OCJMYAAADcAAAADwAAAGRycy9kb3ducmV2LnhtbESPQWvCQBSE7wX/w/IKXkrdqBib6Cqi&#10;CF6kNHpob4/sMwnNvg3Z1cR/7wqFHoeZ+YZZrntTixu1rrKsYDyKQBDnVldcKDif9u8fIJxH1lhb&#10;JgV3crBeDV6WmGrb8RfdMl+IAGGXooLS+yaV0uUlGXQj2xAH72Jbgz7ItpC6xS7ATS0nURRLgxWH&#10;hRIb2paU/2ZXo2B3jrssKWbzt/H02Cf8Ofn+ORqlhq/9ZgHCU+//w3/tg1YQJ1N4nglHQK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zgiTGAAAA3AAAAA8AAAAAAAAA&#10;AAAAAAAAoQIAAGRycy9kb3ducmV2LnhtbFBLBQYAAAAABAAEAPkAAACUAwAAAAA=&#10;" strokecolor="black [3213]" strokeweight="1pt"/>
                        <v:line id="Straight Connector 694" o:spid="_x0000_s1439" style="position:absolute;flip:x;visibility:visible;mso-wrap-style:square" from="0,0" to="75566,133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PunMUAAADcAAAADwAAAGRycy9kb3ducmV2LnhtbESPS4sCMRCE74L/IbSwN8247PoYjbII&#10;gsgqOHrx1kx6HjjpjJOo47/fLAgei6r6ipovW1OJOzWutKxgOIhAEKdWl5wrOB3X/QkI55E1VpZJ&#10;wZMcLBfdzhxjbR98oHvicxEg7GJUUHhfx1K6tCCDbmBr4uBltjHog2xyqRt8BLip5GcUjaTBksNC&#10;gTWtCkovyc0o2B6n2ep3u9s/3fW8p2wcHb6Tk1IfvfZnBsJT69/hV3ujFYymX/B/Jhw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PunMUAAADcAAAADwAAAAAAAAAA&#10;AAAAAAChAgAAZHJzL2Rvd25yZXYueG1sUEsFBgAAAAAEAAQA+QAAAJMDAAAAAA==&#10;" strokecolor="black [3213]" strokeweight="1pt"/>
                      </v:group>
                      <v:line id="Straight Connector 695" o:spid="_x0000_s1440" style="position:absolute;flip:x;visibility:visible;mso-wrap-style:square" from="5779,14191" to="62585,50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R+MQAAADcAAAADwAAAGRycy9kb3ducmV2LnhtbESPQWvCQBSE7wX/w/IK3nSToqLRVayo&#10;SA+l0fb+yD43odm3Ibtq/PduQehxmJlvmMWqs7W4UusrxwrSYQKCuHC6YqPg+7QbTEH4gKyxdkwK&#10;7uRhtey9LDDT7sY5XY/BiAhhn6GCMoQmk9IXJVn0Q9cQR+/sWoshytZI3eItwm0t35JkIi1WHBdK&#10;bGhTUvF7vFgFW9T7Uf4x3urT55cxoy5N3n9Spfqv3XoOIlAX/sPP9kErmMzG8HcmHg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JH4xAAAANwAAAAPAAAAAAAAAAAA&#10;AAAAAKECAABkcnMvZG93bnJldi54bWxQSwUGAAAAAAQABAD5AAAAkgMAAAAA&#10;" strokecolor="black [3213]" strokeweight="1.5pt"/>
                    </v:group>
                    <v:shape id="Straight Arrow Connector 697" o:spid="_x0000_s1441" type="#_x0000_t32" style="position:absolute;left:292;top:47695;width:6949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WewMUAAADcAAAADwAAAGRycy9kb3ducmV2LnhtbESPzWrDMBCE74G+g9hCbomcHvLjRAml&#10;P9BDocTOAyzWRnIjrYylxs7bV4VCjsPMfMPsDqN34kp9bAMrWMwLEMRN0C0bBaf6fbYGEROyRheY&#10;FNwowmH/MNlhqcPAR7pWyYgM4ViiAptSV0oZG0se4zx0xNk7h95jyrI3Uvc4ZLh38qkoltJjy3nB&#10;YkcvlppL9eMVfH+tNqfLq1mczWfhjpUbavs2KDV9HJ+3IBKN6R7+b39oBcvNCv7O5CMg9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2WewMUAAADcAAAADwAAAAAAAAAA&#10;AAAAAAChAgAAZHJzL2Rvd25yZXYueG1sUEsFBgAAAAAEAAQA+QAAAJMDAAAAAA==&#10;" strokecolor="black [3213]" strokeweight="1.5pt">
                      <v:stroke endarrow="open"/>
                    </v:shape>
                  </v:group>
                  <v:shape id="Text Box 699" o:spid="_x0000_s1442" type="#_x0000_t202" style="position:absolute;left:40424;top:262;width:3314;height:28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77fMcA&#10;AADcAAAADwAAAGRycy9kb3ducmV2LnhtbESPQWvCQBSE70L/w/IKvelGocGkriIBaRF7SOqlt9fs&#10;Mwlm36bZrYn++m6h4HGYmW+Y1WY0rbhQ7xrLCuazCARxaXXDlYLjx266BOE8ssbWMim4koPN+mGy&#10;wlTbgXO6FL4SAcIuRQW1910qpStrMuhmtiMO3sn2Bn2QfSV1j0OAm1YuoiiWBhsOCzV2lNVUnosf&#10;o2Cf7d4x/1qY5a3NXg+nbfd9/HxW6ulx3L6A8DT6e/i//aYVxEkC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AO+3zHAAAA3AAAAA8AAAAAAAAAAAAAAAAAmAIAAGRy&#10;cy9kb3ducmV2LnhtbFBLBQYAAAAABAAEAPUAAACMAwAAAAA=&#10;" filled="f" stroked="f" strokeweight=".5pt">
                    <v:textbox>
                      <w:txbxContent>
                        <w:p w:rsidR="00A62279" w:rsidRPr="008721AF" w:rsidRDefault="00A62279">
                          <w:pPr>
                            <w:rPr>
                              <w:i/>
                              <w:sz w:val="22"/>
                              <w:lang w:val="en-MY"/>
                            </w:rPr>
                          </w:pPr>
                          <w:proofErr w:type="gramStart"/>
                          <w:r w:rsidRPr="008721AF">
                            <w:rPr>
                              <w:i/>
                              <w:sz w:val="22"/>
                              <w:lang w:val="en-MY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  <v:shape id="Text Box 701" o:spid="_x0000_s1443" type="#_x0000_t202" style="position:absolute;left:69128;top:48499;width:3315;height:28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NtYMYA&#10;AADcAAAADwAAAGRycy9kb3ducmV2LnhtbESPQWvCQBSE74L/YXlCb7qJUCvRVUJAWooetF68PbPP&#10;JJh9m2a3Sdpf3xUKPQ4z8w2z3g6mFh21rrKsIJ5FIIhzqysuFJw/dtMlCOeRNdaWScE3OdhuxqM1&#10;Jtr2fKTu5AsRIOwSVFB63yRSurwkg25mG+Lg3Wxr0AfZFlK32Ae4qeU8ihbSYMVhocSGspLy++nL&#10;KHjPdgc8Xudm+VNnr/tb2nyeL89KPU2GdAXC0+D/w3/tN63gJYrhcS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NtYMYAAADcAAAADwAAAAAAAAAAAAAAAACYAgAAZHJz&#10;L2Rvd25yZXYueG1sUEsFBgAAAAAEAAQA9QAAAIsDAAAAAA==&#10;" filled="f" stroked="f" strokeweight=".5pt">
                    <v:textbox>
                      <w:txbxContent>
                        <w:p w:rsidR="00A62279" w:rsidRPr="00AC5EF1" w:rsidRDefault="00A62279" w:rsidP="00AC5EF1">
                          <w:pPr>
                            <w:rPr>
                              <w:i/>
                              <w:lang w:val="en-MY"/>
                            </w:rPr>
                          </w:pPr>
                          <w:proofErr w:type="gramStart"/>
                          <w:r>
                            <w:rPr>
                              <w:i/>
                              <w:lang w:val="en-MY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</v:group>
                <v:line id="Straight Connector 703" o:spid="_x0000_s1444" style="position:absolute;visibility:visible;mso-wrap-style:square" from="22428,42010" to="22428,50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MFD8UAAADcAAAADwAAAGRycy9kb3ducmV2LnhtbESPT0sDMRTE74LfITzBm01UqsvabCkt&#10;BeutqxR7e2ze/sHNy5rE7eqnNwXB4zAzv2EWy8n2YiQfOscabmcKBHHlTMeNhrfX7U0GIkRkg71j&#10;0vBNAZbF5cUCc+NOvKexjI1IEA45amhjHHIpQ9WSxTBzA3HyauctxiR9I43HU4LbXt4p9SAtdpwW&#10;Whxo3VL1UX5ZDf37Uf0M2eZweMl2R1POR//pa62vr6bVE4hIU/wP/7WfjYZHdQ/nM+kIy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vMFD8UAAADcAAAADwAAAAAAAAAA&#10;AAAAAAChAgAAZHJzL2Rvd25yZXYueG1sUEsFBgAAAAAEAAQA+QAAAJMDAAAAAA==&#10;" strokecolor="black [3213]" strokeweight="1.5pt">
                  <v:stroke dashstyle="dash" endarrow="open"/>
                </v:line>
              </v:group>
            </w:pict>
          </mc:Fallback>
        </mc:AlternateContent>
      </w:r>
    </w:p>
    <w:p w:rsidR="00017B5A" w:rsidRDefault="002F4C1D" w:rsidP="00E670B4"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3774896</wp:posOffset>
                </wp:positionH>
                <wp:positionV relativeFrom="paragraph">
                  <wp:posOffset>156548</wp:posOffset>
                </wp:positionV>
                <wp:extent cx="0" cy="8056551"/>
                <wp:effectExtent l="95250" t="38100" r="57150" b="20955"/>
                <wp:wrapNone/>
                <wp:docPr id="1022" name="Straight Arrow Connector 10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05655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15712D4" id="Straight Arrow Connector 1022" o:spid="_x0000_s1026" type="#_x0000_t32" style="position:absolute;margin-left:297.25pt;margin-top:12.35pt;width:0;height:634.35pt;flip:y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" strokecolor="black [3213]" strokeweight="1.5pt">
                <v:stroke endarrow="open"/>
              </v:shape>
            </w:pict>
          </mc:Fallback>
        </mc:AlternateContent>
      </w:r>
    </w:p>
    <w:p w:rsidR="00017B5A" w:rsidRDefault="00017B5A">
      <w:pPr>
        <w:spacing w:after="200" w:line="276" w:lineRule="auto"/>
      </w:pPr>
      <w:r>
        <w:br w:type="page"/>
      </w:r>
    </w:p>
    <w:p w:rsidR="00006109" w:rsidRDefault="00006109" w:rsidP="00E670B4">
      <w:r>
        <w:lastRenderedPageBreak/>
        <w:t>14</w:t>
      </w:r>
      <w:r w:rsidR="00D87079">
        <w:t>(c)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EC3CCF8" wp14:editId="289B1D89">
                <wp:simplePos x="0" y="0"/>
                <wp:positionH relativeFrom="column">
                  <wp:posOffset>-462915</wp:posOffset>
                </wp:positionH>
                <wp:positionV relativeFrom="paragraph">
                  <wp:posOffset>135255</wp:posOffset>
                </wp:positionV>
                <wp:extent cx="894587" cy="308314"/>
                <wp:effectExtent l="0" t="0" r="0" b="0"/>
                <wp:wrapNone/>
                <wp:docPr id="982" name="Text Box 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587" cy="3083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2279" w:rsidRPr="00006109" w:rsidRDefault="00A62279">
                            <w:pPr>
                              <w:rPr>
                                <w:lang w:val="en-MY"/>
                              </w:rPr>
                            </w:pPr>
                            <w:proofErr w:type="gramStart"/>
                            <w:r>
                              <w:rPr>
                                <w:lang w:val="en-MY"/>
                              </w:rPr>
                              <w:t>frequency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C3CCF8" id="Text Box 982" o:spid="_x0000_s1445" type="#_x0000_t202" style="position:absolute;margin-left:-36.45pt;margin-top:10.65pt;width:70.45pt;height:24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" filled="f" stroked="f" strokeweight=".5pt">
                <v:textbox>
                  <w:txbxContent>
                    <w:p w:rsidR="00A62279" w:rsidRPr="00006109" w:rsidRDefault="00A62279">
                      <w:pPr>
                        <w:rPr>
                          <w:lang w:val="en-MY"/>
                        </w:rPr>
                      </w:pPr>
                      <w:proofErr w:type="gramStart"/>
                      <w:r>
                        <w:rPr>
                          <w:lang w:val="en-MY"/>
                        </w:rPr>
                        <w:t>frequency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006109" w:rsidRDefault="00006109" w:rsidP="00E670B4"/>
    <w:p w:rsidR="00013DC4" w:rsidRDefault="00F0487B" w:rsidP="00E670B4">
      <w:r>
        <w:rPr>
          <w:noProof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97790</wp:posOffset>
                </wp:positionV>
                <wp:extent cx="7041515" cy="8314690"/>
                <wp:effectExtent l="0" t="0" r="6985" b="0"/>
                <wp:wrapNone/>
                <wp:docPr id="1019" name="Group 10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41515" cy="8314690"/>
                          <a:chOff x="0" y="0"/>
                          <a:chExt cx="7041515" cy="8314690"/>
                        </a:xfrm>
                      </wpg:grpSpPr>
                      <wpg:grpSp>
                        <wpg:cNvPr id="1010" name="Group 1010"/>
                        <wpg:cNvGrpSpPr/>
                        <wpg:grpSpPr>
                          <a:xfrm>
                            <a:off x="0" y="0"/>
                            <a:ext cx="7041515" cy="8314690"/>
                            <a:chOff x="0" y="0"/>
                            <a:chExt cx="7041515" cy="8314690"/>
                          </a:xfrm>
                        </wpg:grpSpPr>
                        <wpg:grpSp>
                          <wpg:cNvPr id="705" name="Group 705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041515" cy="8314690"/>
                              <a:chOff x="541" y="960"/>
                              <a:chExt cx="11489" cy="14040"/>
                            </a:xfrm>
                          </wpg:grpSpPr>
                          <wpg:grpSp>
                            <wpg:cNvPr id="706" name="Group 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541" y="1080"/>
                                <a:ext cx="11339" cy="13606"/>
                                <a:chOff x="339" y="678"/>
                                <a:chExt cx="11339" cy="13560"/>
                              </a:xfrm>
                            </wpg:grpSpPr>
                            <wpg:grpSp>
                              <wpg:cNvPr id="707" name="Group 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" y="678"/>
                                  <a:ext cx="11339" cy="1130"/>
                                  <a:chOff x="226" y="1582"/>
                                  <a:chExt cx="11339" cy="1130"/>
                                </a:xfrm>
                              </wpg:grpSpPr>
                              <wps:wsp>
                                <wps:cNvPr id="708" name="Line 23"/>
                                <wps:cNvCnPr/>
                                <wps:spPr bwMode="auto">
                                  <a:xfrm>
                                    <a:off x="226" y="158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09" name="Line 24"/>
                                <wps:cNvCnPr/>
                                <wps:spPr bwMode="auto">
                                  <a:xfrm>
                                    <a:off x="226" y="1695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0" name="Line 25"/>
                                <wps:cNvCnPr/>
                                <wps:spPr bwMode="auto">
                                  <a:xfrm>
                                    <a:off x="226" y="1808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1" name="Line 26"/>
                                <wps:cNvCnPr/>
                                <wps:spPr bwMode="auto">
                                  <a:xfrm>
                                    <a:off x="226" y="1921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2" name="Line 27"/>
                                <wps:cNvCnPr/>
                                <wps:spPr bwMode="auto">
                                  <a:xfrm>
                                    <a:off x="226" y="2599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3" name="Line 28"/>
                                <wps:cNvCnPr/>
                                <wps:spPr bwMode="auto">
                                  <a:xfrm>
                                    <a:off x="226" y="271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4" name="Line 29"/>
                                <wps:cNvCnPr/>
                                <wps:spPr bwMode="auto">
                                  <a:xfrm>
                                    <a:off x="226" y="2260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5" name="Line 30"/>
                                <wps:cNvCnPr/>
                                <wps:spPr bwMode="auto">
                                  <a:xfrm>
                                    <a:off x="226" y="2373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6" name="Line 31"/>
                                <wps:cNvCnPr/>
                                <wps:spPr bwMode="auto">
                                  <a:xfrm>
                                    <a:off x="226" y="2486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7" name="Line 32"/>
                                <wps:cNvCnPr/>
                                <wps:spPr bwMode="auto">
                                  <a:xfrm>
                                    <a:off x="226" y="2147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8" name="Line 33"/>
                                <wps:cNvCnPr/>
                                <wps:spPr bwMode="auto">
                                  <a:xfrm>
                                    <a:off x="226" y="2034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19" name="Group 3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" y="1808"/>
                                  <a:ext cx="11339" cy="1130"/>
                                  <a:chOff x="226" y="1582"/>
                                  <a:chExt cx="11339" cy="1130"/>
                                </a:xfrm>
                              </wpg:grpSpPr>
                              <wps:wsp>
                                <wps:cNvPr id="720" name="Line 35"/>
                                <wps:cNvCnPr/>
                                <wps:spPr bwMode="auto">
                                  <a:xfrm>
                                    <a:off x="226" y="158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1" name="Line 36"/>
                                <wps:cNvCnPr/>
                                <wps:spPr bwMode="auto">
                                  <a:xfrm>
                                    <a:off x="226" y="1695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2" name="Line 37"/>
                                <wps:cNvCnPr/>
                                <wps:spPr bwMode="auto">
                                  <a:xfrm>
                                    <a:off x="226" y="1808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3" name="Line 38"/>
                                <wps:cNvCnPr/>
                                <wps:spPr bwMode="auto">
                                  <a:xfrm>
                                    <a:off x="226" y="1921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4" name="Line 39"/>
                                <wps:cNvCnPr/>
                                <wps:spPr bwMode="auto">
                                  <a:xfrm>
                                    <a:off x="226" y="2599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5" name="Line 40"/>
                                <wps:cNvCnPr/>
                                <wps:spPr bwMode="auto">
                                  <a:xfrm>
                                    <a:off x="226" y="271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6" name="Line 41"/>
                                <wps:cNvCnPr/>
                                <wps:spPr bwMode="auto">
                                  <a:xfrm>
                                    <a:off x="226" y="2260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7" name="Line 42"/>
                                <wps:cNvCnPr/>
                                <wps:spPr bwMode="auto">
                                  <a:xfrm>
                                    <a:off x="226" y="2373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8" name="Line 43"/>
                                <wps:cNvCnPr/>
                                <wps:spPr bwMode="auto">
                                  <a:xfrm>
                                    <a:off x="226" y="2486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9" name="Line 44"/>
                                <wps:cNvCnPr/>
                                <wps:spPr bwMode="auto">
                                  <a:xfrm>
                                    <a:off x="226" y="2147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0" name="Line 45"/>
                                <wps:cNvCnPr/>
                                <wps:spPr bwMode="auto">
                                  <a:xfrm>
                                    <a:off x="226" y="2034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31" name="Group 4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" y="4068"/>
                                  <a:ext cx="11339" cy="1130"/>
                                  <a:chOff x="226" y="1582"/>
                                  <a:chExt cx="11339" cy="1130"/>
                                </a:xfrm>
                              </wpg:grpSpPr>
                              <wps:wsp>
                                <wps:cNvPr id="732" name="Line 47"/>
                                <wps:cNvCnPr/>
                                <wps:spPr bwMode="auto">
                                  <a:xfrm>
                                    <a:off x="226" y="158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3" name="Line 48"/>
                                <wps:cNvCnPr/>
                                <wps:spPr bwMode="auto">
                                  <a:xfrm>
                                    <a:off x="226" y="1695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4" name="Line 49"/>
                                <wps:cNvCnPr/>
                                <wps:spPr bwMode="auto">
                                  <a:xfrm>
                                    <a:off x="226" y="1808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5" name="Line 50"/>
                                <wps:cNvCnPr/>
                                <wps:spPr bwMode="auto">
                                  <a:xfrm>
                                    <a:off x="226" y="1921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6" name="Line 51"/>
                                <wps:cNvCnPr/>
                                <wps:spPr bwMode="auto">
                                  <a:xfrm>
                                    <a:off x="226" y="2599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7" name="Line 52"/>
                                <wps:cNvCnPr/>
                                <wps:spPr bwMode="auto">
                                  <a:xfrm>
                                    <a:off x="226" y="271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8" name="Line 53"/>
                                <wps:cNvCnPr/>
                                <wps:spPr bwMode="auto">
                                  <a:xfrm>
                                    <a:off x="226" y="2260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9" name="Line 54"/>
                                <wps:cNvCnPr/>
                                <wps:spPr bwMode="auto">
                                  <a:xfrm>
                                    <a:off x="226" y="2373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0" name="Line 55"/>
                                <wps:cNvCnPr/>
                                <wps:spPr bwMode="auto">
                                  <a:xfrm>
                                    <a:off x="226" y="2486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1" name="Line 56"/>
                                <wps:cNvCnPr/>
                                <wps:spPr bwMode="auto">
                                  <a:xfrm>
                                    <a:off x="226" y="2147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2" name="Line 57"/>
                                <wps:cNvCnPr/>
                                <wps:spPr bwMode="auto">
                                  <a:xfrm>
                                    <a:off x="226" y="2034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43" name="Group 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" y="2938"/>
                                  <a:ext cx="11339" cy="1130"/>
                                  <a:chOff x="226" y="1582"/>
                                  <a:chExt cx="11339" cy="1130"/>
                                </a:xfrm>
                              </wpg:grpSpPr>
                              <wps:wsp>
                                <wps:cNvPr id="744" name="Line 59"/>
                                <wps:cNvCnPr/>
                                <wps:spPr bwMode="auto">
                                  <a:xfrm>
                                    <a:off x="226" y="158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5" name="Line 60"/>
                                <wps:cNvCnPr/>
                                <wps:spPr bwMode="auto">
                                  <a:xfrm>
                                    <a:off x="226" y="1695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6" name="Line 61"/>
                                <wps:cNvCnPr/>
                                <wps:spPr bwMode="auto">
                                  <a:xfrm>
                                    <a:off x="226" y="1808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7" name="Line 62"/>
                                <wps:cNvCnPr/>
                                <wps:spPr bwMode="auto">
                                  <a:xfrm>
                                    <a:off x="226" y="1921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8" name="Line 63"/>
                                <wps:cNvCnPr/>
                                <wps:spPr bwMode="auto">
                                  <a:xfrm>
                                    <a:off x="226" y="2599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9" name="Line 64"/>
                                <wps:cNvCnPr/>
                                <wps:spPr bwMode="auto">
                                  <a:xfrm>
                                    <a:off x="226" y="271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0" name="Line 65"/>
                                <wps:cNvCnPr/>
                                <wps:spPr bwMode="auto">
                                  <a:xfrm>
                                    <a:off x="226" y="2260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1" name="Line 66"/>
                                <wps:cNvCnPr/>
                                <wps:spPr bwMode="auto">
                                  <a:xfrm>
                                    <a:off x="226" y="2373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2" name="Line 67"/>
                                <wps:cNvCnPr/>
                                <wps:spPr bwMode="auto">
                                  <a:xfrm>
                                    <a:off x="226" y="2486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3" name="Line 68"/>
                                <wps:cNvCnPr/>
                                <wps:spPr bwMode="auto">
                                  <a:xfrm>
                                    <a:off x="226" y="2147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4" name="Line 69"/>
                                <wps:cNvCnPr/>
                                <wps:spPr bwMode="auto">
                                  <a:xfrm>
                                    <a:off x="226" y="2034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55" name="Group 7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" y="5198"/>
                                  <a:ext cx="11339" cy="1130"/>
                                  <a:chOff x="226" y="1582"/>
                                  <a:chExt cx="11339" cy="1130"/>
                                </a:xfrm>
                              </wpg:grpSpPr>
                              <wps:wsp>
                                <wps:cNvPr id="756" name="Line 71"/>
                                <wps:cNvCnPr/>
                                <wps:spPr bwMode="auto">
                                  <a:xfrm>
                                    <a:off x="226" y="158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7" name="Line 72"/>
                                <wps:cNvCnPr/>
                                <wps:spPr bwMode="auto">
                                  <a:xfrm>
                                    <a:off x="226" y="1695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8" name="Line 73"/>
                                <wps:cNvCnPr/>
                                <wps:spPr bwMode="auto">
                                  <a:xfrm>
                                    <a:off x="226" y="1808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9" name="Line 74"/>
                                <wps:cNvCnPr/>
                                <wps:spPr bwMode="auto">
                                  <a:xfrm>
                                    <a:off x="226" y="1921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0" name="Line 75"/>
                                <wps:cNvCnPr/>
                                <wps:spPr bwMode="auto">
                                  <a:xfrm>
                                    <a:off x="226" y="2599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1" name="Line 76"/>
                                <wps:cNvCnPr/>
                                <wps:spPr bwMode="auto">
                                  <a:xfrm>
                                    <a:off x="226" y="271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2" name="Line 77"/>
                                <wps:cNvCnPr/>
                                <wps:spPr bwMode="auto">
                                  <a:xfrm>
                                    <a:off x="226" y="2260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3" name="Line 78"/>
                                <wps:cNvCnPr/>
                                <wps:spPr bwMode="auto">
                                  <a:xfrm>
                                    <a:off x="226" y="2373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4" name="Line 79"/>
                                <wps:cNvCnPr/>
                                <wps:spPr bwMode="auto">
                                  <a:xfrm>
                                    <a:off x="226" y="2486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5" name="Line 80"/>
                                <wps:cNvCnPr/>
                                <wps:spPr bwMode="auto">
                                  <a:xfrm>
                                    <a:off x="226" y="2147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6" name="Line 81"/>
                                <wps:cNvCnPr/>
                                <wps:spPr bwMode="auto">
                                  <a:xfrm>
                                    <a:off x="226" y="2034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67" name="Group 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" y="6328"/>
                                  <a:ext cx="11339" cy="1130"/>
                                  <a:chOff x="226" y="1582"/>
                                  <a:chExt cx="11339" cy="1130"/>
                                </a:xfrm>
                              </wpg:grpSpPr>
                              <wps:wsp>
                                <wps:cNvPr id="768" name="Line 83"/>
                                <wps:cNvCnPr/>
                                <wps:spPr bwMode="auto">
                                  <a:xfrm>
                                    <a:off x="226" y="158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9" name="Line 84"/>
                                <wps:cNvCnPr/>
                                <wps:spPr bwMode="auto">
                                  <a:xfrm>
                                    <a:off x="226" y="1695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0" name="Line 85"/>
                                <wps:cNvCnPr/>
                                <wps:spPr bwMode="auto">
                                  <a:xfrm>
                                    <a:off x="226" y="1808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1" name="Line 86"/>
                                <wps:cNvCnPr/>
                                <wps:spPr bwMode="auto">
                                  <a:xfrm>
                                    <a:off x="226" y="1921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2" name="Line 87"/>
                                <wps:cNvCnPr/>
                                <wps:spPr bwMode="auto">
                                  <a:xfrm>
                                    <a:off x="226" y="2599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3" name="Line 88"/>
                                <wps:cNvCnPr/>
                                <wps:spPr bwMode="auto">
                                  <a:xfrm>
                                    <a:off x="226" y="271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4" name="Line 89"/>
                                <wps:cNvCnPr/>
                                <wps:spPr bwMode="auto">
                                  <a:xfrm>
                                    <a:off x="226" y="2260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5" name="Line 90"/>
                                <wps:cNvCnPr/>
                                <wps:spPr bwMode="auto">
                                  <a:xfrm>
                                    <a:off x="226" y="2373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6" name="Line 91"/>
                                <wps:cNvCnPr/>
                                <wps:spPr bwMode="auto">
                                  <a:xfrm>
                                    <a:off x="226" y="2486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7" name="Line 92"/>
                                <wps:cNvCnPr/>
                                <wps:spPr bwMode="auto">
                                  <a:xfrm>
                                    <a:off x="226" y="2147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8" name="Line 93"/>
                                <wps:cNvCnPr/>
                                <wps:spPr bwMode="auto">
                                  <a:xfrm>
                                    <a:off x="226" y="2034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79" name="Group 9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" y="8588"/>
                                  <a:ext cx="11339" cy="1130"/>
                                  <a:chOff x="226" y="1582"/>
                                  <a:chExt cx="11339" cy="1130"/>
                                </a:xfrm>
                              </wpg:grpSpPr>
                              <wps:wsp>
                                <wps:cNvPr id="780" name="Line 95"/>
                                <wps:cNvCnPr/>
                                <wps:spPr bwMode="auto">
                                  <a:xfrm>
                                    <a:off x="226" y="158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1" name="Line 96"/>
                                <wps:cNvCnPr/>
                                <wps:spPr bwMode="auto">
                                  <a:xfrm>
                                    <a:off x="226" y="1695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2" name="Line 97"/>
                                <wps:cNvCnPr/>
                                <wps:spPr bwMode="auto">
                                  <a:xfrm>
                                    <a:off x="226" y="1808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3" name="Line 98"/>
                                <wps:cNvCnPr/>
                                <wps:spPr bwMode="auto">
                                  <a:xfrm>
                                    <a:off x="226" y="1921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4" name="Line 99"/>
                                <wps:cNvCnPr/>
                                <wps:spPr bwMode="auto">
                                  <a:xfrm>
                                    <a:off x="226" y="2599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5" name="Line 100"/>
                                <wps:cNvCnPr/>
                                <wps:spPr bwMode="auto">
                                  <a:xfrm>
                                    <a:off x="226" y="271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6" name="Line 101"/>
                                <wps:cNvCnPr/>
                                <wps:spPr bwMode="auto">
                                  <a:xfrm>
                                    <a:off x="226" y="2260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7" name="Line 102"/>
                                <wps:cNvCnPr/>
                                <wps:spPr bwMode="auto">
                                  <a:xfrm>
                                    <a:off x="226" y="2373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8" name="Line 103"/>
                                <wps:cNvCnPr/>
                                <wps:spPr bwMode="auto">
                                  <a:xfrm>
                                    <a:off x="226" y="2486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" name="Line 104"/>
                                <wps:cNvCnPr/>
                                <wps:spPr bwMode="auto">
                                  <a:xfrm>
                                    <a:off x="226" y="2147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90" name="Line 105"/>
                                <wps:cNvCnPr/>
                                <wps:spPr bwMode="auto">
                                  <a:xfrm>
                                    <a:off x="226" y="2034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91" name="Group 10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" y="7458"/>
                                  <a:ext cx="11339" cy="1130"/>
                                  <a:chOff x="226" y="1582"/>
                                  <a:chExt cx="11339" cy="1130"/>
                                </a:xfrm>
                              </wpg:grpSpPr>
                              <wps:wsp>
                                <wps:cNvPr id="792" name="Line 107"/>
                                <wps:cNvCnPr/>
                                <wps:spPr bwMode="auto">
                                  <a:xfrm>
                                    <a:off x="226" y="158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93" name="Line 108"/>
                                <wps:cNvCnPr/>
                                <wps:spPr bwMode="auto">
                                  <a:xfrm>
                                    <a:off x="226" y="1695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94" name="Line 109"/>
                                <wps:cNvCnPr/>
                                <wps:spPr bwMode="auto">
                                  <a:xfrm>
                                    <a:off x="226" y="1808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95" name="Line 110"/>
                                <wps:cNvCnPr/>
                                <wps:spPr bwMode="auto">
                                  <a:xfrm>
                                    <a:off x="226" y="1921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96" name="Line 111"/>
                                <wps:cNvCnPr/>
                                <wps:spPr bwMode="auto">
                                  <a:xfrm>
                                    <a:off x="226" y="2599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97" name="Line 112"/>
                                <wps:cNvCnPr/>
                                <wps:spPr bwMode="auto">
                                  <a:xfrm>
                                    <a:off x="226" y="271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98" name="Line 113"/>
                                <wps:cNvCnPr/>
                                <wps:spPr bwMode="auto">
                                  <a:xfrm>
                                    <a:off x="226" y="2260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99" name="Line 114"/>
                                <wps:cNvCnPr/>
                                <wps:spPr bwMode="auto">
                                  <a:xfrm>
                                    <a:off x="226" y="2373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0" name="Line 115"/>
                                <wps:cNvCnPr/>
                                <wps:spPr bwMode="auto">
                                  <a:xfrm>
                                    <a:off x="226" y="2486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1" name="Line 116"/>
                                <wps:cNvCnPr/>
                                <wps:spPr bwMode="auto">
                                  <a:xfrm>
                                    <a:off x="226" y="2147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2" name="Line 117"/>
                                <wps:cNvCnPr/>
                                <wps:spPr bwMode="auto">
                                  <a:xfrm>
                                    <a:off x="226" y="2034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03" name="Group 1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" y="9718"/>
                                  <a:ext cx="11339" cy="1130"/>
                                  <a:chOff x="226" y="1582"/>
                                  <a:chExt cx="11339" cy="1130"/>
                                </a:xfrm>
                              </wpg:grpSpPr>
                              <wps:wsp>
                                <wps:cNvPr id="804" name="Line 119"/>
                                <wps:cNvCnPr/>
                                <wps:spPr bwMode="auto">
                                  <a:xfrm>
                                    <a:off x="226" y="158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5" name="Line 120"/>
                                <wps:cNvCnPr/>
                                <wps:spPr bwMode="auto">
                                  <a:xfrm>
                                    <a:off x="226" y="1695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6" name="Line 121"/>
                                <wps:cNvCnPr/>
                                <wps:spPr bwMode="auto">
                                  <a:xfrm>
                                    <a:off x="226" y="1808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7" name="Line 122"/>
                                <wps:cNvCnPr/>
                                <wps:spPr bwMode="auto">
                                  <a:xfrm>
                                    <a:off x="226" y="1921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8" name="Line 123"/>
                                <wps:cNvCnPr/>
                                <wps:spPr bwMode="auto">
                                  <a:xfrm>
                                    <a:off x="226" y="2599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9" name="Line 124"/>
                                <wps:cNvCnPr/>
                                <wps:spPr bwMode="auto">
                                  <a:xfrm>
                                    <a:off x="226" y="271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0" name="Line 125"/>
                                <wps:cNvCnPr/>
                                <wps:spPr bwMode="auto">
                                  <a:xfrm>
                                    <a:off x="226" y="2260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1" name="Line 126"/>
                                <wps:cNvCnPr/>
                                <wps:spPr bwMode="auto">
                                  <a:xfrm>
                                    <a:off x="226" y="2373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2" name="Line 127"/>
                                <wps:cNvCnPr/>
                                <wps:spPr bwMode="auto">
                                  <a:xfrm>
                                    <a:off x="226" y="2486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3" name="Line 128"/>
                                <wps:cNvCnPr/>
                                <wps:spPr bwMode="auto">
                                  <a:xfrm>
                                    <a:off x="226" y="2147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4" name="Line 129"/>
                                <wps:cNvCnPr/>
                                <wps:spPr bwMode="auto">
                                  <a:xfrm>
                                    <a:off x="226" y="2034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15" name="Group 1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" y="10848"/>
                                  <a:ext cx="11339" cy="1130"/>
                                  <a:chOff x="226" y="1582"/>
                                  <a:chExt cx="11339" cy="1130"/>
                                </a:xfrm>
                              </wpg:grpSpPr>
                              <wps:wsp>
                                <wps:cNvPr id="816" name="Line 131"/>
                                <wps:cNvCnPr/>
                                <wps:spPr bwMode="auto">
                                  <a:xfrm>
                                    <a:off x="226" y="158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7" name="Line 132"/>
                                <wps:cNvCnPr/>
                                <wps:spPr bwMode="auto">
                                  <a:xfrm>
                                    <a:off x="226" y="1695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8" name="Line 133"/>
                                <wps:cNvCnPr/>
                                <wps:spPr bwMode="auto">
                                  <a:xfrm>
                                    <a:off x="226" y="1808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9" name="Line 134"/>
                                <wps:cNvCnPr/>
                                <wps:spPr bwMode="auto">
                                  <a:xfrm>
                                    <a:off x="226" y="1921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0" name="Line 135"/>
                                <wps:cNvCnPr/>
                                <wps:spPr bwMode="auto">
                                  <a:xfrm>
                                    <a:off x="226" y="2599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1" name="Line 136"/>
                                <wps:cNvCnPr/>
                                <wps:spPr bwMode="auto">
                                  <a:xfrm>
                                    <a:off x="226" y="271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2" name="Line 137"/>
                                <wps:cNvCnPr/>
                                <wps:spPr bwMode="auto">
                                  <a:xfrm>
                                    <a:off x="226" y="2260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3" name="Line 138"/>
                                <wps:cNvCnPr/>
                                <wps:spPr bwMode="auto">
                                  <a:xfrm>
                                    <a:off x="226" y="2373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4" name="Line 139"/>
                                <wps:cNvCnPr/>
                                <wps:spPr bwMode="auto">
                                  <a:xfrm>
                                    <a:off x="226" y="2486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5" name="Line 140"/>
                                <wps:cNvCnPr/>
                                <wps:spPr bwMode="auto">
                                  <a:xfrm>
                                    <a:off x="226" y="2147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6" name="Line 141"/>
                                <wps:cNvCnPr/>
                                <wps:spPr bwMode="auto">
                                  <a:xfrm>
                                    <a:off x="226" y="2034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27" name="Group 14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" y="13108"/>
                                  <a:ext cx="11339" cy="1130"/>
                                  <a:chOff x="226" y="1582"/>
                                  <a:chExt cx="11339" cy="1130"/>
                                </a:xfrm>
                              </wpg:grpSpPr>
                              <wps:wsp>
                                <wps:cNvPr id="828" name="Line 143"/>
                                <wps:cNvCnPr/>
                                <wps:spPr bwMode="auto">
                                  <a:xfrm>
                                    <a:off x="226" y="158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9" name="Line 144"/>
                                <wps:cNvCnPr/>
                                <wps:spPr bwMode="auto">
                                  <a:xfrm>
                                    <a:off x="226" y="1695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0" name="Line 145"/>
                                <wps:cNvCnPr/>
                                <wps:spPr bwMode="auto">
                                  <a:xfrm>
                                    <a:off x="226" y="1808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1" name="Line 146"/>
                                <wps:cNvCnPr/>
                                <wps:spPr bwMode="auto">
                                  <a:xfrm>
                                    <a:off x="226" y="1921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2" name="Line 147"/>
                                <wps:cNvCnPr/>
                                <wps:spPr bwMode="auto">
                                  <a:xfrm>
                                    <a:off x="226" y="2599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3" name="Line 148"/>
                                <wps:cNvCnPr/>
                                <wps:spPr bwMode="auto">
                                  <a:xfrm>
                                    <a:off x="226" y="271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4" name="Line 149"/>
                                <wps:cNvCnPr/>
                                <wps:spPr bwMode="auto">
                                  <a:xfrm>
                                    <a:off x="226" y="2260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5" name="Line 150"/>
                                <wps:cNvCnPr/>
                                <wps:spPr bwMode="auto">
                                  <a:xfrm>
                                    <a:off x="226" y="2373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6" name="Line 151"/>
                                <wps:cNvCnPr/>
                                <wps:spPr bwMode="auto">
                                  <a:xfrm>
                                    <a:off x="226" y="2486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7" name="Line 152"/>
                                <wps:cNvCnPr/>
                                <wps:spPr bwMode="auto">
                                  <a:xfrm>
                                    <a:off x="226" y="2147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8" name="Line 153"/>
                                <wps:cNvCnPr/>
                                <wps:spPr bwMode="auto">
                                  <a:xfrm>
                                    <a:off x="226" y="2034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39" name="Group 1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" y="11978"/>
                                  <a:ext cx="11339" cy="1130"/>
                                  <a:chOff x="226" y="1582"/>
                                  <a:chExt cx="11339" cy="1130"/>
                                </a:xfrm>
                              </wpg:grpSpPr>
                              <wps:wsp>
                                <wps:cNvPr id="840" name="Line 155"/>
                                <wps:cNvCnPr/>
                                <wps:spPr bwMode="auto">
                                  <a:xfrm>
                                    <a:off x="226" y="158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1" name="Line 156"/>
                                <wps:cNvCnPr/>
                                <wps:spPr bwMode="auto">
                                  <a:xfrm>
                                    <a:off x="226" y="1695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2" name="Line 157"/>
                                <wps:cNvCnPr/>
                                <wps:spPr bwMode="auto">
                                  <a:xfrm>
                                    <a:off x="226" y="1808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3" name="Line 158"/>
                                <wps:cNvCnPr/>
                                <wps:spPr bwMode="auto">
                                  <a:xfrm>
                                    <a:off x="226" y="1921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4" name="Line 159"/>
                                <wps:cNvCnPr/>
                                <wps:spPr bwMode="auto">
                                  <a:xfrm>
                                    <a:off x="226" y="2599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5" name="Line 160"/>
                                <wps:cNvCnPr/>
                                <wps:spPr bwMode="auto">
                                  <a:xfrm>
                                    <a:off x="226" y="2712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6" name="Line 161"/>
                                <wps:cNvCnPr/>
                                <wps:spPr bwMode="auto">
                                  <a:xfrm>
                                    <a:off x="226" y="2260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7" name="Line 162"/>
                                <wps:cNvCnPr/>
                                <wps:spPr bwMode="auto">
                                  <a:xfrm>
                                    <a:off x="226" y="2373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8" name="Line 163"/>
                                <wps:cNvCnPr/>
                                <wps:spPr bwMode="auto">
                                  <a:xfrm>
                                    <a:off x="226" y="2486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9" name="Line 164"/>
                                <wps:cNvCnPr/>
                                <wps:spPr bwMode="auto">
                                  <a:xfrm>
                                    <a:off x="226" y="2147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50" name="Line 165"/>
                                <wps:cNvCnPr/>
                                <wps:spPr bwMode="auto">
                                  <a:xfrm>
                                    <a:off x="226" y="2034"/>
                                    <a:ext cx="11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96969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51" name="Group 1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" y="678"/>
                                  <a:ext cx="2260" cy="13560"/>
                                  <a:chOff x="339" y="678"/>
                                  <a:chExt cx="2260" cy="13606"/>
                                </a:xfrm>
                              </wpg:grpSpPr>
                              <wpg:grpSp>
                                <wpg:cNvPr id="852" name="Group 167"/>
                                <wpg:cNvGrpSpPr>
                                  <a:grpSpLocks/>
                                </wpg:cNvGrpSpPr>
                                <wpg:grpSpPr bwMode="auto">
                                  <a:xfrm rot="5400000">
                                    <a:off x="-5899" y="6916"/>
                                    <a:ext cx="13606" cy="1130"/>
                                    <a:chOff x="226" y="1582"/>
                                    <a:chExt cx="11339" cy="1130"/>
                                  </a:xfrm>
                                </wpg:grpSpPr>
                                <wps:wsp>
                                  <wps:cNvPr id="853" name="Line 168"/>
                                  <wps:cNvCnPr/>
                                  <wps:spPr bwMode="auto">
                                    <a:xfrm>
                                      <a:off x="226" y="158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4" name="Line 169"/>
                                  <wps:cNvCnPr/>
                                  <wps:spPr bwMode="auto">
                                    <a:xfrm>
                                      <a:off x="226" y="1695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5" name="Line 170"/>
                                  <wps:cNvCnPr/>
                                  <wps:spPr bwMode="auto">
                                    <a:xfrm>
                                      <a:off x="226" y="1808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6" name="Line 171"/>
                                  <wps:cNvCnPr/>
                                  <wps:spPr bwMode="auto">
                                    <a:xfrm>
                                      <a:off x="226" y="1921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7" name="Line 172"/>
                                  <wps:cNvCnPr/>
                                  <wps:spPr bwMode="auto">
                                    <a:xfrm>
                                      <a:off x="226" y="2599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8" name="Line 173"/>
                                  <wps:cNvCnPr/>
                                  <wps:spPr bwMode="auto">
                                    <a:xfrm>
                                      <a:off x="226" y="271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9" name="Line 174"/>
                                  <wps:cNvCnPr/>
                                  <wps:spPr bwMode="auto">
                                    <a:xfrm>
                                      <a:off x="226" y="2260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0" name="Line 175"/>
                                  <wps:cNvCnPr/>
                                  <wps:spPr bwMode="auto">
                                    <a:xfrm>
                                      <a:off x="226" y="2373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1" name="Line 176"/>
                                  <wps:cNvCnPr/>
                                  <wps:spPr bwMode="auto">
                                    <a:xfrm>
                                      <a:off x="226" y="2486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2" name="Line 177"/>
                                  <wps:cNvCnPr/>
                                  <wps:spPr bwMode="auto">
                                    <a:xfrm>
                                      <a:off x="226" y="2147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3" name="Line 178"/>
                                  <wps:cNvCnPr/>
                                  <wps:spPr bwMode="auto">
                                    <a:xfrm>
                                      <a:off x="226" y="2034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64" name="Group 179"/>
                                <wpg:cNvGrpSpPr>
                                  <a:grpSpLocks/>
                                </wpg:cNvGrpSpPr>
                                <wpg:grpSpPr bwMode="auto">
                                  <a:xfrm rot="5400000">
                                    <a:off x="-4769" y="6916"/>
                                    <a:ext cx="13606" cy="1130"/>
                                    <a:chOff x="226" y="1582"/>
                                    <a:chExt cx="11339" cy="1130"/>
                                  </a:xfrm>
                                </wpg:grpSpPr>
                                <wps:wsp>
                                  <wps:cNvPr id="865" name="Line 180"/>
                                  <wps:cNvCnPr/>
                                  <wps:spPr bwMode="auto">
                                    <a:xfrm>
                                      <a:off x="226" y="158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6" name="Line 181"/>
                                  <wps:cNvCnPr/>
                                  <wps:spPr bwMode="auto">
                                    <a:xfrm>
                                      <a:off x="226" y="1695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7" name="Line 182"/>
                                  <wps:cNvCnPr/>
                                  <wps:spPr bwMode="auto">
                                    <a:xfrm>
                                      <a:off x="226" y="1808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8" name="Line 183"/>
                                  <wps:cNvCnPr/>
                                  <wps:spPr bwMode="auto">
                                    <a:xfrm>
                                      <a:off x="226" y="1921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9" name="Line 184"/>
                                  <wps:cNvCnPr/>
                                  <wps:spPr bwMode="auto">
                                    <a:xfrm>
                                      <a:off x="226" y="2599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0" name="Line 185"/>
                                  <wps:cNvCnPr/>
                                  <wps:spPr bwMode="auto">
                                    <a:xfrm>
                                      <a:off x="226" y="271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1" name="Line 186"/>
                                  <wps:cNvCnPr/>
                                  <wps:spPr bwMode="auto">
                                    <a:xfrm>
                                      <a:off x="226" y="2260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2" name="Line 187"/>
                                  <wps:cNvCnPr/>
                                  <wps:spPr bwMode="auto">
                                    <a:xfrm>
                                      <a:off x="226" y="2373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3" name="Line 188"/>
                                  <wps:cNvCnPr/>
                                  <wps:spPr bwMode="auto">
                                    <a:xfrm>
                                      <a:off x="226" y="2486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4" name="Line 189"/>
                                  <wps:cNvCnPr/>
                                  <wps:spPr bwMode="auto">
                                    <a:xfrm>
                                      <a:off x="226" y="2147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5" name="Line 190"/>
                                  <wps:cNvCnPr/>
                                  <wps:spPr bwMode="auto">
                                    <a:xfrm>
                                      <a:off x="226" y="2034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876" name="Group 1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599" y="678"/>
                                  <a:ext cx="2260" cy="13560"/>
                                  <a:chOff x="339" y="678"/>
                                  <a:chExt cx="2260" cy="13606"/>
                                </a:xfrm>
                              </wpg:grpSpPr>
                              <wpg:grpSp>
                                <wpg:cNvPr id="877" name="Group 192"/>
                                <wpg:cNvGrpSpPr>
                                  <a:grpSpLocks/>
                                </wpg:cNvGrpSpPr>
                                <wpg:grpSpPr bwMode="auto">
                                  <a:xfrm rot="5400000">
                                    <a:off x="-5899" y="6916"/>
                                    <a:ext cx="13606" cy="1130"/>
                                    <a:chOff x="226" y="1582"/>
                                    <a:chExt cx="11339" cy="1130"/>
                                  </a:xfrm>
                                </wpg:grpSpPr>
                                <wps:wsp>
                                  <wps:cNvPr id="878" name="Line 193"/>
                                  <wps:cNvCnPr/>
                                  <wps:spPr bwMode="auto">
                                    <a:xfrm>
                                      <a:off x="226" y="158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9" name="Line 194"/>
                                  <wps:cNvCnPr/>
                                  <wps:spPr bwMode="auto">
                                    <a:xfrm>
                                      <a:off x="226" y="1695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0" name="Line 195"/>
                                  <wps:cNvCnPr/>
                                  <wps:spPr bwMode="auto">
                                    <a:xfrm>
                                      <a:off x="226" y="1808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1" name="Line 196"/>
                                  <wps:cNvCnPr/>
                                  <wps:spPr bwMode="auto">
                                    <a:xfrm>
                                      <a:off x="226" y="1921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2" name="Line 197"/>
                                  <wps:cNvCnPr/>
                                  <wps:spPr bwMode="auto">
                                    <a:xfrm>
                                      <a:off x="226" y="2599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3" name="Line 198"/>
                                  <wps:cNvCnPr/>
                                  <wps:spPr bwMode="auto">
                                    <a:xfrm>
                                      <a:off x="226" y="271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4" name="Line 199"/>
                                  <wps:cNvCnPr/>
                                  <wps:spPr bwMode="auto">
                                    <a:xfrm>
                                      <a:off x="226" y="2260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5" name="Line 200"/>
                                  <wps:cNvCnPr/>
                                  <wps:spPr bwMode="auto">
                                    <a:xfrm>
                                      <a:off x="226" y="2373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6" name="Line 201"/>
                                  <wps:cNvCnPr/>
                                  <wps:spPr bwMode="auto">
                                    <a:xfrm>
                                      <a:off x="226" y="2486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7" name="Line 202"/>
                                  <wps:cNvCnPr/>
                                  <wps:spPr bwMode="auto">
                                    <a:xfrm>
                                      <a:off x="226" y="2147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8" name="Line 203"/>
                                  <wps:cNvCnPr/>
                                  <wps:spPr bwMode="auto">
                                    <a:xfrm>
                                      <a:off x="226" y="2034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89" name="Group 204"/>
                                <wpg:cNvGrpSpPr>
                                  <a:grpSpLocks/>
                                </wpg:cNvGrpSpPr>
                                <wpg:grpSpPr bwMode="auto">
                                  <a:xfrm rot="5400000">
                                    <a:off x="-4769" y="6916"/>
                                    <a:ext cx="13606" cy="1130"/>
                                    <a:chOff x="226" y="1582"/>
                                    <a:chExt cx="11339" cy="1130"/>
                                  </a:xfrm>
                                </wpg:grpSpPr>
                                <wps:wsp>
                                  <wps:cNvPr id="890" name="Line 205"/>
                                  <wps:cNvCnPr/>
                                  <wps:spPr bwMode="auto">
                                    <a:xfrm>
                                      <a:off x="226" y="158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1" name="Line 206"/>
                                  <wps:cNvCnPr/>
                                  <wps:spPr bwMode="auto">
                                    <a:xfrm>
                                      <a:off x="226" y="1695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2" name="Line 207"/>
                                  <wps:cNvCnPr/>
                                  <wps:spPr bwMode="auto">
                                    <a:xfrm>
                                      <a:off x="226" y="1808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3" name="Line 208"/>
                                  <wps:cNvCnPr/>
                                  <wps:spPr bwMode="auto">
                                    <a:xfrm>
                                      <a:off x="226" y="1921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4" name="Line 209"/>
                                  <wps:cNvCnPr/>
                                  <wps:spPr bwMode="auto">
                                    <a:xfrm>
                                      <a:off x="226" y="2599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5" name="Line 210"/>
                                  <wps:cNvCnPr/>
                                  <wps:spPr bwMode="auto">
                                    <a:xfrm>
                                      <a:off x="226" y="271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6" name="Line 211"/>
                                  <wps:cNvCnPr/>
                                  <wps:spPr bwMode="auto">
                                    <a:xfrm>
                                      <a:off x="226" y="2260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7" name="Line 212"/>
                                  <wps:cNvCnPr/>
                                  <wps:spPr bwMode="auto">
                                    <a:xfrm>
                                      <a:off x="226" y="2373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8" name="Line 213"/>
                                  <wps:cNvCnPr/>
                                  <wps:spPr bwMode="auto">
                                    <a:xfrm>
                                      <a:off x="226" y="2486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9" name="Line 214"/>
                                  <wps:cNvCnPr/>
                                  <wps:spPr bwMode="auto">
                                    <a:xfrm>
                                      <a:off x="226" y="2147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0" name="Line 215"/>
                                  <wps:cNvCnPr/>
                                  <wps:spPr bwMode="auto">
                                    <a:xfrm>
                                      <a:off x="226" y="2034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901" name="Group 2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59" y="678"/>
                                  <a:ext cx="2260" cy="13560"/>
                                  <a:chOff x="339" y="678"/>
                                  <a:chExt cx="2260" cy="13606"/>
                                </a:xfrm>
                              </wpg:grpSpPr>
                              <wpg:grpSp>
                                <wpg:cNvPr id="902" name="Group 217"/>
                                <wpg:cNvGrpSpPr>
                                  <a:grpSpLocks/>
                                </wpg:cNvGrpSpPr>
                                <wpg:grpSpPr bwMode="auto">
                                  <a:xfrm rot="5400000">
                                    <a:off x="-5899" y="6916"/>
                                    <a:ext cx="13606" cy="1130"/>
                                    <a:chOff x="226" y="1582"/>
                                    <a:chExt cx="11339" cy="1130"/>
                                  </a:xfrm>
                                </wpg:grpSpPr>
                                <wps:wsp>
                                  <wps:cNvPr id="903" name="Line 218"/>
                                  <wps:cNvCnPr/>
                                  <wps:spPr bwMode="auto">
                                    <a:xfrm>
                                      <a:off x="226" y="158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4" name="Line 219"/>
                                  <wps:cNvCnPr/>
                                  <wps:spPr bwMode="auto">
                                    <a:xfrm>
                                      <a:off x="226" y="1695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5" name="Line 220"/>
                                  <wps:cNvCnPr/>
                                  <wps:spPr bwMode="auto">
                                    <a:xfrm>
                                      <a:off x="226" y="1808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6" name="Line 221"/>
                                  <wps:cNvCnPr/>
                                  <wps:spPr bwMode="auto">
                                    <a:xfrm>
                                      <a:off x="226" y="1921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7" name="Line 222"/>
                                  <wps:cNvCnPr/>
                                  <wps:spPr bwMode="auto">
                                    <a:xfrm>
                                      <a:off x="226" y="2599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8" name="Line 223"/>
                                  <wps:cNvCnPr/>
                                  <wps:spPr bwMode="auto">
                                    <a:xfrm>
                                      <a:off x="226" y="271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9" name="Line 224"/>
                                  <wps:cNvCnPr/>
                                  <wps:spPr bwMode="auto">
                                    <a:xfrm>
                                      <a:off x="226" y="2260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0" name="Line 225"/>
                                  <wps:cNvCnPr/>
                                  <wps:spPr bwMode="auto">
                                    <a:xfrm>
                                      <a:off x="226" y="2373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1" name="Line 226"/>
                                  <wps:cNvCnPr/>
                                  <wps:spPr bwMode="auto">
                                    <a:xfrm>
                                      <a:off x="226" y="2486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2" name="Line 227"/>
                                  <wps:cNvCnPr/>
                                  <wps:spPr bwMode="auto">
                                    <a:xfrm>
                                      <a:off x="226" y="2147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3" name="Line 228"/>
                                  <wps:cNvCnPr/>
                                  <wps:spPr bwMode="auto">
                                    <a:xfrm>
                                      <a:off x="226" y="2034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914" name="Group 229"/>
                                <wpg:cNvGrpSpPr>
                                  <a:grpSpLocks/>
                                </wpg:cNvGrpSpPr>
                                <wpg:grpSpPr bwMode="auto">
                                  <a:xfrm rot="5400000">
                                    <a:off x="-4769" y="6916"/>
                                    <a:ext cx="13606" cy="1130"/>
                                    <a:chOff x="226" y="1582"/>
                                    <a:chExt cx="11339" cy="1130"/>
                                  </a:xfrm>
                                </wpg:grpSpPr>
                                <wps:wsp>
                                  <wps:cNvPr id="915" name="Line 230"/>
                                  <wps:cNvCnPr/>
                                  <wps:spPr bwMode="auto">
                                    <a:xfrm>
                                      <a:off x="226" y="158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6" name="Line 231"/>
                                  <wps:cNvCnPr/>
                                  <wps:spPr bwMode="auto">
                                    <a:xfrm>
                                      <a:off x="226" y="1695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7" name="Line 232"/>
                                  <wps:cNvCnPr/>
                                  <wps:spPr bwMode="auto">
                                    <a:xfrm>
                                      <a:off x="226" y="1808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8" name="Line 233"/>
                                  <wps:cNvCnPr/>
                                  <wps:spPr bwMode="auto">
                                    <a:xfrm>
                                      <a:off x="226" y="1921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9" name="Line 234"/>
                                  <wps:cNvCnPr/>
                                  <wps:spPr bwMode="auto">
                                    <a:xfrm>
                                      <a:off x="226" y="2599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0" name="Line 235"/>
                                  <wps:cNvCnPr/>
                                  <wps:spPr bwMode="auto">
                                    <a:xfrm>
                                      <a:off x="226" y="271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1" name="Line 236"/>
                                  <wps:cNvCnPr/>
                                  <wps:spPr bwMode="auto">
                                    <a:xfrm>
                                      <a:off x="226" y="2260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2" name="Line 237"/>
                                  <wps:cNvCnPr/>
                                  <wps:spPr bwMode="auto">
                                    <a:xfrm>
                                      <a:off x="226" y="2373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3" name="Line 238"/>
                                  <wps:cNvCnPr/>
                                  <wps:spPr bwMode="auto">
                                    <a:xfrm>
                                      <a:off x="226" y="2486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4" name="Line 239"/>
                                  <wps:cNvCnPr/>
                                  <wps:spPr bwMode="auto">
                                    <a:xfrm>
                                      <a:off x="226" y="2147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5" name="Line 240"/>
                                  <wps:cNvCnPr/>
                                  <wps:spPr bwMode="auto">
                                    <a:xfrm>
                                      <a:off x="226" y="2034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926" name="Group 2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119" y="678"/>
                                  <a:ext cx="2260" cy="13560"/>
                                  <a:chOff x="339" y="678"/>
                                  <a:chExt cx="2260" cy="13606"/>
                                </a:xfrm>
                              </wpg:grpSpPr>
                              <wpg:grpSp>
                                <wpg:cNvPr id="927" name="Group 242"/>
                                <wpg:cNvGrpSpPr>
                                  <a:grpSpLocks/>
                                </wpg:cNvGrpSpPr>
                                <wpg:grpSpPr bwMode="auto">
                                  <a:xfrm rot="5400000">
                                    <a:off x="-5899" y="6916"/>
                                    <a:ext cx="13606" cy="1130"/>
                                    <a:chOff x="226" y="1582"/>
                                    <a:chExt cx="11339" cy="1130"/>
                                  </a:xfrm>
                                </wpg:grpSpPr>
                                <wps:wsp>
                                  <wps:cNvPr id="928" name="Line 243"/>
                                  <wps:cNvCnPr/>
                                  <wps:spPr bwMode="auto">
                                    <a:xfrm>
                                      <a:off x="226" y="158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9" name="Line 244"/>
                                  <wps:cNvCnPr/>
                                  <wps:spPr bwMode="auto">
                                    <a:xfrm>
                                      <a:off x="226" y="1695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0" name="Line 245"/>
                                  <wps:cNvCnPr/>
                                  <wps:spPr bwMode="auto">
                                    <a:xfrm>
                                      <a:off x="226" y="1808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1" name="Line 246"/>
                                  <wps:cNvCnPr/>
                                  <wps:spPr bwMode="auto">
                                    <a:xfrm>
                                      <a:off x="226" y="1921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2" name="Line 247"/>
                                  <wps:cNvCnPr/>
                                  <wps:spPr bwMode="auto">
                                    <a:xfrm>
                                      <a:off x="226" y="2599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3" name="Line 248"/>
                                  <wps:cNvCnPr/>
                                  <wps:spPr bwMode="auto">
                                    <a:xfrm>
                                      <a:off x="226" y="271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4" name="Line 249"/>
                                  <wps:cNvCnPr/>
                                  <wps:spPr bwMode="auto">
                                    <a:xfrm>
                                      <a:off x="226" y="2260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5" name="Line 250"/>
                                  <wps:cNvCnPr/>
                                  <wps:spPr bwMode="auto">
                                    <a:xfrm>
                                      <a:off x="226" y="2373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6" name="Line 251"/>
                                  <wps:cNvCnPr/>
                                  <wps:spPr bwMode="auto">
                                    <a:xfrm>
                                      <a:off x="226" y="2486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7" name="Line 252"/>
                                  <wps:cNvCnPr/>
                                  <wps:spPr bwMode="auto">
                                    <a:xfrm>
                                      <a:off x="226" y="2147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8" name="Line 253"/>
                                  <wps:cNvCnPr/>
                                  <wps:spPr bwMode="auto">
                                    <a:xfrm>
                                      <a:off x="226" y="2034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939" name="Group 254"/>
                                <wpg:cNvGrpSpPr>
                                  <a:grpSpLocks/>
                                </wpg:cNvGrpSpPr>
                                <wpg:grpSpPr bwMode="auto">
                                  <a:xfrm rot="5400000">
                                    <a:off x="-4769" y="6916"/>
                                    <a:ext cx="13606" cy="1130"/>
                                    <a:chOff x="226" y="1582"/>
                                    <a:chExt cx="11339" cy="1130"/>
                                  </a:xfrm>
                                </wpg:grpSpPr>
                                <wps:wsp>
                                  <wps:cNvPr id="940" name="Line 255"/>
                                  <wps:cNvCnPr/>
                                  <wps:spPr bwMode="auto">
                                    <a:xfrm>
                                      <a:off x="226" y="158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1" name="Line 256"/>
                                  <wps:cNvCnPr/>
                                  <wps:spPr bwMode="auto">
                                    <a:xfrm>
                                      <a:off x="226" y="1695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2" name="Line 257"/>
                                  <wps:cNvCnPr/>
                                  <wps:spPr bwMode="auto">
                                    <a:xfrm>
                                      <a:off x="226" y="1808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3" name="Line 258"/>
                                  <wps:cNvCnPr/>
                                  <wps:spPr bwMode="auto">
                                    <a:xfrm>
                                      <a:off x="226" y="1921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4" name="Line 259"/>
                                  <wps:cNvCnPr/>
                                  <wps:spPr bwMode="auto">
                                    <a:xfrm>
                                      <a:off x="226" y="2599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5" name="Line 260"/>
                                  <wps:cNvCnPr/>
                                  <wps:spPr bwMode="auto">
                                    <a:xfrm>
                                      <a:off x="226" y="271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6" name="Line 261"/>
                                  <wps:cNvCnPr/>
                                  <wps:spPr bwMode="auto">
                                    <a:xfrm>
                                      <a:off x="226" y="2260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7" name="Line 262"/>
                                  <wps:cNvCnPr/>
                                  <wps:spPr bwMode="auto">
                                    <a:xfrm>
                                      <a:off x="226" y="2373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8" name="Line 263"/>
                                  <wps:cNvCnPr/>
                                  <wps:spPr bwMode="auto">
                                    <a:xfrm>
                                      <a:off x="226" y="2486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9" name="Line 264"/>
                                  <wps:cNvCnPr/>
                                  <wps:spPr bwMode="auto">
                                    <a:xfrm>
                                      <a:off x="226" y="2147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0" name="Line 265"/>
                                  <wps:cNvCnPr/>
                                  <wps:spPr bwMode="auto">
                                    <a:xfrm>
                                      <a:off x="226" y="2034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951" name="Group 2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379" y="678"/>
                                  <a:ext cx="2260" cy="13560"/>
                                  <a:chOff x="339" y="678"/>
                                  <a:chExt cx="2260" cy="13606"/>
                                </a:xfrm>
                              </wpg:grpSpPr>
                              <wpg:grpSp>
                                <wpg:cNvPr id="952" name="Group 267"/>
                                <wpg:cNvGrpSpPr>
                                  <a:grpSpLocks/>
                                </wpg:cNvGrpSpPr>
                                <wpg:grpSpPr bwMode="auto">
                                  <a:xfrm rot="5400000">
                                    <a:off x="-5899" y="6916"/>
                                    <a:ext cx="13606" cy="1130"/>
                                    <a:chOff x="226" y="1582"/>
                                    <a:chExt cx="11339" cy="1130"/>
                                  </a:xfrm>
                                </wpg:grpSpPr>
                                <wps:wsp>
                                  <wps:cNvPr id="953" name="Line 268"/>
                                  <wps:cNvCnPr/>
                                  <wps:spPr bwMode="auto">
                                    <a:xfrm>
                                      <a:off x="226" y="158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4" name="Line 269"/>
                                  <wps:cNvCnPr/>
                                  <wps:spPr bwMode="auto">
                                    <a:xfrm>
                                      <a:off x="226" y="1695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5" name="Line 270"/>
                                  <wps:cNvCnPr/>
                                  <wps:spPr bwMode="auto">
                                    <a:xfrm>
                                      <a:off x="226" y="1808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6" name="Line 271"/>
                                  <wps:cNvCnPr/>
                                  <wps:spPr bwMode="auto">
                                    <a:xfrm>
                                      <a:off x="226" y="1921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7" name="Line 272"/>
                                  <wps:cNvCnPr/>
                                  <wps:spPr bwMode="auto">
                                    <a:xfrm>
                                      <a:off x="226" y="2599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8" name="Line 273"/>
                                  <wps:cNvCnPr/>
                                  <wps:spPr bwMode="auto">
                                    <a:xfrm>
                                      <a:off x="226" y="271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9" name="Line 274"/>
                                  <wps:cNvCnPr/>
                                  <wps:spPr bwMode="auto">
                                    <a:xfrm>
                                      <a:off x="226" y="2260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61" name="Line 275"/>
                                  <wps:cNvCnPr/>
                                  <wps:spPr bwMode="auto">
                                    <a:xfrm>
                                      <a:off x="226" y="2373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62" name="Line 276"/>
                                  <wps:cNvCnPr/>
                                  <wps:spPr bwMode="auto">
                                    <a:xfrm>
                                      <a:off x="226" y="2486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63" name="Line 277"/>
                                  <wps:cNvCnPr/>
                                  <wps:spPr bwMode="auto">
                                    <a:xfrm>
                                      <a:off x="226" y="2147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64" name="Line 278"/>
                                  <wps:cNvCnPr/>
                                  <wps:spPr bwMode="auto">
                                    <a:xfrm>
                                      <a:off x="226" y="2034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965" name="Group 279"/>
                                <wpg:cNvGrpSpPr>
                                  <a:grpSpLocks/>
                                </wpg:cNvGrpSpPr>
                                <wpg:grpSpPr bwMode="auto">
                                  <a:xfrm rot="5400000">
                                    <a:off x="-4769" y="6916"/>
                                    <a:ext cx="13606" cy="1130"/>
                                    <a:chOff x="226" y="1582"/>
                                    <a:chExt cx="11339" cy="1130"/>
                                  </a:xfrm>
                                </wpg:grpSpPr>
                                <wps:wsp>
                                  <wps:cNvPr id="966" name="Line 280"/>
                                  <wps:cNvCnPr/>
                                  <wps:spPr bwMode="auto">
                                    <a:xfrm>
                                      <a:off x="226" y="158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67" name="Line 281"/>
                                  <wps:cNvCnPr/>
                                  <wps:spPr bwMode="auto">
                                    <a:xfrm>
                                      <a:off x="226" y="1695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68" name="Line 282"/>
                                  <wps:cNvCnPr/>
                                  <wps:spPr bwMode="auto">
                                    <a:xfrm>
                                      <a:off x="226" y="1808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69" name="Line 283"/>
                                  <wps:cNvCnPr/>
                                  <wps:spPr bwMode="auto">
                                    <a:xfrm>
                                      <a:off x="226" y="1921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0" name="Line 284"/>
                                  <wps:cNvCnPr/>
                                  <wps:spPr bwMode="auto">
                                    <a:xfrm>
                                      <a:off x="226" y="2599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1" name="Line 285"/>
                                  <wps:cNvCnPr/>
                                  <wps:spPr bwMode="auto">
                                    <a:xfrm>
                                      <a:off x="226" y="2712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2" name="Line 286"/>
                                  <wps:cNvCnPr/>
                                  <wps:spPr bwMode="auto">
                                    <a:xfrm>
                                      <a:off x="226" y="2260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3" name="Line 287"/>
                                  <wps:cNvCnPr/>
                                  <wps:spPr bwMode="auto">
                                    <a:xfrm>
                                      <a:off x="226" y="2373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4" name="Line 288"/>
                                  <wps:cNvCnPr/>
                                  <wps:spPr bwMode="auto">
                                    <a:xfrm>
                                      <a:off x="226" y="2486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5" name="Line 289"/>
                                  <wps:cNvCnPr/>
                                  <wps:spPr bwMode="auto">
                                    <a:xfrm>
                                      <a:off x="226" y="2147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6" name="Line 290"/>
                                  <wps:cNvCnPr/>
                                  <wps:spPr bwMode="auto">
                                    <a:xfrm>
                                      <a:off x="226" y="2034"/>
                                      <a:ext cx="11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96969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s:wsp>
                            <wps:cNvPr id="977" name="Rectangle 2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850" y="960"/>
                                <a:ext cx="180" cy="14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09" name="Group 1009"/>
                          <wpg:cNvGrpSpPr/>
                          <wpg:grpSpPr>
                            <a:xfrm>
                              <a:off x="657225" y="2066925"/>
                              <a:ext cx="4921885" cy="6081395"/>
                              <a:chOff x="0" y="0"/>
                              <a:chExt cx="4921885" cy="6081395"/>
                            </a:xfrm>
                          </wpg:grpSpPr>
                          <wpg:grpSp>
                            <wpg:cNvPr id="985" name="Group 985"/>
                            <wpg:cNvGrpSpPr>
                              <a:grpSpLocks/>
                            </wpg:cNvGrpSpPr>
                            <wpg:grpSpPr bwMode="auto">
                              <a:xfrm rot="21420000">
                                <a:off x="685800" y="2676525"/>
                                <a:ext cx="64135" cy="61595"/>
                                <a:chOff x="349" y="4749"/>
                                <a:chExt cx="105" cy="105"/>
                              </a:xfrm>
                            </wpg:grpSpPr>
                            <wps:wsp>
                              <wps:cNvPr id="986" name="AutoShape 2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50" y="4749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7" name="AutoShape 294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351" y="4751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988" name="Group 988"/>
                            <wpg:cNvGrpSpPr>
                              <a:grpSpLocks/>
                            </wpg:cNvGrpSpPr>
                            <wpg:grpSpPr bwMode="auto">
                              <a:xfrm rot="21420000">
                                <a:off x="0" y="6019800"/>
                                <a:ext cx="64135" cy="61595"/>
                                <a:chOff x="349" y="4749"/>
                                <a:chExt cx="105" cy="105"/>
                              </a:xfrm>
                            </wpg:grpSpPr>
                            <wps:wsp>
                              <wps:cNvPr id="989" name="AutoShape 2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50" y="4749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0" name="AutoShape 294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351" y="4751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991" name="Group 991"/>
                            <wpg:cNvGrpSpPr>
                              <a:grpSpLocks/>
                            </wpg:cNvGrpSpPr>
                            <wpg:grpSpPr bwMode="auto">
                              <a:xfrm rot="21420000">
                                <a:off x="1381125" y="2000250"/>
                                <a:ext cx="64135" cy="61595"/>
                                <a:chOff x="349" y="4749"/>
                                <a:chExt cx="105" cy="105"/>
                              </a:xfrm>
                            </wpg:grpSpPr>
                            <wps:wsp>
                              <wps:cNvPr id="992" name="AutoShape 2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50" y="4749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3" name="AutoShape 294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351" y="4751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994" name="Group 994"/>
                            <wpg:cNvGrpSpPr>
                              <a:grpSpLocks/>
                            </wpg:cNvGrpSpPr>
                            <wpg:grpSpPr bwMode="auto">
                              <a:xfrm rot="21420000">
                                <a:off x="2076450" y="0"/>
                                <a:ext cx="64135" cy="61595"/>
                                <a:chOff x="349" y="4749"/>
                                <a:chExt cx="105" cy="105"/>
                              </a:xfrm>
                            </wpg:grpSpPr>
                            <wps:wsp>
                              <wps:cNvPr id="995" name="AutoShape 2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50" y="4749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6" name="AutoShape 294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351" y="4751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997" name="Group 997"/>
                            <wpg:cNvGrpSpPr>
                              <a:grpSpLocks/>
                            </wpg:cNvGrpSpPr>
                            <wpg:grpSpPr bwMode="auto">
                              <a:xfrm rot="21420000">
                                <a:off x="2771775" y="1333500"/>
                                <a:ext cx="64135" cy="61595"/>
                                <a:chOff x="349" y="4749"/>
                                <a:chExt cx="105" cy="105"/>
                              </a:xfrm>
                            </wpg:grpSpPr>
                            <wps:wsp>
                              <wps:cNvPr id="998" name="AutoShape 2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50" y="4749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9" name="AutoShape 294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351" y="4751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1000" name="Group 1000"/>
                            <wpg:cNvGrpSpPr>
                              <a:grpSpLocks/>
                            </wpg:cNvGrpSpPr>
                            <wpg:grpSpPr bwMode="auto">
                              <a:xfrm rot="21420000">
                                <a:off x="3467100" y="2676525"/>
                                <a:ext cx="64135" cy="61595"/>
                                <a:chOff x="349" y="4749"/>
                                <a:chExt cx="105" cy="105"/>
                              </a:xfrm>
                            </wpg:grpSpPr>
                            <wps:wsp>
                              <wps:cNvPr id="1001" name="AutoShape 2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50" y="4749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2" name="AutoShape 294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351" y="4751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1003" name="Group 1003"/>
                            <wpg:cNvGrpSpPr>
                              <a:grpSpLocks/>
                            </wpg:cNvGrpSpPr>
                            <wpg:grpSpPr bwMode="auto">
                              <a:xfrm rot="21420000">
                                <a:off x="4162425" y="4019550"/>
                                <a:ext cx="64135" cy="61595"/>
                                <a:chOff x="349" y="4749"/>
                                <a:chExt cx="105" cy="105"/>
                              </a:xfrm>
                            </wpg:grpSpPr>
                            <wps:wsp>
                              <wps:cNvPr id="1004" name="AutoShape 2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50" y="4749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5" name="AutoShape 294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351" y="4751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1006" name="Group 1006"/>
                            <wpg:cNvGrpSpPr>
                              <a:grpSpLocks/>
                            </wpg:cNvGrpSpPr>
                            <wpg:grpSpPr bwMode="auto">
                              <a:xfrm rot="21420000">
                                <a:off x="4857750" y="6010275"/>
                                <a:ext cx="64135" cy="61595"/>
                                <a:chOff x="349" y="4749"/>
                                <a:chExt cx="105" cy="105"/>
                              </a:xfrm>
                            </wpg:grpSpPr>
                            <wps:wsp>
                              <wps:cNvPr id="1007" name="AutoShape 2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50" y="4749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8" name="AutoShape 294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351" y="4751"/>
                                  <a:ext cx="101" cy="1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1018" name="Group 1018"/>
                        <wpg:cNvGrpSpPr/>
                        <wpg:grpSpPr>
                          <a:xfrm>
                            <a:off x="676275" y="2066925"/>
                            <a:ext cx="4864518" cy="6087207"/>
                            <a:chOff x="0" y="0"/>
                            <a:chExt cx="4864518" cy="6087207"/>
                          </a:xfrm>
                        </wpg:grpSpPr>
                        <wps:wsp>
                          <wps:cNvPr id="1011" name="Straight Connector 1011"/>
                          <wps:cNvCnPr/>
                          <wps:spPr>
                            <a:xfrm flipH="1">
                              <a:off x="0" y="2676525"/>
                              <a:ext cx="689610" cy="338137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2" name="Straight Connector 1012"/>
                          <wps:cNvCnPr/>
                          <wps:spPr>
                            <a:xfrm flipH="1">
                              <a:off x="685800" y="2028825"/>
                              <a:ext cx="711819" cy="6714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3" name="Straight Connector 1013"/>
                          <wps:cNvCnPr/>
                          <wps:spPr>
                            <a:xfrm flipH="1">
                              <a:off x="1400175" y="0"/>
                              <a:ext cx="692566" cy="2032268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4" name="Straight Connector 1014"/>
                          <wps:cNvCnPr/>
                          <wps:spPr>
                            <a:xfrm>
                              <a:off x="2095500" y="0"/>
                              <a:ext cx="692567" cy="136079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5" name="Straight Connector 1015"/>
                          <wps:cNvCnPr/>
                          <wps:spPr>
                            <a:xfrm>
                              <a:off x="2790825" y="1362075"/>
                              <a:ext cx="709295" cy="134239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6" name="Straight Connector 1016"/>
                          <wps:cNvCnPr/>
                          <wps:spPr>
                            <a:xfrm>
                              <a:off x="3476625" y="2676525"/>
                              <a:ext cx="692570" cy="14055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7" name="Straight Connector 1017"/>
                          <wps:cNvCnPr/>
                          <wps:spPr>
                            <a:xfrm>
                              <a:off x="4171950" y="4048125"/>
                              <a:ext cx="692568" cy="203908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646C72A5" id="Group 1019" o:spid="_x0000_s1026" style="position:absolute;margin-left:-25.95pt;margin-top:7.7pt;width:554.45pt;height:654.7pt;z-index:251769856" coordsize="70415,83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">
                <v:group id="Group 1010" o:spid="_x0000_s1027" style="position:absolute;width:70415;height:83146" coordsize="70415,83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kP/vs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+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kP/vscAAADd&#10;AAAADwAAAAAAAAAAAAAAAACqAgAAZHJzL2Rvd25yZXYueG1sUEsFBgAAAAAEAAQA+gAAAJ4DAAAA&#10;AA==&#10;">
                  <v:group id="Group 705" o:spid="_x0000_s1028" style="position:absolute;width:70415;height:83146" coordorigin="541,960" coordsize="11489,14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      <v:group id="Group 21" o:spid="_x0000_s1029" style="position:absolute;left:541;top:1080;width:11339;height:13606" coordorigin="339,678" coordsize="11339,13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      <v:group id="Group 22" o:spid="_x0000_s1030" style="position:absolute;left:339;top:67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bA0MUAAADc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hF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JmwNDFAAAA3AAA&#10;AA8AAAAAAAAAAAAAAAAAqgIAAGRycy9kb3ducmV2LnhtbFBLBQYAAAAABAAEAPoAAACcAwAAAAA=&#10;">
                        <v:line id="Line 23" o:spid="_x0000_s1031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cLPMEAAADcAAAADwAAAGRycy9kb3ducmV2LnhtbERPPW/CMBDdK/EfrENiK3ZQKRAwCCFF&#10;dE1gYDziIwnE5yh2If339VCp49P73uwG24on9b5xrCGZKhDEpTMNVxrOp+x9CcIHZIOtY9LwQx52&#10;29HbBlPjXpzTswiViCHsU9RQh9ClUvqyJot+6jriyN1cbzFE2FfS9PiK4baVM6U+pcWGY0ONHR1q&#10;Kh/Ft9WgjtesKZbt6nBPssvtI8nn8y7XejIe9msQgYbwL/5zfxkNCxXXxjPxCMjt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5ws8wQAAANwAAAAPAAAAAAAAAAAAAAAA&#10;AKECAABkcnMvZG93bnJldi54bWxQSwUGAAAAAAQABAD5AAAAjwMAAAAA&#10;" strokecolor="gray" strokeweight="1.5pt"/>
                        <v:line id="Line 24" o:spid="_x0000_s1032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V4vsYAAADcAAAADwAAAGRycy9kb3ducmV2LnhtbESPQWsCMRSE70L/Q3iF3jSrYm23RhFR&#10;6cFD1VLq7bF5Zhc3L8sm1eivb4RCj8PMfMNMZtHW4kytrxwr6PcyEMSF0xUbBZ/7VfcFhA/IGmvH&#10;pOBKHmbTh84Ec+0uvKXzLhiRIOxzVFCG0ORS+qIki77nGuLkHV1rMSTZGqlbvCS4reUgy56lxYrT&#10;QokNLUoqTrsfq8CEw7rvRpvv7e0Yb0Vcfnwdhkapp8c4fwMRKIb/8F/7XSsYZ69wP5OOgJ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NleL7GAAAA3AAAAA8AAAAAAAAA&#10;AAAAAAAAoQIAAGRycy9kb3ducmV2LnhtbFBLBQYAAAAABAAEAPkAAACUAwAAAAA=&#10;" strokecolor="#969696" strokeweight=".5pt"/>
                        <v:line id="Line 25" o:spid="_x0000_s1033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ZH/sMAAADcAAAADwAAAGRycy9kb3ducmV2LnhtbERPy2oCMRTdC/5DuEJ3mpkWbZkaRUor&#10;LrrwRam7y+SaGZzcDJOoqV9vFkKXh/OezqNtxIU6XztWkI8yEMSl0zUbBfvd1/ANhA/IGhvHpOCP&#10;PMxn/d4UC+2uvKHLNhiRQtgXqKAKoS2k9GVFFv3ItcSJO7rOYkiwM1J3eE3htpHPWTaRFmtODRW2&#10;9FFRedqerQITDsvcjb9/N7djvJXxc/1zeDFKPQ3i4h1EoBj+xQ/3Sit4zdP8dCYdAT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GR/7DAAAA3AAAAA8AAAAAAAAAAAAA&#10;AAAAoQIAAGRycy9kb3ducmV2LnhtbFBLBQYAAAAABAAEAPkAAACRAwAAAAA=&#10;" strokecolor="#969696" strokeweight=".5pt"/>
                        <v:line id="Line 26" o:spid="_x0000_s1034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riZcYAAADcAAAADwAAAGRycy9kb3ducmV2LnhtbESPT2sCMRTE7wW/Q3iCt5rdSltZjSJF&#10;Sw891D+I3h6bZ3Zx87JsUk399E1B6HGYmd8w03m0jbhQ52vHCvJhBoK4dLpmo2C3XT2OQfiArLFx&#10;TAp+yMN81nuYYqHdldd02QQjEoR9gQqqENpCSl9WZNEPXUucvJPrLIYkOyN1h9cEt418yrIXabHm&#10;tFBhS28VlefNt1VgwvE9d8+fh/XtFG9lXH7tjyOj1KAfFxMQgWL4D9/bH1rBa57D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K4mXGAAAA3AAAAA8AAAAAAAAA&#10;AAAAAAAAoQIAAGRycy9kb3ducmV2LnhtbFBLBQYAAAAABAAEAPkAAACUAwAAAAA=&#10;" strokecolor="#969696" strokeweight=".5pt"/>
                        <v:line id="Line 27" o:spid="_x0000_s1035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h8EsYAAADcAAAADwAAAGRycy9kb3ducmV2LnhtbESPT2sCMRTE70K/Q3gFb5pdpX/YGkVE&#10;Sw8eqi2it8fmmV26eVk2qUY/vREKPQ4z8xtmMou2ESfqfO1YQT7MQBCXTtdsFHx/rQavIHxA1tg4&#10;JgUX8jCbPvQmWGh35g2dtsGIBGFfoIIqhLaQ0pcVWfRD1xIn7+g6iyHJzkjd4TnBbSNHWfYsLdac&#10;FipsaVFR+bP9tQpMOLzn7mm931yP8VrG5efuMDZK9R/j/A1EoBj+w3/tD63gJR/B/Uw6AnJ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YfBLGAAAA3AAAAA8AAAAAAAAA&#10;AAAAAAAAoQIAAGRycy9kb3ducmV2LnhtbFBLBQYAAAAABAAEAPkAAACUAwAAAAA=&#10;" strokecolor="#969696" strokeweight=".5pt"/>
                        <v:line id="Line 28" o:spid="_x0000_s1036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oPkMQAAADcAAAADwAAAGRycy9kb3ducmV2LnhtbESPQWvCQBSE70L/w/IK3swmWq1NXUWE&#10;UK+JPfT4mn0mabNvQ3bV+O9dQfA4zMw3zGozmFacqXeNZQVJFIMgLq1uuFLwfcgmSxDOI2tsLZOC&#10;KznYrF9GK0y1vXBO58JXIkDYpaig9r5LpXRlTQZdZDvi4B1tb9AH2VdS93gJcNPKaRwvpMGGw0KN&#10;He1qKv+Lk1EQf/1mTbFsP3Z/SfZzfEvy+bzLlRq/DttPEJ4G/ww/2nut4D2Zwf1MOAJyf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g+QxAAAANwAAAAPAAAAAAAAAAAA&#10;AAAAAKECAABkcnMvZG93bnJldi54bWxQSwUGAAAAAAQABAD5AAAAkgMAAAAA&#10;" strokecolor="gray" strokeweight="1.5pt"/>
                        <v:line id="Line 29" o:spid="_x0000_s1037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1B/ccAAADcAAAADwAAAGRycy9kb3ducmV2LnhtbESPQWsCMRSE70L/Q3iF3jS71lpZjVKk&#10;LT30UNcientsntmlm5dlk2r01zeFQo/DzHzDLFbRtuJEvW8cK8hHGQjiyumGjYLP7ctwBsIHZI2t&#10;Y1JwIQ+r5c1ggYV2Z97QqQxGJAj7AhXUIXSFlL6qyaIfuY44eUfXWwxJ9kbqHs8Jbls5zrKptNhw&#10;Wqixo3VN1Vf5bRWYcHjN3cP7fnM9xmsVnz92h3uj1N1tfJqDCBTDf/iv/aYVPOYT+D2Tj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vUH9xwAAANwAAAAPAAAAAAAA&#10;AAAAAAAAAKECAABkcnMvZG93bnJldi54bWxQSwUGAAAAAAQABAD5AAAAlQMAAAAA&#10;" strokecolor="#969696" strokeweight=".5pt"/>
                        <v:line id="Line 30" o:spid="_x0000_s1038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HkZscAAADcAAAADwAAAGRycy9kb3ducmV2LnhtbESPT2sCMRTE74V+h/AKvdXsWqyyGkXE&#10;lh481D+I3h6bZ3Zx87JsUo1++qZQ6HGYmd8wk1m0jbhQ52vHCvJeBoK4dLpmo2C3fX8ZgfABWWPj&#10;mBTcyMNs+vgwwUK7K6/psglGJAj7AhVUIbSFlL6syKLvuZY4eSfXWQxJdkbqDq8JbhvZz7I3abHm&#10;tFBhS4uKyvPm2yow4fiRu8HqsL6f4r2My6/98dUo9fwU52MQgWL4D/+1P7WCYT6A3zPpCMjp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8eRmxwAAANwAAAAPAAAAAAAA&#10;AAAAAAAAAKECAABkcnMvZG93bnJldi54bWxQSwUGAAAAAAQABAD5AAAAlQMAAAAA&#10;" strokecolor="#969696" strokeweight=".5pt"/>
                        <v:line id="Line 31" o:spid="_x0000_s1039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N6EccAAADcAAAADwAAAGRycy9kb3ducmV2LnhtbESPzWsCMRTE74X+D+EVvNXstvjBahSR&#10;tvTQQ/1A9PbYPLOLm5dlEzX61zeFQo/DzPyGmc6jbcSFOl87VpD3MxDEpdM1GwXbzfvzGIQPyBob&#10;x6TgRh7ms8eHKRbaXXlFl3UwIkHYF6igCqEtpPRlRRZ937XEyTu6zmJIsjNSd3hNcNvIlywbSos1&#10;p4UKW1pWVJ7WZ6vAhMNH7gZf+9X9GO9lfPveHV6NUr2nuJiACBTDf/iv/akVjPIh/J5JR0DO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I3oRxwAAANwAAAAPAAAAAAAA&#10;AAAAAAAAAKECAABkcnMvZG93bnJldi54bWxQSwUGAAAAAAQABAD5AAAAlQMAAAAA&#10;" strokecolor="#969696" strokeweight=".5pt"/>
                        <v:line id="Line 32" o:spid="_x0000_s1040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rjpMUAAADcAAAADwAAAGRycy9kb3ducmV2LnhtbESPT4vCMBTE74LfITxhb5pWWJVqFNml&#10;6urJPwh7ezRv22LzUpqo9dubBcHjMDO/YWaL1lTiRo0rLSuIBxEI4szqknMFp2Pan4BwHlljZZkU&#10;PMjBYt7tzDDR9s57uh18LgKEXYIKCu/rREqXFWTQDWxNHLw/2xj0QTa51A3eA9xUchhFI2mw5LBQ&#10;YE1fBWWXw9UoMJfl/ri+/pbf8WOV7lLzWW3PP0p99NrlFISn1r/Dr/ZGKxjHY/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frjpMUAAADcAAAADwAAAAAAAAAA&#10;AAAAAAChAgAAZHJzL2Rvd25yZXYueG1sUEsFBgAAAAAEAAQA+QAAAJMDAAAAAA==&#10;" strokecolor="#969696"/>
                        <v:line id="Line 33" o:spid="_x0000_s1041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BL+MMAAADcAAAADwAAAGRycy9kb3ducmV2LnhtbERPy2oCMRTdC/5DuEJ3mpkWbZkaRUor&#10;LrrwRam7y+SaGZzcDJOoqV9vFkKXh/OezqNtxIU6XztWkI8yEMSl0zUbBfvd1/ANhA/IGhvHpOCP&#10;PMxn/d4UC+2uvKHLNhiRQtgXqKAKoS2k9GVFFv3ItcSJO7rOYkiwM1J3eE3htpHPWTaRFmtODRW2&#10;9FFRedqerQITDsvcjb9/N7djvJXxc/1zeDFKPQ3i4h1EoBj+xQ/3Sit4zdPadCYdAT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wS/jDAAAA3AAAAA8AAAAAAAAAAAAA&#10;AAAAoQIAAGRycy9kb3ducmV2LnhtbFBLBQYAAAAABAAEAPkAAACRAwAAAAA=&#10;" strokecolor="#969696" strokeweight=".5pt"/>
                      </v:group>
                      <v:group id="Group 34" o:spid="_x0000_s1042" style="position:absolute;left:339;top:180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xn5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Gr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bGfkxgAAANwA&#10;AAAPAAAAAAAAAAAAAAAAAKoCAABkcnMvZG93bnJldi54bWxQSwUGAAAAAAQABAD6AAAAnQMAAAAA&#10;">
                        <v:line id="Line 35" o:spid="_x0000_s1043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RbWsAAAADcAAAADwAAAGRycy9kb3ducmV2LnhtbERPy4rCMBTdD/gP4QruxrQyvqpRRCi6&#10;bWcWLq/Nta02N6XJaP17sxBcHs57ve1NI+7UudqygngcgSAurK65VPD3m34vQDiPrLGxTAqe5GC7&#10;GXytMdH2wRndc1+KEMIuQQWV920ipSsqMujGtiUO3MV2Bn2AXSl1h48Qbho5iaKZNFhzaKiwpX1F&#10;xS3/Nwqiwzmt80Wz3F/j9HT5ibPptM2UGg373QqEp95/xG/3USuYT8L8cCYcAbl5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kW1rAAAAA3AAAAA8AAAAAAAAAAAAAAAAA&#10;oQIAAGRycy9kb3ducmV2LnhtbFBLBQYAAAAABAAEAPkAAACOAwAAAAA=&#10;" strokecolor="gray" strokeweight="1.5pt"/>
                        <v:line id="Line 36" o:spid="_x0000_s1044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Yo2MYAAADcAAAADwAAAGRycy9kb3ducmV2LnhtbESPT2sCMRTE70K/Q3gFb5pdpX/YGkVE&#10;Sw8eqi2it8fmmV26eVk2qUY/vREKPQ4z8xtmMou2ESfqfO1YQT7MQBCXTtdsFHx/rQavIHxA1tg4&#10;JgUX8jCbPvQmWGh35g2dtsGIBGFfoIIqhLaQ0pcVWfRD1xIn7+g6iyHJzkjd4TnBbSNHWfYsLdac&#10;FipsaVFR+bP9tQpMOLzn7mm931yP8VrG5efuMDZK9R/j/A1EoBj+w3/tD63gZZTD/Uw6AnJ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amKNjGAAAA3AAAAA8AAAAAAAAA&#10;AAAAAAAAoQIAAGRycy9kb3ducmV2LnhtbFBLBQYAAAAABAAEAPkAAACUAwAAAAA=&#10;" strokecolor="#969696" strokeweight=".5pt"/>
                        <v:line id="Line 37" o:spid="_x0000_s1045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S2r8YAAADcAAAADwAAAGRycy9kb3ducmV2LnhtbESPQWsCMRSE70L/Q3iF3jTrFltZjSLS&#10;Fg8eqhXR22PzzC5uXpZNqtFf3xQKPQ4z8w0znUfbiAt1vnasYDjIQBCXTtdsFOy+3vtjED4ga2wc&#10;k4IbeZjPHnpTLLS78oYu22BEgrAvUEEVQltI6cuKLPqBa4mTd3KdxZBkZ6Tu8JrgtpF5lr1IizWn&#10;hQpbWlZUnrffVoEJx4+hG60Pm/sp3sv49rk/Phulnh7jYgIiUAz/4b/2Sit4zXP4PZOOgJ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Z0tq/GAAAA3AAAAA8AAAAAAAAA&#10;AAAAAAAAoQIAAGRycy9kb3ducmV2LnhtbFBLBQYAAAAABAAEAPkAAACUAwAAAAA=&#10;" strokecolor="#969696" strokeweight=".5pt"/>
                        <v:line id="Line 38" o:spid="_x0000_s1046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gTNMYAAADcAAAADwAAAGRycy9kb3ducmV2LnhtbESPQWsCMRSE70L/Q3iCN82qtJWtUYpo&#10;6cFDtUXq7bF5Zhc3L8sm1eivN4LQ4zAz3zDTebS1OFHrK8cKhoMMBHHhdMVGwc/3qj8B4QOyxtox&#10;KbiQh/nsqTPFXLszb+i0DUYkCPscFZQhNLmUvijJoh+4hjh5B9daDEm2RuoWzwluaznKshdpseK0&#10;UGJDi5KK4/bPKjBh/zF0z+vfzfUQr0Vcfu32Y6NUrxvf30AEiuE//Gh/agWvozH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k4EzTGAAAA3AAAAA8AAAAAAAAA&#10;AAAAAAAAoQIAAGRycy9kb3ducmV2LnhtbFBLBQYAAAAABAAEAPkAAACUAwAAAAA=&#10;" strokecolor="#969696" strokeweight=".5pt"/>
                        <v:line id="Line 39" o:spid="_x0000_s1047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GLQMcAAADcAAAADwAAAGRycy9kb3ducmV2LnhtbESPzWsCMRTE70L/h/AEb5r1ox+sRilF&#10;pYce1IrU22PzzC7dvCybqNG/vikUehxm5jfMbBFtLS7U+sqxguEgA0FcOF2xUbD/XPVfQPiArLF2&#10;TApu5GExf+jMMNfuylu67IIRCcI+RwVlCE0upS9KsugHriFO3sm1FkOSrZG6xWuC21qOsuxJWqw4&#10;LZTY0FtJxffubBWYcFwP3ePH1/Z+ivciLjeH49go1evG1ymIQDH8h//a71rB82gC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0YtAxwAAANwAAAAPAAAAAAAA&#10;AAAAAAAAAKECAABkcnMvZG93bnJldi54bWxQSwUGAAAAAAQABAD5AAAAlQMAAAAA&#10;" strokecolor="#969696" strokeweight=".5pt"/>
                        <v:line id="Line 40" o:spid="_x0000_s1048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P4wsQAAADcAAAADwAAAGRycy9kb3ducmV2LnhtbESPQWvCQBSE7wX/w/IEb3UTMVWjq4gQ&#10;2muiB4/P7DOJZt+G7Krpv+8WCj0OM/MNs9kNphVP6l1jWUE8jUAQl1Y3XCk4HbP3JQjnkTW2lknB&#10;NznYbUdvG0y1fXFOz8JXIkDYpaig9r5LpXRlTQbd1HbEwbva3qAPsq+k7vEV4KaVsyj6kAYbDgs1&#10;dnSoqbwXD6Mg+rxkTbFsV4dbnJ2v8zhPki5XajIe9msQngb/H/5rf2kFi1kCv2fCEZ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U/jCxAAAANwAAAAPAAAAAAAAAAAA&#10;AAAAAKECAABkcnMvZG93bnJldi54bWxQSwUGAAAAAAQABAD5AAAAkgMAAAAA&#10;" strokecolor="gray" strokeweight="1.5pt"/>
                        <v:line id="Line 41" o:spid="_x0000_s1049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+wrMYAAADcAAAADwAAAGRycy9kb3ducmV2LnhtbESPT2sCMRTE74V+h/CE3mpWS1VWo5TS&#10;lh48+A/R22PzzC5uXpZNqqmf3giCx2FmfsNMZtHW4kStrxwr6HUzEMSF0xUbBZv19+sIhA/IGmvH&#10;pOCfPMymz08TzLU785JOq2BEgrDPUUEZQpNL6YuSLPqua4iTd3CtxZBka6Ru8Zzgtpb9LBtIixWn&#10;hRIb+iypOK7+rAIT9j899z7fLS+HeCni12K7fzNKvXTixxhEoBge4Xv7VysY9gdwO5OOgJ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PsKzGAAAA3AAAAA8AAAAAAAAA&#10;AAAAAAAAoQIAAGRycy9kb3ducmV2LnhtbFBLBQYAAAAABAAEAPkAAACUAwAAAAA=&#10;" strokecolor="#969696" strokeweight=".5pt"/>
                        <v:line id="Line 42" o:spid="_x0000_s1050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MVN8YAAADcAAAADwAAAGRycy9kb3ducmV2LnhtbESPQWsCMRSE70L/Q3gFb5pVaS1bo4ho&#10;6cFDtUX09tg8s0s3L8sm1eivN4LQ4zAz3zCTWbS1OFHrK8cKBv0MBHHhdMVGwc/3qvcGwgdkjbVj&#10;UnAhD7PpU2eCuXZn3tBpG4xIEPY5KihDaHIpfVGSRd93DXHyjq61GJJsjdQtnhPc1nKYZa/SYsVp&#10;ocSGFiUVv9s/q8CEw8fAvaz3m+sxXou4/NodRkap7nOcv4MIFMN/+NH+1ArGw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YDFTfGAAAA3AAAAA8AAAAAAAAA&#10;AAAAAAAAoQIAAGRycy9kb3ducmV2LnhtbFBLBQYAAAAABAAEAPkAAACUAwAAAAA=&#10;" strokecolor="#969696" strokeweight=".5pt"/>
                        <v:line id="Line 43" o:spid="_x0000_s1051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yBRcMAAADcAAAADwAAAGRycy9kb3ducmV2LnhtbERPTWsCMRC9C/6HMEJvmtWila1RSlHx&#10;4KFaKfU2bMbs0s1k2USN/vrmIHh8vO/ZItpaXKj1lWMFw0EGgrhwumKj4PC96k9B+ICssXZMCm7k&#10;YTHvdmaYa3flHV32wYgUwj5HBWUITS6lL0qy6AeuIU7cybUWQ4KtkbrFawq3tRxl2URarDg1lNjQ&#10;Z0nF3/5sFZhwXA/dePu7u5/ivYjLr5/jq1HqpRc/3kEEiuEpfrg3WsHbKK1NZ9IR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cgUXDAAAA3AAAAA8AAAAAAAAAAAAA&#10;AAAAoQIAAGRycy9kb3ducmV2LnhtbFBLBQYAAAAABAAEAPkAAACRAwAAAAA=&#10;" strokecolor="#969696" strokeweight=".5pt"/>
                        <v:line id="Line 44" o:spid="_x0000_s1052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UY8MUAAADcAAAADwAAAGRycy9kb3ducmV2LnhtbESPT4vCMBTE7wv7HcJb8Kapgqt2jSJK&#10;ddWTfxC8PZq3bbF5KU3U+u2NIOxxmJnfMONpY0pxo9oVlhV0OxEI4tTqgjMFx0PSHoJwHlljaZkU&#10;PMjBdPL5McZY2zvv6Lb3mQgQdjEqyL2vYildmpNB17EVcfD+bG3QB1lnUtd4D3BTyl4UfUuDBYeF&#10;HCua55Re9lejwFxmu8Pqei4W3ccy2SamX25Oa6VaX83sB4Snxv+H3+1frWDQG8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UUY8MUAAADcAAAADwAAAAAAAAAA&#10;AAAAAAChAgAAZHJzL2Rvd25yZXYueG1sUEsFBgAAAAAEAAQA+QAAAJMDAAAAAA==&#10;" strokecolor="#969696"/>
                        <v:line id="Line 45" o:spid="_x0000_s1053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MbnsMAAADcAAAADwAAAGRycy9kb3ducmV2LnhtbERPTWsCMRC9C/6HMEJvmlXRytYopVjx&#10;4KFaKfU2bMbs0s1k2USN/vrmIHh8vO/5MtpaXKj1lWMFw0EGgrhwumKj4PD92Z+B8AFZY+2YFNzI&#10;w3LR7cwx1+7KO7rsgxEphH2OCsoQmlxKX5Rk0Q9cQ5y4k2sthgRbI3WL1xRuaznKsqm0WHFqKLGh&#10;j5KKv/3ZKjDhuB66yfZ3dz/FexFXXz/HsVHqpRff30AEiuEpfrg3WsHrOM1P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zG57DAAAA3AAAAA8AAAAAAAAAAAAA&#10;AAAAoQIAAGRycy9kb3ducmV2LnhtbFBLBQYAAAAABAAEAPkAAACRAwAAAAA=&#10;" strokecolor="#969696" strokeweight=".5pt"/>
                      </v:group>
                      <v:group id="Group 46" o:spid="_x0000_s1054" style="position:absolute;left:339;top:406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83g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rzeCxgAAANwA&#10;AAAPAAAAAAAAAAAAAAAAAKoCAABkcnMvZG93bnJldi54bWxQSwUGAAAAAAQABAD6AAAAnQMAAAAA&#10;">
                        <v:line id="Line 47" o:spid="_x0000_s1055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P2a8QAAADcAAAADwAAAGRycy9kb3ducmV2LnhtbESPQWvCQBSE74L/YXkFb2YTrdZGVxEh&#10;1GtSDz2+Zp9JbPZtyK4a/71bKPQ4zMw3zGY3mFbcqHeNZQVJFIMgLq1uuFJw+symKxDOI2tsLZOC&#10;BznYbcejDaba3jmnW+ErESDsUlRQe9+lUrqyJoMush1x8M62N+iD7Cupe7wHuGnlLI6X0mDDYaHG&#10;jg41lT/F1SiIP76zpli174dLkn2dX5N8sehypSYvw34NwtPg/8N/7aNW8Dafwe+ZcATk9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Y/ZrxAAAANwAAAAPAAAAAAAAAAAA&#10;AAAAAKECAABkcnMvZG93bnJldi54bWxQSwUGAAAAAAQABAD5AAAAkgMAAAAA&#10;" strokecolor="gray" strokeweight="1.5pt"/>
                        <v:line id="Line 48" o:spid="_x0000_s1056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GF6cYAAADcAAAADwAAAGRycy9kb3ducmV2LnhtbESPQWsCMRSE74X+h/AKvdWsLm1lNYqI&#10;LT14qFZEb4/NM7u4eVk2qUZ/vREKPQ4z8w0znkbbiBN1vnasoN/LQBCXTtdsFGx+Pl6GIHxA1tg4&#10;JgUX8jCdPD6MsdDuzCs6rYMRCcK+QAVVCG0hpS8rsuh7riVO3sF1FkOSnZG6w3OC20YOsuxNWqw5&#10;LVTY0ryi8rj+tQpM2H/23etyt7oe4rWMi+/tPjdKPT/F2QhEoBj+w3/tL63gPc/hfiYdATm5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zhhenGAAAA3AAAAA8AAAAAAAAA&#10;AAAAAAAAoQIAAGRycy9kb3ducmV2LnhtbFBLBQYAAAAABAAEAPkAAACUAwAAAAA=&#10;" strokecolor="#969696" strokeweight=".5pt"/>
                        <v:line id="Line 49" o:spid="_x0000_s1057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gdncYAAADcAAAADwAAAGRycy9kb3ducmV2LnhtbESPT2sCMRTE74V+h/AEbzVrtVVWoxSx&#10;pYce/Ifo7bF5ZpduXpZN1OinbwqFHoeZ+Q0znUdbiwu1vnKsoN/LQBAXTldsFOy2709jED4ga6wd&#10;k4IbeZjPHh+mmGt35TVdNsGIBGGfo4IyhCaX0hclWfQ91xAn7+RaiyHJ1kjd4jXBbS2fs+xVWqw4&#10;LZTY0KKk4ntztgpMOH703cvXYX0/xXsRl6v9cWCU6nbi2wREoBj+w3/tT61gNBjC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MIHZ3GAAAA3AAAAA8AAAAAAAAA&#10;AAAAAAAAoQIAAGRycy9kb3ducmV2LnhtbFBLBQYAAAAABAAEAPkAAACUAwAAAAA=&#10;" strokecolor="#969696" strokeweight=".5pt"/>
                        <v:line id="Line 50" o:spid="_x0000_s1058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4BsYAAADcAAAADwAAAGRycy9kb3ducmV2LnhtbESPT2sCMRTE74LfITyhNzdrRStbo0hp&#10;Sw89+A+pt8fmmV3cvCybVFM/fVMQehxm5jfMfBltIy7U+dqxglGWgyAuna7ZKNjv3oYzED4ga2wc&#10;k4If8rBc9HtzLLS78oYu22BEgrAvUEEVQltI6cuKLPrMtcTJO7nOYkiyM1J3eE1w28jHPJ9KizWn&#10;hQpbeqmoPG+/rQITju8jN/n82txO8VbG1/XhODZKPQzi6hlEoBj+w/f2h1bwNJ7A35l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EuAbGAAAA3AAAAA8AAAAAAAAA&#10;AAAAAAAAoQIAAGRycy9kb3ducmV2LnhtbFBLBQYAAAAABAAEAPkAAACUAwAAAAA=&#10;" strokecolor="#969696" strokeweight=".5pt"/>
                        <v:line id="Line 51" o:spid="_x0000_s1059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YmccYAAADcAAAADwAAAGRycy9kb3ducmV2LnhtbESPT2sCMRTE74LfITyhN81a0crWKFK0&#10;9NBD/YPU22PzzC5uXpZNqtFP3xSEHoeZ+Q0zW0Rbiwu1vnKsYDjIQBAXTldsFOx36/4UhA/IGmvH&#10;pOBGHhbzbmeGuXZX3tBlG4xIEPY5KihDaHIpfVGSRT9wDXHyTq61GJJsjdQtXhPc1vI5yybSYsVp&#10;ocSG3koqztsfq8CE4/vQjT+/N/dTvBdx9XU4joxST724fAURKIb/8KP9oRW8jC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WJnHGAAAA3AAAAA8AAAAAAAAA&#10;AAAAAAAAoQIAAGRycy9kb3ducmV2LnhtbFBLBQYAAAAABAAEAPkAAACUAwAAAAA=&#10;" strokecolor="#969696" strokeweight=".5pt"/>
                        <v:line id="Line 52" o:spid="_x0000_s1060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RV88QAAADcAAAADwAAAGRycy9kb3ducmV2LnhtbESPQWvCQBSE70L/w/IK3swmWqtNXUWE&#10;UK+JPfT4mn0mabNvQ3bV+O9dQfA4zMw3zGozmFacqXeNZQVJFIMgLq1uuFLwfcgmSxDOI2tsLZOC&#10;KznYrF9GK0y1vXBO58JXIkDYpaig9r5LpXRlTQZdZDvi4B1tb9AH2VdS93gJcNPKaRy/S4MNh4Ua&#10;O9rVVP4XJ6Mg/vrNmmLZfuz+kuzn+Jbk83mXKzV+HbafIDwN/hl+tPdawWK2gPuZcATk+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FFXzxAAAANwAAAAPAAAAAAAAAAAA&#10;AAAAAKECAABkcnMvZG93bnJldi54bWxQSwUGAAAAAAQABAD5AAAAkgMAAAAA&#10;" strokecolor="gray" strokeweight="1.5pt"/>
                        <v:line id="Line 53" o:spid="_x0000_s1061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UXmMMAAADcAAAADwAAAGRycy9kb3ducmV2LnhtbERPTWsCMRC9C/6HMEJvmlXRytYopVjx&#10;4KFaKfU2bMbs0s1k2USN/vrmIHh8vO/5MtpaXKj1lWMFw0EGgrhwumKj4PD92Z+B8AFZY+2YFNzI&#10;w3LR7cwx1+7KO7rsgxEphH2OCsoQmlxKX5Rk0Q9cQ5y4k2sthgRbI3WL1xRuaznKsqm0WHFqKLGh&#10;j5KKv/3ZKjDhuB66yfZ3dz/FexFXXz/HsVHqpRff30AEiuEpfrg3WsHrOK1N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FF5jDAAAA3AAAAA8AAAAAAAAAAAAA&#10;AAAAoQIAAGRycy9kb3ducmV2LnhtbFBLBQYAAAAABAAEAPkAAACRAwAAAAA=&#10;" strokecolor="#969696" strokeweight=".5pt"/>
                        <v:line id="Line 54" o:spid="_x0000_s1062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myA8YAAADcAAAADwAAAGRycy9kb3ducmV2LnhtbESPT2sCMRTE74V+h/AEbzVrxVZXoxSx&#10;pYce/Ifo7bF5ZpduXpZN1OinbwqFHoeZ+Q0znUdbiwu1vnKsoN/LQBAXTldsFOy2708jED4ga6wd&#10;k4IbeZjPHh+mmGt35TVdNsGIBGGfo4IyhCaX0hclWfQ91xAn7+RaiyHJ1kjd4jXBbS2fs+xFWqw4&#10;LZTY0KKk4ntztgpMOH703fDrsL6f4r2Iy9X+ODBKdTvxbQIiUAz/4b/2p1bwOhjD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0JsgPGAAAA3AAAAA8AAAAAAAAA&#10;AAAAAAAAoQIAAGRycy9kb3ducmV2LnhtbFBLBQYAAAAABAAEAPkAAACUAwAAAAA=&#10;" strokecolor="#969696" strokeweight=".5pt"/>
                        <v:line id="Line 55" o:spid="_x0000_s1063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Vo48QAAADcAAAADwAAAGRycy9kb3ducmV2LnhtbERPTWsCMRC9C/6HMIXeNKvVtmyNImLF&#10;Qw+6LaXehs2YXdxMlk2q0V/fHIQeH+97toi2EWfqfO1YwWiYgSAuna7ZKPj6fB+8gvABWWPjmBRc&#10;ycNi3u/NMNfuwns6F8GIFMI+RwVVCG0upS8rsuiHriVO3NF1FkOCnZG6w0sKt40cZ9mztFhzaqiw&#10;pVVF5an4tQpMOGxGbvrxs78d462M69334cko9fgQl28gAsXwL767t1rByyTNT2fS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NWjjxAAAANwAAAAPAAAAAAAAAAAA&#10;AAAAAKECAABkcnMvZG93bnJldi54bWxQSwUGAAAAAAQABAD5AAAAkgMAAAAA&#10;" strokecolor="#969696" strokeweight=".5pt"/>
                        <v:line id="Line 56" o:spid="_x0000_s1064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zxVsYAAADcAAAADwAAAGRycy9kb3ducmV2LnhtbESPQWvCQBSE70L/w/IKvdVNpNoSs4pU&#10;0lo9xZSCt0f2NQlm34bsqvHfd4WCx2FmvmHS5WBacabeNZYVxOMIBHFpdcOVgu8ie34D4TyyxtYy&#10;KbiSg+XiYZRiou2FczrvfSUChF2CCmrvu0RKV9Zk0I1tRxy8X9sb9EH2ldQ9XgLctHISRTNpsOGw&#10;UGNH7zWVx/3JKDDHVV58ng7NOr5+ZLvMTNvtz5dST4/Dag7C0+Dv4f/2Rit4fYn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s8VbGAAAA3AAAAA8AAAAAAAAA&#10;AAAAAAAAoQIAAGRycy9kb3ducmV2LnhtbFBLBQYAAAAABAAEAPkAAACUAwAAAAA=&#10;" strokecolor="#969696"/>
                        <v:line id="Line 57" o:spid="_x0000_s1065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tTD8cAAADcAAAADwAAAGRycy9kb3ducmV2LnhtbESPzWsCMRTE70L/h/AEb5r1ox+sRilF&#10;pYce1IrU22PzzC7dvCybqNG/vikUehxm5jfMbBFtLS7U+sqxguEgA0FcOF2xUbD/XPVfQPiArLF2&#10;TApu5GExf+jMMNfuylu67IIRCcI+RwVlCE0upS9KsugHriFO3sm1FkOSrZG6xWuC21qOsuxJWqw4&#10;LZTY0FtJxffubBWYcFwP3ePH1/Z+ivciLjeH49go1evG1ymIQDH8h//a71rB82QE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q1MPxwAAANwAAAAPAAAAAAAA&#10;AAAAAAAAAKECAABkcnMvZG93bnJldi54bWxQSwUGAAAAAAQABAD5AAAAlQMAAAAA&#10;" strokecolor="#969696" strokeweight=".5pt"/>
                      </v:group>
                      <v:group id="Group 58" o:spid="_x0000_s1066" style="position:absolute;left:339;top:293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d/E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s3fxPFAAAA3AAA&#10;AA8AAAAAAAAAAAAAAAAAqgIAAGRycy9kb3ducmV2LnhtbFBLBQYAAAAABAAEAPoAAACcAwAAAAA=&#10;">
                        <v:line id="Line 59" o:spid="_x0000_s1067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C4+cQAAADcAAAADwAAAGRycy9kb3ducmV2LnhtbESPT2vCQBTE7wW/w/KE3uomEv9FVxEh&#10;1Guihx5fs88kbfZtyG41/fauIHgcZuY3zGY3mFZcqXeNZQXxJAJBXFrdcKXgfMo+liCcR9bYWiYF&#10;/+Rgtx29bTDV9sY5XQtfiQBhl6KC2vsuldKVNRl0E9sRB+9ie4M+yL6SusdbgJtWTqNoLg02HBZq&#10;7OhQU/lb/BkF0ed31hTLdnX4ibOvSxLns1mXK/U+HvZrEJ4G/wo/20etYJEk8DgTjoD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wLj5xAAAANwAAAAPAAAAAAAAAAAA&#10;AAAAAKECAABkcnMvZG93bnJldi54bWxQSwUGAAAAAAQABAD5AAAAkgMAAAAA&#10;" strokecolor="gray" strokeweight="1.5pt"/>
                        <v:line id="Line 60" o:spid="_x0000_s1068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LLe8cAAADcAAAADwAAAGRycy9kb3ducmV2LnhtbESPzWsCMRTE7wX/h/CE3mrWtn6wGqWI&#10;LT304Beit8fmmV3cvCybVFP/+qZQ8DjMzG+Y6TzaWlyo9ZVjBf1eBoK4cLpio2C3fX8ag/ABWWPt&#10;mBT8kIf5rPMwxVy7K6/psglGJAj7HBWUITS5lL4oyaLvuYY4eSfXWgxJtkbqFq8Jbmv5nGVDabHi&#10;tFBiQ4uSivPm2yow4fjRd4Ovw/p2irciLlf744tR6rEb3yYgAsVwD/+3P7WC0esA/s6kI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Qst7xwAAANwAAAAPAAAAAAAA&#10;AAAAAAAAAKECAABkcnMvZG93bnJldi54bWxQSwUGAAAAAAQABAD5AAAAlQMAAAAA&#10;" strokecolor="#969696" strokeweight=".5pt"/>
                        <v:line id="Line 61" o:spid="_x0000_s1069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BVDMYAAADcAAAADwAAAGRycy9kb3ducmV2LnhtbESPzWsCMRTE7wX/h/CE3mrWfqisRili&#10;Sw89+IXo7bF5Zhc3L8sm1dS/vikIHoeZ+Q0zmUVbizO1vnKsoN/LQBAXTldsFGw3H08jED4ga6wd&#10;k4Jf8jCbdh4mmGt34RWd18GIBGGfo4IyhCaX0hclWfQ91xAn7+haiyHJ1kjd4iXBbS2fs2wgLVac&#10;FkpsaF5ScVr/WAUmHD777u17v7oe47WIi+Xu8GKUeuzG9zGIQDHcw7f2l1YwfB3A/5l0BO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QVQzGAAAA3AAAAA8AAAAAAAAA&#10;AAAAAAAAoQIAAGRycy9kb3ducmV2LnhtbFBLBQYAAAAABAAEAPkAAACUAwAAAAA=&#10;" strokecolor="#969696" strokeweight=".5pt"/>
                        <v:line id="Line 62" o:spid="_x0000_s1070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zwl8YAAADcAAAADwAAAGRycy9kb3ducmV2LnhtbESPQWsCMRSE74X+h/AK3mrWtlZZjSKl&#10;ioce1BbR22PzzC5uXpZN1NRfbwpCj8PMfMOMp9HW4kytrxwr6HUzEMSF0xUbBT/f8+chCB+QNdaO&#10;ScEveZhOHh/GmGt34TWdN8GIBGGfo4IyhCaX0hclWfRd1xAn7+BaiyHJ1kjd4iXBbS1fsuxdWqw4&#10;LZTY0EdJxXFzsgpM2C96rv+1W18P8VrEz9V2/2qU6jzF2QhEoBj+w/f2UisYvA3g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c8JfGAAAA3AAAAA8AAAAAAAAA&#10;AAAAAAAAoQIAAGRycy9kb3ducmV2LnhtbFBLBQYAAAAABAAEAPkAAACUAwAAAAA=&#10;" strokecolor="#969696" strokeweight=".5pt"/>
                        <v:line id="Line 63" o:spid="_x0000_s1071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Nk5cQAAADcAAAADwAAAGRycy9kb3ducmV2LnhtbERPTWsCMRC9C/6HMIXeNKvVtmyNImLF&#10;Qw+6LaXehs2YXdxMlk2q0V/fHIQeH+97toi2EWfqfO1YwWiYgSAuna7ZKPj6fB+8gvABWWPjmBRc&#10;ycNi3u/NMNfuwns6F8GIFMI+RwVVCG0upS8rsuiHriVO3NF1FkOCnZG6w0sKt40cZ9mztFhzaqiw&#10;pVVF5an4tQpMOGxGbvrxs78d462M69334cko9fgQl28gAsXwL767t1rByyStTWfS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Q2TlxAAAANwAAAAPAAAAAAAAAAAA&#10;AAAAAKECAABkcnMvZG93bnJldi54bWxQSwUGAAAAAAQABAD5AAAAkgMAAAAA&#10;" strokecolor="#969696" strokeweight=".5pt"/>
                        <v:line id="Line 64" o:spid="_x0000_s1072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EXZ8MAAADcAAAADwAAAGRycy9kb3ducmV2LnhtbESPT4vCMBTE7wt+h/AEb2ta8W/XKCIU&#10;vba7B49vm2fb3ealNFHrtzeC4HGYmd8w621vGnGlztWWFcTjCARxYXXNpYKf7/RzCcJ5ZI2NZVJw&#10;JwfbzeBjjYm2N87omvtSBAi7BBVU3reJlK6oyKAb25Y4eGfbGfRBdqXUHd4C3DRyEkVzabDmsFBh&#10;S/uKiv/8YhREh9+0zpfNav8Xp6fzNM5mszZTajTsd18gPPX+HX61j1rBYrqC55lwBOTm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BF2fDAAAA3AAAAA8AAAAAAAAAAAAA&#10;AAAAoQIAAGRycy9kb3ducmV2LnhtbFBLBQYAAAAABAAEAPkAAACRAwAAAAA=&#10;" strokecolor="gray" strokeweight="1.5pt"/>
                        <v:line id="Line 65" o:spid="_x0000_s1073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+PsQAAADcAAAADwAAAGRycy9kb3ducmV2LnhtbERPz2vCMBS+C/4P4QneNHXDTTpTGWMT&#10;Dx6mkzFvj+Y1LWteShM1+tcvh4HHj+/3chVtK87U+8axgtk0A0FcOt2wUXD4+pgsQPiArLF1TAqu&#10;5GFVDAdLzLW78I7O+2BECmGfo4I6hC6X0pc1WfRT1xEnrnK9xZBgb6Tu8ZLCbSsfsuxJWmw4NdTY&#10;0VtN5e/+ZBWYcFzP3Hz7s7tV8VbG98/v46NRajyKry8gAsVwF/+7N1rB8zzNT2fSEZ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7P4+xAAAANwAAAAPAAAAAAAAAAAA&#10;AAAAAKECAABkcnMvZG93bnJldi54bWxQSwUGAAAAAAQABAD5AAAAkgMAAAAA&#10;" strokecolor="#969696" strokeweight=".5pt"/>
                        <v:line id="Line 66" o:spid="_x0000_s1074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bpccAAADcAAAADwAAAGRycy9kb3ducmV2LnhtbESPT2sCMRTE74V+h/AKvdXsWqyyGkXE&#10;lh481D+I3h6bZ3Zx87JsUo1++qZQ6HGYmd8wk1m0jbhQ52vHCvJeBoK4dLpmo2C3fX8ZgfABWWPj&#10;mBTcyMNs+vgwwUK7K6/psglGJAj7AhVUIbSFlL6syKLvuZY4eSfXWQxJdkbqDq8JbhvZz7I3abHm&#10;tFBhS4uKyvPm2yow4fiRu8HqsL6f4r2My6/98dUo9fwU52MQgWL4D/+1P7WC4SCH3zPpCMjp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oFulxwAAANwAAAAPAAAAAAAA&#10;AAAAAAAAAKECAABkcnMvZG93bnJldi54bWxQSwUGAAAAAAQABAD5AAAAlQMAAAAA&#10;" strokecolor="#969696" strokeweight=".5pt"/>
                        <v:line id="Line 67" o:spid="_x0000_s1075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F0sYAAADcAAAADwAAAGRycy9kb3ducmV2LnhtbESPT2sCMRTE74LfITzBm2a12MrWKCK2&#10;9NBD/YPU22PzzC5uXpZN1NRP3xSEHoeZ+Q0zW0Rbiyu1vnKsYDTMQBAXTldsFOx3b4MpCB+QNdaO&#10;ScEPeVjMu50Z5trdeEPXbTAiQdjnqKAMocml9EVJFv3QNcTJO7nWYkiyNVK3eEtwW8txlj1LixWn&#10;hRIbWpVUnLcXq8CE4/vITT6/N/dTvBdx/XU4Phml+r24fAURKIb/8KP9oRW8TM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5yxdLGAAAA3AAAAA8AAAAAAAAA&#10;AAAAAAAAoQIAAGRycy9kb3ducmV2LnhtbFBLBQYAAAAABAAEAPkAAACUAwAAAAA=&#10;" strokecolor="#969696" strokeweight=".5pt"/>
                        <v:line id="Line 68" o:spid="_x0000_s1076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tcZ8cAAADcAAAADwAAAGRycy9kb3ducmV2LnhtbESPT2vCQBTE7wW/w/KE3nRji21JXUVa&#10;Uv/0lFgEb4/saxLMvg3ZTYzf3i0IPQ4z8xtmsRpMLXpqXWVZwWwagSDOra64UPBzSCZvIJxH1lhb&#10;JgVXcrBajh4WGGt74ZT6zBciQNjFqKD0vomldHlJBt3UNsTB+7WtQR9kW0jd4iXATS2fouhFGqw4&#10;LJTY0EdJ+TnrjAJzXqeHTXeqPmfXr+Q7MfN6f9wp9Tge1u8gPA3+P3xvb7WC1/kz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q1xnxwAAANwAAAAPAAAAAAAA&#10;AAAAAAAAAKECAABkcnMvZG93bnJldi54bWxQSwUGAAAAAAQABAD5AAAAlQMAAAAA&#10;" strokecolor="#969696"/>
                        <v:line id="Line 69" o:spid="_x0000_s1077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f4PccAAADcAAAADwAAAGRycy9kb3ducmV2LnhtbESPzWsCMRTE7wX/h/CE3mrWtn6wGqWI&#10;LT304Beit8fmmV3cvCybVFP/+qZQ8DjMzG+Y6TzaWlyo9ZVjBf1eBoK4cLpio2C3fX8ag/ABWWPt&#10;mBT8kIf5rPMwxVy7K6/psglGJAj7HBWUITS5lL4oyaLvuYY4eSfXWgxJtkbqFq8Jbmv5nGVDabHi&#10;tFBiQ4uSivPm2yow4fjRd4Ovw/p2irciLlf744tR6rEb3yYgAsVwD/+3P7WC0eAV/s6kI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1/g9xwAAANwAAAAPAAAAAAAA&#10;AAAAAAAAAKECAABkcnMvZG93bnJldi54bWxQSwUGAAAAAAQABAD5AAAAlQMAAAAA&#10;" strokecolor="#969696" strokeweight=".5pt"/>
                      </v:group>
                      <v:group id="Group 70" o:spid="_x0000_s1078" style="position:absolute;left:339;top:519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        <v:line id="Line 71" o:spid="_x0000_s1079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cVyMUAAADcAAAADwAAAGRycy9kb3ducmV2LnhtbESPQWuDQBSE74H8h+UFektWS02McQ0l&#10;IO1Vk0OPr+6L2rpvxd0m9t93C4Ueh5n5hsmPsxnEjSbXW1YQbyIQxI3VPbcKLudynYJwHlnjYJkU&#10;fJODY7Fc5Jhpe+eKbrVvRYCwy1BB5/2YSemajgy6jR2Jg3e1k0Ef5NRKPeE9wM0gH6NoKw32HBY6&#10;HOnUUfNZfxkF0ct72dfpsD99xOXb9SmukmSslHpYzc8HEJ5m/x/+a79qBbtkC79nwhGQ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ocVyMUAAADcAAAADwAAAAAAAAAA&#10;AAAAAAChAgAAZHJzL2Rvd25yZXYueG1sUEsFBgAAAAAEAAQA+QAAAJMDAAAAAA==&#10;" strokecolor="gray" strokeweight="1.5pt"/>
                        <v:line id="Line 72" o:spid="_x0000_s1080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VmSsYAAADcAAAADwAAAGRycy9kb3ducmV2LnhtbESPQWsCMRSE74L/ITyhN81ascpqlFJq&#10;6aGHakX09tg8s4ubl2WTauqvN4LQ4zAz3zDzZbS1OFPrK8cKhoMMBHHhdMVGwfZn1Z+C8AFZY+2Y&#10;FPyRh+Wi25ljrt2F13TeBCMShH2OCsoQmlxKX5Rk0Q9cQ5y8o2sthiRbI3WLlwS3tXzOshdpseK0&#10;UGJDbyUVp82vVWDC4WPoxl/79fUYr0V8/94dRkapp158nYEIFMN/+NH+1Aom4wncz6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4FZkrGAAAA3AAAAA8AAAAAAAAA&#10;AAAAAAAAoQIAAGRycy9kb3ducmV2LnhtbFBLBQYAAAAABAAEAPkAAACUAwAAAAA=&#10;" strokecolor="#969696" strokeweight=".5pt"/>
                        <v:line id="Line 73" o:spid="_x0000_s1081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ryOMQAAADcAAAADwAAAGRycy9kb3ducmV2LnhtbERPz2vCMBS+C/4P4QneNHXDTTpTGWMT&#10;Dx6mkzFvj+Y1LWteShM1+tcvh4HHj+/3chVtK87U+8axgtk0A0FcOt2wUXD4+pgsQPiArLF1TAqu&#10;5GFVDAdLzLW78I7O+2BECmGfo4I6hC6X0pc1WfRT1xEnrnK9xZBgb6Tu8ZLCbSsfsuxJWmw4NdTY&#10;0VtN5e/+ZBWYcFzP3Hz7s7tV8VbG98/v46NRajyKry8gAsVwF/+7N1rB8zytTWfSEZ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mvI4xAAAANwAAAAPAAAAAAAAAAAA&#10;AAAAAKECAABkcnMvZG93bnJldi54bWxQSwUGAAAAAAQABAD5AAAAkgMAAAAA&#10;" strokecolor="#969696" strokeweight=".5pt"/>
                        <v:line id="Line 74" o:spid="_x0000_s1082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ZXo8YAAADcAAAADwAAAGRycy9kb3ducmV2LnhtbESPT2sCMRTE7wW/Q3hCbzVri1VXoxSx&#10;pYce/Ifo7bF5Zhc3L8sm1dRP3xQKHoeZ+Q0znUdbiwu1vnKsoN/LQBAXTldsFOy2708jED4ga6wd&#10;k4If8jCfdR6mmGt35TVdNsGIBGGfo4IyhCaX0hclWfQ91xAn7+RaiyHJ1kjd4jXBbS2fs+xVWqw4&#10;LZTY0KKk4rz5tgpMOH703eDrsL6d4q2Iy9X++GKUeuzGtwmIQDHcw//tT61gOBjD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DWV6PGAAAA3AAAAA8AAAAAAAAA&#10;AAAAAAAAoQIAAGRycy9kb3ducmV2LnhtbFBLBQYAAAAABAAEAPkAAACUAwAAAAA=&#10;" strokecolor="#969696" strokeweight=".5pt"/>
                        <v:line id="Line 75" o:spid="_x0000_s1083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A0g8MAAADcAAAADwAAAGRycy9kb3ducmV2LnhtbERPTWsCMRC9C/6HMEJvmrVSK6tRSqni&#10;wUO1InobNmN2cTNZNqmm/npzKHh8vO/ZItpaXKn1lWMFw0EGgrhwumKjYP+z7E9A+ICssXZMCv7I&#10;w2Le7cww1+7GW7rughEphH2OCsoQmlxKX5Rk0Q9cQ5y4s2sthgRbI3WLtxRua/maZWNpseLUUGJD&#10;nyUVl92vVWDCaTV0b5vj9n6O9yJ+fR9OI6PUSy9+TEEEiuEp/nevtYL3cZqfzq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+ANIPDAAAA3AAAAA8AAAAAAAAAAAAA&#10;AAAAoQIAAGRycy9kb3ducmV2LnhtbFBLBQYAAAAABAAEAPkAAACRAwAAAAA=&#10;" strokecolor="#969696" strokeweight=".5pt"/>
                        <v:line id="Line 76" o:spid="_x0000_s1084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JHAcMAAADcAAAADwAAAGRycy9kb3ducmV2LnhtbESPQYvCMBSE78L+h/AWvGnaRV2tRlmE&#10;otfWPXh8Ns+2u81LaaLWf28EweMwM98wq01vGnGlztWWFcTjCARxYXXNpYLfQzqag3AeWWNjmRTc&#10;ycFm/TFYYaLtjTO65r4UAcIuQQWV920ipSsqMujGtiUO3tl2Bn2QXSl1h7cAN438iqKZNFhzWKiw&#10;pW1FxX9+MQqi3Smt83mz2P7F6fE8ibPptM2UGn72P0sQnnr/Dr/ae63gexbD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CRwHDAAAA3AAAAA8AAAAAAAAAAAAA&#10;AAAAoQIAAGRycy9kb3ducmV2LnhtbFBLBQYAAAAABAAEAPkAAACRAwAAAAA=&#10;" strokecolor="gray" strokeweight="1.5pt"/>
                        <v:line id="Line 77" o:spid="_x0000_s1085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4Pb8YAAADcAAAADwAAAGRycy9kb3ducmV2LnhtbESPT2sCMRTE74V+h/CE3mpWS1VWo5TS&#10;lh48+A/R22PzzC5uXpZNqqmf3giCx2FmfsNMZtHW4kStrxwr6HUzEMSF0xUbBZv19+sIhA/IGmvH&#10;pOCfPMymz08TzLU785JOq2BEgrDPUUEZQpNL6YuSLPqua4iTd3CtxZBka6Ru8Zzgtpb9LBtIixWn&#10;hRIb+iypOK7+rAIT9j899z7fLS+HeCni12K7fzNKvXTixxhEoBge4Xv7VysYDvpwO5OOgJ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AeD2/GAAAA3AAAAA8AAAAAAAAA&#10;AAAAAAAAoQIAAGRycy9kb3ducmV2LnhtbFBLBQYAAAAABAAEAPkAAACUAwAAAAA=&#10;" strokecolor="#969696" strokeweight=".5pt"/>
                        <v:line id="Line 78" o:spid="_x0000_s1086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1Kq9MYAAADcAAAADwAAAGRycy9kb3ducmV2LnhtbESPT2sCMRTE74LfITyhN81a0crWKFK0&#10;9NBD/YPU22PzzC5uXpZNqtFP3xSEHoeZ+Q0zW0Rbiwu1vnKsYDjIQBAXTldsFOx36/4UhA/IGmvH&#10;pOBGHhbzbmeGuXZX3tBlG4xIEPY5KihDaHIpfVGSRT9wDXHyTq61GJJsjdQtXhPc1vI5yybSYsVp&#10;ocSG3koqztsfq8CE4/vQjT+/N/dTvBdx9XU4joxST724fAURKIb/8KP9oRW8TE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9SqvTGAAAA3AAAAA8AAAAAAAAA&#10;AAAAAAAAoQIAAGRycy9kb3ducmV2LnhtbFBLBQYAAAAABAAEAPkAAACUAwAAAAA=&#10;" strokecolor="#969696" strokeweight=".5pt"/>
                        <v:line id="Line 79" o:spid="_x0000_s1087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sygMYAAADcAAAADwAAAGRycy9kb3ducmV2LnhtbESPzWsCMRTE7wX/h/CE3mrWfqisRili&#10;Sw89+IXo7bF5Zhc3L8sm1dS/vikIHoeZ+Q0zmUVbizO1vnKsoN/LQBAXTldsFGw3H08jED4ga6wd&#10;k4Jf8jCbdh4mmGt34RWd18GIBGGfo4IyhCaX0hclWfQ91xAn7+haiyHJ1kjd4iXBbS2fs2wgLVac&#10;FkpsaF5ScVr/WAUmHD777u17v7oe47WIi+Xu8GKUeuzG9zGIQDHcw7f2l1YwHLzC/5l0BO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C7MoDGAAAA3AAAAA8AAAAAAAAA&#10;AAAAAAAAoQIAAGRycy9kb3ducmV2LnhtbFBLBQYAAAAABAAEAPkAAACUAwAAAAA=&#10;" strokecolor="#969696" strokeweight=".5pt"/>
                        <v:line id="Line 80" o:spid="_x0000_s1088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KrNcYAAADcAAAADwAAAGRycy9kb3ducmV2LnhtbESPT2vCQBTE74V+h+UVeqsbC0aJriIt&#10;6R89mYjg7ZF9TYLZtyG7avLtu4LgcZiZ3zCLVW8acaHO1ZYVjEcRCOLC6ppLBfs8fZuBcB5ZY2OZ&#10;FAzkYLV8flpgou2Vd3TJfCkChF2CCirv20RKV1Rk0I1sSxy8P9sZ9EF2pdQdXgPcNPI9imJpsOaw&#10;UGFLHxUVp+xsFJjTepd/n4/153j4SrepmTSbw69Sry/9eg7CU+8f4Xv7RyuYxhO4nQ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5iqzXGAAAA3AAAAA8AAAAAAAAA&#10;AAAAAAAAoQIAAGRycy9kb3ducmV2LnhtbFBLBQYAAAAABAAEAPkAAACUAwAAAAA=&#10;" strokecolor="#969696"/>
                        <v:line id="Line 81" o:spid="_x0000_s1089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UJbMcAAADcAAAADwAAAGRycy9kb3ducmV2LnhtbESPT2sCMRTE74V+h/AKvdWsFteyNYqI&#10;LT304J8ientsntmlm5dlk2r005uC4HGYmd8w42m0jThS52vHCvq9DARx6XTNRsHP5uPlDYQPyBob&#10;x6TgTB6mk8eHMRbanXhFx3UwIkHYF6igCqEtpPRlRRZ9z7XEyTu4zmJIsjNSd3hKcNvIQZbl0mLN&#10;aaHCluYVlb/rP6vAhP1n3w2/d6vLIV7KuFhu969GqeenOHsHESiGe/jW/tIKRnkO/2fSEZC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/JQlsxwAAANwAAAAPAAAAAAAA&#10;AAAAAAAAAKECAABkcnMvZG93bnJldi54bWxQSwUGAAAAAAQABAD5AAAAlQMAAAAA&#10;" strokecolor="#969696" strokeweight=".5pt"/>
                      </v:group>
                      <v:group id="Group 82" o:spid="_x0000_s1090" style="position:absolute;left:339;top:632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          <v:line id="Line 83" o:spid="_x0000_s1091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junMEAAADcAAAADwAAAGRycy9kb3ducmV2LnhtbERPPW/CMBDdkfofrENiAycIaBowqEKK&#10;YE1g6HiNjyQQn6PYQPj3eKjU8el9b3aDacWDetdYVhDPIhDEpdUNVwrOp2yagHAeWWNrmRS8yMFu&#10;+zHaYKrtk3N6FL4SIYRdigpq77tUSlfWZNDNbEccuIvtDfoA+0rqHp8h3LRyHkUrabDh0FBjR/ua&#10;yltxNwqiw2/WFEn7tb/G2c9lEefLZZcrNRkP32sQngb/L/5zH7WCz1VYG86EIyC3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OO6cwQAAANwAAAAPAAAAAAAAAAAAAAAA&#10;AKECAABkcnMvZG93bnJldi54bWxQSwUGAAAAAAQABAD5AAAAjwMAAAAA&#10;" strokecolor="gray" strokeweight="1.5pt"/>
                        <v:line id="Line 84" o:spid="_x0000_s1092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qdHscAAADcAAAADwAAAGRycy9kb3ducmV2LnhtbESPzWsCMRTE7wX/h/CE3mrWlvqxGqWI&#10;LT304Beit8fmmV3cvCybVFP/+qZQ8DjMzG+Y6TzaWlyo9ZVjBf1eBoK4cLpio2C3fX8agfABWWPt&#10;mBT8kIf5rPMwxVy7K6/psglGJAj7HBWUITS5lL4oyaLvuYY4eSfXWgxJtkbqFq8Jbmv5nGUDabHi&#10;tFBiQ4uSivPm2yow4fjRd69fh/XtFG9FXK72xxej1GM3vk1ABIrhHv5vf2oFw8EY/s6kI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up0exwAAANwAAAAPAAAAAAAA&#10;AAAAAAAAAKECAABkcnMvZG93bnJldi54bWxQSwUGAAAAAAQABAD5AAAAlQMAAAAA&#10;" strokecolor="#969696" strokeweight=".5pt"/>
                        <v:line id="Line 85" o:spid="_x0000_s1093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miXsMAAADcAAAADwAAAGRycy9kb3ducmV2LnhtbERPTWsCMRC9C/6HMEJvmrXSKqtRSqni&#10;wUO1InobNmN2cTNZNqmm/npzEHp8vO/ZItpaXKn1lWMFw0EGgrhwumKjYP+z7E9A+ICssXZMCv7I&#10;w2Le7cww1+7GW7rughEphH2OCsoQmlxKX5Rk0Q9cQ5y4s2sthgRbI3WLtxRua/maZe/SYsWpocSG&#10;PksqLrtfq8CE02ro3jbH7f0c70X8+j6cRkapl178mIIIFMO/+OleawXjcZqfzq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Zol7DAAAA3AAAAA8AAAAAAAAAAAAA&#10;AAAAoQIAAGRycy9kb3ducmV2LnhtbFBLBQYAAAAABAAEAPkAAACRAwAAAAA=&#10;" strokecolor="#969696" strokeweight=".5pt"/>
                        <v:line id="Line 86" o:spid="_x0000_s1094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UHxccAAADcAAAADwAAAGRycy9kb3ducmV2LnhtbESPT2sCMRTE74LfIbxCb5pdi1W2RhFp&#10;i4ce6h+k3h6bZ3bp5mXZpJr66Y1Q6HGYmd8ws0W0jThT52vHCvJhBoK4dLpmo2C/extMQfiArLFx&#10;TAp+ycNi3u/NsNDuwhs6b4MRCcK+QAVVCG0hpS8rsuiHriVO3sl1FkOSnZG6w0uC20aOsuxZWqw5&#10;LVTY0qqi8nv7YxWYcHzP3fjja3M9xWsZXz8Pxyej1ONDXL6ACBTDf/ivvdYKJpMc7mfSEZD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1FQfFxwAAANwAAAAPAAAAAAAA&#10;AAAAAAAAAKECAABkcnMvZG93bnJldi54bWxQSwUGAAAAAAQABAD5AAAAlQMAAAAA&#10;" strokecolor="#969696" strokeweight=".5pt"/>
                        <v:line id="Line 87" o:spid="_x0000_s1095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eZssYAAADcAAAADwAAAGRycy9kb3ducmV2LnhtbESPQWsCMRSE70L/Q3gFb5pVaS1bo4ho&#10;6cFDtUX09tg8s0s3L8sm1eivN4LQ4zAz3zCTWbS1OFHrK8cKBv0MBHHhdMVGwc/3qvcGwgdkjbVj&#10;UnAhD7PpU2eCuXZn3tBpG4xIEPY5KihDaHIpfVGSRd93DXHyjq61GJJsjdQtnhPc1nKYZa/SYsVp&#10;ocSGFiUVv9s/q8CEw8fAvaz3m+sxXou4/NodRkap7nOcv4MIFMN/+NH+1ArG4y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HmbLGAAAA3AAAAA8AAAAAAAAA&#10;AAAAAAAAoQIAAGRycy9kb3ducmV2LnhtbFBLBQYAAAAABAAEAPkAAACUAwAAAAA=&#10;" strokecolor="#969696" strokeweight=".5pt"/>
                        <v:line id="Line 88" o:spid="_x0000_s1096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XqMMQAAADcAAAADwAAAGRycy9kb3ducmV2LnhtbESPQWvCQBSE70L/w/IK3swmWqtNXUWE&#10;UK+JPfT4mn0mabNvQ3bV+O9dQfA4zMw3zGozmFacqXeNZQVJFIMgLq1uuFLwfcgmSxDOI2tsLZOC&#10;KznYrF9GK0y1vXBO58JXIkDYpaig9r5LpXRlTQZdZDvi4B1tb9AH2VdS93gJcNPKaRy/S4MNh4Ua&#10;O9rVVP4XJ6Mg/vrNmmLZfuz+kuzn+Jbk83mXKzV+HbafIDwN/hl+tPdawWIxg/uZcATk+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ReowxAAAANwAAAAPAAAAAAAAAAAA&#10;AAAAAKECAABkcnMvZG93bnJldi54bWxQSwUGAAAAAAQABAD5AAAAkgMAAAAA&#10;" strokecolor="gray" strokeweight="1.5pt"/>
                        <v:line id="Line 89" o:spid="_x0000_s1097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KkXcYAAADcAAAADwAAAGRycy9kb3ducmV2LnhtbESPQWsCMRSE74X+h/AK3mrWtlZZjSKl&#10;ioce1BbR22PzzC5uXpZN1NRfbwpCj8PMfMOMp9HW4kytrxwr6HUzEMSF0xUbBT/f8+chCB+QNdaO&#10;ScEveZhOHh/GmGt34TWdN8GIBGGfo4IyhCaX0hclWfRd1xAn7+BaiyHJ1kjd4iXBbS1fsuxdWqw4&#10;LZTY0EdJxXFzsgpM2C96rv+1W18P8VrEz9V2/2qU6jzF2QhEoBj+w/f2UisYDN7g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VipF3GAAAA3AAAAA8AAAAAAAAA&#10;AAAAAAAAoQIAAGRycy9kb3ducmV2LnhtbFBLBQYAAAAABAAEAPkAAACUAwAAAAA=&#10;" strokecolor="#969696" strokeweight=".5pt"/>
                        <v:line id="Line 90" o:spid="_x0000_s1098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4BxsYAAADcAAAADwAAAGRycy9kb3ducmV2LnhtbESPQWsCMRSE74L/ITyhN81ascpqlFJq&#10;6aGHakX09tg8s4ubl2WTauqvN4LQ4zAz3zDzZbS1OFPrK8cKhoMMBHHhdMVGwfZn1Z+C8AFZY+2Y&#10;FPyRh+Wi25ljrt2F13TeBCMShH2OCsoQmlxKX5Rk0Q9cQ5y8o2sthiRbI3WLlwS3tXzOshdpseK0&#10;UGJDbyUVp82vVWDC4WPoxl/79fUYr0V8/94dRkapp158nYEIFMN/+NH+1AomkzHcz6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ouAcbGAAAA3AAAAA8AAAAAAAAA&#10;AAAAAAAAoQIAAGRycy9kb3ducmV2LnhtbFBLBQYAAAAABAAEAPkAAACUAwAAAAA=&#10;" strokecolor="#969696" strokeweight=".5pt"/>
                        <v:line id="Line 91" o:spid="_x0000_s1099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yfscYAAADcAAAADwAAAGRycy9kb3ducmV2LnhtbESPQWsCMRSE7wX/Q3hCbzWrUpXVKKVo&#10;6cFDtSJ6e2ye2cXNy7JJNfXXN4LQ4zAz3zCzRbS1uFDrK8cK+r0MBHHhdMVGwe579TIB4QOyxtox&#10;KfglD4t552mGuXZX3tBlG4xIEPY5KihDaHIpfVGSRd9zDXHyTq61GJJsjdQtXhPc1nKQZSNpseK0&#10;UGJD7yUV5+2PVWDC8aPvXteHze0Ub0Vcfu2PQ6PUcze+TUEEiuE//Gh/agXj8Qj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8n7HGAAAA3AAAAA8AAAAAAAAA&#10;AAAAAAAAoQIAAGRycy9kb3ducmV2LnhtbFBLBQYAAAAABAAEAPkAAACUAwAAAAA=&#10;" strokecolor="#969696" strokeweight=".5pt"/>
                        <v:line id="Line 92" o:spid="_x0000_s1100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UGBMYAAADcAAAADwAAAGRycy9kb3ducmV2LnhtbESPT2vCQBTE70K/w/IKvenGQk2JrkFa&#10;0j96UovQ2yP7moRk34bsmsRv7xYEj8PM/IZZpaNpRE+dqywrmM8iEMS51RUXCn6O2fQVhPPIGhvL&#10;pOBCDtL1w2SFibYD76k/+EIECLsEFZTet4mULi/JoJvZljh4f7Yz6IPsCqk7HALcNPI5ihbSYMVh&#10;ocSW3krK68PZKDD1Zn/8PP9W7/PLR7bLzEuzPX0r9fQ4bpYgPI3+Hr61v7SCOI7h/0w4AnJ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lBgTGAAAA3AAAAA8AAAAAAAAA&#10;AAAAAAAAoQIAAGRycy9kb3ducmV2LnhtbFBLBQYAAAAABAAEAPkAAACUAwAAAAA=&#10;" strokecolor="#969696"/>
                        <v:line id="Line 93" o:spid="_x0000_s1101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+uWMMAAADcAAAADwAAAGRycy9kb3ducmV2LnhtbERPTWsCMRC9C/6HMEJvmrXSKqtRSqni&#10;wUO1InobNmN2cTNZNqmm/npzEHp8vO/ZItpaXKn1lWMFw0EGgrhwumKjYP+z7E9A+ICssXZMCv7I&#10;w2Le7cww1+7GW7rughEphH2OCsoQmlxKX5Rk0Q9cQ5y4s2sthgRbI3WLtxRua/maZe/SYsWpocSG&#10;PksqLrtfq8CE02ro3jbH7f0c70X8+j6cRkapl178mIIIFMO/+OleawXjcVqbzq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vrljDAAAA3AAAAA8AAAAAAAAAAAAA&#10;AAAAoQIAAGRycy9kb3ducmV2LnhtbFBLBQYAAAAABAAEAPkAAACRAwAAAAA=&#10;" strokecolor="#969696" strokeweight=".5pt"/>
                      </v:group>
                      <v:group id="Group 94" o:spid="_x0000_s1102" style="position:absolute;left:339;top:858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OCRM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s4JExgAAANwA&#10;AAAPAAAAAAAAAAAAAAAAAKoCAABkcnMvZG93bnJldi54bWxQSwUGAAAAAAQABAD6AAAAnQMAAAAA&#10;">
                        <v:line id="Line 95" o:spid="_x0000_s1103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IEYMEAAADcAAAADwAAAGRycy9kb3ducmV2LnhtbERPu27CMBTdK/EP1kViK04QjzTFIIQU&#10;0TWBoeNtfEkC8XUUGwh/j4dKjEfnvd4OphV36l1jWUE8jUAQl1Y3XCk4HbPPBITzyBpby6TgSQ62&#10;m9HHGlNtH5zTvfCVCCHsUlRQe9+lUrqyJoNuajviwJ1tb9AH2FdS9/gI4aaVsyhaSoMNh4YaO9rX&#10;VF6Lm1EQHf6ypkjar/0lzn7P8zhfLLpcqcl42H2D8DT4t/jf/aMVrJIwP5wJR0B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QgRgwQAAANwAAAAPAAAAAAAAAAAAAAAA&#10;AKECAABkcnMvZG93bnJldi54bWxQSwUGAAAAAAQABAD5AAAAjwMAAAAA&#10;" strokecolor="gray" strokeweight="1.5pt"/>
                        <v:line id="Line 96" o:spid="_x0000_s1104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B34sYAAADcAAAADwAAAGRycy9kb3ducmV2LnhtbESPQWsCMRSE74L/IbxCb5pdi1VWo4i0&#10;xUMPVUvR22PzzC7dvCybVFN/vREKPQ4z8w0zX0bbiDN1vnasIB9mIIhLp2s2Cj73r4MpCB+QNTaO&#10;ScEveVgu+r05FtpdeEvnXTAiQdgXqKAKoS2k9GVFFv3QtcTJO7nOYkiyM1J3eElw28hRlj1LizWn&#10;hQpbWldUfu9+rAITjm+5G78fttdTvJbx5ePr+GSUenyIqxmIQDH8h//aG61gMs3hfiYdAbm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DAd+LGAAAA3AAAAA8AAAAAAAAA&#10;AAAAAAAAoQIAAGRycy9kb3ducmV2LnhtbFBLBQYAAAAABAAEAPkAAACUAwAAAAA=&#10;" strokecolor="#969696" strokeweight=".5pt"/>
                        <v:line id="Line 97" o:spid="_x0000_s1105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LplcYAAADcAAAADwAAAGRycy9kb3ducmV2LnhtbESPQWsCMRSE70L/Q3gFb5pVaStbo4ho&#10;6cFDtUX09tg8s0s3L8sm1eivN4LQ4zAz3zCTWbS1OFHrK8cKBv0MBHHhdMVGwc/3qjcG4QOyxtox&#10;KbiQh9n0qTPBXLszb+i0DUYkCPscFZQhNLmUvijJou+7hjh5R9daDEm2RuoWzwluaznMsldpseK0&#10;UGJDi5KK3+2fVWDC4WPgXtb7zfUYr0Vcfu0OI6NU9znO30EEiuE//Gh/agVv4y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S6ZXGAAAA3AAAAA8AAAAAAAAA&#10;AAAAAAAAoQIAAGRycy9kb3ducmV2LnhtbFBLBQYAAAAABAAEAPkAAACUAwAAAAA=&#10;" strokecolor="#969696" strokeweight=".5pt"/>
                        <v:line id="Line 98" o:spid="_x0000_s1106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5MDsYAAADcAAAADwAAAGRycy9kb3ducmV2LnhtbESPQWsCMRSE70L/Q3gFb5pVaStbo4ho&#10;6cFDtUX09tg8s0s3L8sm1eivN4LQ4zAz3zCTWbS1OFHrK8cKBv0MBHHhdMVGwc/3qjcG4QOyxtox&#10;KbiQh9n0qTPBXLszb+i0DUYkCPscFZQhNLmUvijJou+7hjh5R9daDEm2RuoWzwluaznMsldpseK0&#10;UGJDi5KK3+2fVWDC4WPgXtb7zfUYr0Vcfu0OI6NU9znO30EEiuE//Gh/agVv4x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eTA7GAAAA3AAAAA8AAAAAAAAA&#10;AAAAAAAAoQIAAGRycy9kb3ducmV2LnhtbFBLBQYAAAAABAAEAPkAAACUAwAAAAA=&#10;" strokecolor="#969696" strokeweight=".5pt"/>
                        <v:line id="Line 99" o:spid="_x0000_s1107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fUesYAAADcAAAADwAAAGRycy9kb3ducmV2LnhtbESPQWsCMRSE7wX/Q3iCt5q1ra1sjSKl&#10;ioce1IrU22PzzC5uXpZN1NRfbwpCj8PMfMOMp9HW4kytrxwrGPQzEMSF0xUbBdvv+eMIhA/IGmvH&#10;pOCXPEwnnYcx5tpdeE3nTTAiQdjnqKAMocml9EVJFn3fNcTJO7jWYkiyNVK3eElwW8unLHuVFitO&#10;CyU29FFScdycrAIT9ouBG379rK+HeC3i52q3fzZK9bpx9g4iUAz/4Xt7qRW8jV7g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31HrGAAAA3AAAAA8AAAAAAAAA&#10;AAAAAAAAoQIAAGRycy9kb3ducmV2LnhtbFBLBQYAAAAABAAEAPkAAACUAwAAAAA=&#10;" strokecolor="#969696" strokeweight=".5pt"/>
                        <v:line id="Line 100" o:spid="_x0000_s1108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Wn+MQAAADcAAAADwAAAGRycy9kb3ducmV2LnhtbESPQWvCQBSE7wX/w/IEb3WTYmwaXUWE&#10;oNekPfT4mn0m0ezbkN1q/PduoeBxmJlvmPV2NJ240uBaywrieQSCuLK65VrB12f+moJwHlljZ5kU&#10;3MnBdjN5WWOm7Y0Lupa+FgHCLkMFjfd9JqWrGjLo5rYnDt7JDgZ9kEMt9YC3ADedfIuipTTYclho&#10;sKd9Q9Wl/DUKosNP3pZp97E/x/n3aREXSdIXSs2m424FwtPon+H/9lEreE8T+DsTjoD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af4xAAAANwAAAAPAAAAAAAAAAAA&#10;AAAAAKECAABkcnMvZG93bnJldi54bWxQSwUGAAAAAAQABAD5AAAAkgMAAAAA&#10;" strokecolor="gray" strokeweight="1.5pt"/>
                        <v:line id="Line 101" o:spid="_x0000_s1109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nvlsYAAADcAAAADwAAAGRycy9kb3ducmV2LnhtbESPT2sCMRTE7wW/Q3hCbzWrUiurUUrR&#10;0oOH+gfR22PzzC5uXpZNqqmfvhGEHoeZ+Q0znUdbiwu1vnKsoN/LQBAXTldsFOy2y5cxCB+QNdaO&#10;ScEveZjPOk9TzLW78poum2BEgrDPUUEZQpNL6YuSLPqea4iTd3KtxZBka6Ru8ZrgtpaDLBtJixWn&#10;hRIb+iipOG9+rAITjp9997o6rG+neCvi4nt/HBqlnrvxfQIiUAz/4Uf7Syt4G4/gfiYdAT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8p75bGAAAA3AAAAA8AAAAAAAAA&#10;AAAAAAAAoQIAAGRycy9kb3ducmV2LnhtbFBLBQYAAAAABAAEAPkAAACUAwAAAAA=&#10;" strokecolor="#969696" strokeweight=".5pt"/>
                        <v:line id="Line 102" o:spid="_x0000_s1110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VKDcYAAADcAAAADwAAAGRycy9kb3ducmV2LnhtbESPQWsCMRSE70L/Q3iF3jSrxSqrUYq0&#10;xYOHqqXo7bF5ZpduXpZNqtFfbwTB4zAz3zDTebS1OFLrK8cK+r0MBHHhdMVGwc/2szsG4QOyxtox&#10;KTiTh/nsqTPFXLsTr+m4CUYkCPscFZQhNLmUvijJou+5hjh5B9daDEm2RuoWTwluaznIsjdpseK0&#10;UGJDi5KKv82/VWDC/qvvhqvd+nKIlyJ+fP/uX41SL8/xfQIiUAyP8L291ApG4xHczqQjIG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lSg3GAAAA3AAAAA8AAAAAAAAA&#10;AAAAAAAAoQIAAGRycy9kb3ducmV2LnhtbFBLBQYAAAAABAAEAPkAAACUAwAAAAA=&#10;" strokecolor="#969696" strokeweight=".5pt"/>
                        <v:line id="Line 103" o:spid="_x0000_s1111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ref8QAAADcAAAADwAAAGRycy9kb3ducmV2LnhtbERPy2oCMRTdF/yHcAV3NWOlVaYTRYqW&#10;LrrwUUrdXSZ3MoOTm2GSaurXm0XB5eG8i2W0rThT7xvHCibjDARx6XTDRsHXYfM4B+EDssbWMSn4&#10;Iw/LxeChwFy7C+/ovA9GpBD2OSqoQ+hyKX1Zk0U/dh1x4irXWwwJ9kbqHi8p3LbyKctepMWGU0ON&#10;Hb3VVJ72v1aBCcf3iXv+/Nldq3gt43r7fZwapUbDuHoFESiGu/jf/aEVzOZpbTqTj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+t5/xAAAANwAAAAPAAAAAAAAAAAA&#10;AAAAAKECAABkcnMvZG93bnJldi54bWxQSwUGAAAAAAQABAD5AAAAkgMAAAAA&#10;" strokecolor="#969696" strokeweight=".5pt"/>
                        <v:line id="Line 104" o:spid="_x0000_s1112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NHysUAAADcAAAADwAAAGRycy9kb3ducmV2LnhtbESPS4vCQBCE74L/YWjBm05c8LFZR5GV&#10;+NqTugjemkxvEsz0hMyo8d87grDHoqq+oqbzxpTiRrUrLCsY9CMQxKnVBWcKfo9JbwLCeWSNpWVS&#10;8CAH81m7NcVY2zvv6XbwmQgQdjEqyL2vYildmpNB17cVcfD+bG3QB1lnUtd4D3BTyo8oGkmDBYeF&#10;HCv6zim9HK5Ggbks9sf19VwsB49V8pOYYbk7bZXqdprFFwhPjf8Pv9sbrWA8+YTXmX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NHysUAAADcAAAADwAAAAAAAAAA&#10;AAAAAAChAgAAZHJzL2Rvd25yZXYueG1sUEsFBgAAAAAEAAQA+QAAAJMDAAAAAA==&#10;" strokecolor="#969696"/>
                        <v:line id="Line 105" o:spid="_x0000_s1113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VEpMQAAADcAAAADwAAAGRycy9kb3ducmV2LnhtbERPTWsCMRC9C/6HMIXeNKtF226NImLF&#10;Qw+6LaXehs2YXdxMlk2q0V/fHIQeH+97toi2EWfqfO1YwWiYgSAuna7ZKPj6fB+8gPABWWPjmBRc&#10;ycNi3u/NMNfuwns6F8GIFMI+RwVVCG0upS8rsuiHriVO3NF1FkOCnZG6w0sKt40cZ9lUWqw5NVTY&#10;0qqi8lT8WgUmHDYjN/n42d+O8VbG9e778GSUenyIyzcQgWL4F9/dW63g+TXNT2fS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VUSkxAAAANwAAAAPAAAAAAAAAAAA&#10;AAAAAKECAABkcnMvZG93bnJldi54bWxQSwUGAAAAAAQABAD5AAAAkgMAAAAA&#10;" strokecolor="#969696" strokeweight=".5pt"/>
                      </v:group>
                      <v:group id="Group 106" o:spid="_x0000_s1114" style="position:absolute;left:339;top:745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lou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+h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yWi4xgAAANwA&#10;AAAPAAAAAAAAAAAAAAAAAKoCAABkcnMvZG93bnJldi54bWxQSwUGAAAAAAQABAD6AAAAnQMAAAAA&#10;">
                        <v:line id="Line 107" o:spid="_x0000_s1115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WpUcUAAADcAAAADwAAAGRycy9kb3ducmV2LnhtbESPQWuDQBSE74H+h+UVektWQ20Tk00o&#10;grRXTQ49vrgvauK+FXer9t93C4Ueh5n5htkfZ9OJkQbXWlYQryIQxJXVLdcKzqd8uQHhPLLGzjIp&#10;+CYHx8PDYo+pthMXNJa+FgHCLkUFjfd9KqWrGjLoVrYnDt7VDgZ9kEMt9YBTgJtOrqPoRRpsOSw0&#10;2FPWUHUvv4yC6P2St+Wm22a3OP+8PsdFkvSFUk+P89sOhKfZ/4f/2h9awet2Db9nwhGQh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gWpUcUAAADcAAAADwAAAAAAAAAA&#10;AAAAAAChAgAAZHJzL2Rvd25yZXYueG1sUEsFBgAAAAAEAAQA+QAAAJMDAAAAAA==&#10;" strokecolor="gray" strokeweight="1.5pt"/>
                        <v:line id="Line 108" o:spid="_x0000_s1116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fa08YAAADcAAAADwAAAGRycy9kb3ducmV2LnhtbESPT2sCMRTE74V+h/AEbzVrxVZXoxSx&#10;pYce/Ifo7bF5ZpduXpZN1OinbwqFHoeZ+Q0znUdbiwu1vnKsoN/LQBAXTldsFOy2708jED4ga6wd&#10;k4IbeZjPHh+mmGt35TVdNsGIBGGfo4IyhCaX0hclWfQ91xAn7+RaiyHJ1kjd4jXBbS2fs+xFWqw4&#10;LZTY0KKk4ntztgpMOH703fDrsL6f4r2Iy9X+ODBKdTvxbQIiUAz/4b/2p1bwOh7A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H2tPGAAAA3AAAAA8AAAAAAAAA&#10;AAAAAAAAoQIAAGRycy9kb3ducmV2LnhtbFBLBQYAAAAABAAEAPkAAACUAwAAAAA=&#10;" strokecolor="#969696" strokeweight=".5pt"/>
                        <v:line id="Line 109" o:spid="_x0000_s1117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5Cp8cAAADcAAAADwAAAGRycy9kb3ducmV2LnhtbESPzWsCMRTE74X+D+EJ3mrWfqmrUUqx&#10;0oOH+oHo7bF5ZpduXpZNqtG/vikUPA4z8xtmMou2FidqfeVYQb+XgSAunK7YKNhuPh6GIHxA1lg7&#10;JgUX8jCb3t9NMNfuzCs6rYMRCcI+RwVlCE0upS9Ksuh7riFO3tG1FkOSrZG6xXOC21o+ZtmrtFhx&#10;WiixofeSiu/1j1VgwmHRdy/L/ep6jNcizr92hyejVLcT38YgAsVwC/+3P7WCwegZ/s6kIyC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bkKnxwAAANwAAAAPAAAAAAAA&#10;AAAAAAAAAKECAABkcnMvZG93bnJldi54bWxQSwUGAAAAAAQABAD5AAAAlQMAAAAA&#10;" strokecolor="#969696" strokeweight=".5pt"/>
                        <v:line id="Line 110" o:spid="_x0000_s1118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LnPMYAAADcAAAADwAAAGRycy9kb3ducmV2LnhtbESPT2sCMRTE7wW/Q3hCbzVri1VXoxSx&#10;pYce/Ifo7bF5Zhc3L8sm1dRP3xQKHoeZ+Q0znUdbiwu1vnKsoN/LQBAXTldsFOy2708jED4ga6wd&#10;k4If8jCfdR6mmGt35TVdNsGIBGGfo4IyhCaX0hclWfQ91xAn7+RaiyHJ1kjd4jXBbS2fs+xVWqw4&#10;LZTY0KKk4rz5tgpMOH703eDrsL6d4q2Iy9X++GKUeuzGtwmIQDHcw//tT61gOB7A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oi5zzGAAAA3AAAAA8AAAAAAAAA&#10;AAAAAAAAoQIAAGRycy9kb3ducmV2LnhtbFBLBQYAAAAABAAEAPkAAACUAwAAAAA=&#10;" strokecolor="#969696" strokeweight=".5pt"/>
                        <v:line id="Line 111" o:spid="_x0000_s1119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B5S8cAAADcAAAADwAAAGRycy9kb3ducmV2LnhtbESPzWsCMRTE7wX/h/CE3mrWlvqxGqWI&#10;LT304Beit8fmmV3cvCybVFP/+qZQ8DjMzG+Y6TzaWlyo9ZVjBf1eBoK4cLpio2C3fX8agfABWWPt&#10;mBT8kIf5rPMwxVy7K6/psglGJAj7HBWUITS5lL4oyaLvuYY4eSfXWgxJtkbqFq8Jbmv5nGUDabHi&#10;tFBiQ4uSivPm2yow4fjRd69fh/XtFG9FXK72xxej1GM3vk1ABIrhHv5vf2oFw/EA/s6kI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8HlLxwAAANwAAAAPAAAAAAAA&#10;AAAAAAAAAKECAABkcnMvZG93bnJldi54bWxQSwUGAAAAAAQABAD5AAAAlQMAAAAA&#10;" strokecolor="#969696" strokeweight=".5pt"/>
                        <v:line id="Line 112" o:spid="_x0000_s1120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IKycMAAADcAAAADwAAAGRycy9kb3ducmV2LnhtbESPT4vCMBTE74LfITzBm6YV/3aNIkLZ&#10;vbZ62OPb5tl2bV5KE7X77TeC4HGYmd8w231vGnGnztWWFcTTCARxYXXNpYLzKZ2sQTiPrLGxTAr+&#10;yMF+NxxsMdH2wRndc1+KAGGXoILK+zaR0hUVGXRT2xIH72I7gz7IrpS6w0eAm0bOomgpDdYcFips&#10;6VhRcc1vRkH0+ZPW+brZHH/j9Psyj7PFos2UGo/6wwcIT71/h1/tL61gtVnB80w4AnL3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yCsnDAAAA3AAAAA8AAAAAAAAAAAAA&#10;AAAAoQIAAGRycy9kb3ducmV2LnhtbFBLBQYAAAAABAAEAPkAAACRAwAAAAA=&#10;" strokecolor="gray" strokeweight="1.5pt"/>
                        <v:line id="Line 113" o:spid="_x0000_s1121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NIosQAAADcAAAADwAAAGRycy9kb3ducmV2LnhtbERPTWsCMRC9C/6HMIXeNKtF226NImLF&#10;Qw+6LaXehs2YXdxMlk2q0V/fHIQeH+97toi2EWfqfO1YwWiYgSAuna7ZKPj6fB+8gPABWWPjmBRc&#10;ycNi3u/NMNfuwns6F8GIFMI+RwVVCG0upS8rsuiHriVO3NF1FkOCnZG6w0sKt40cZ9lUWqw5NVTY&#10;0qqi8lT8WgUmHDYjN/n42d+O8VbG9e778GSUenyIyzcQgWL4F9/dW63g+TWtTWfS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I0iixAAAANwAAAAPAAAAAAAAAAAA&#10;AAAAAKECAABkcnMvZG93bnJldi54bWxQSwUGAAAAAAQABAD5AAAAkgMAAAAA&#10;" strokecolor="#969696" strokeweight=".5pt"/>
                        <v:line id="Line 114" o:spid="_x0000_s1122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/tOcYAAADcAAAADwAAAGRycy9kb3ducmV2LnhtbESPQWsCMRSE7wX/Q3iCt5q1pbZujSKl&#10;ioce1IrU22PzzC5uXpZN1NRfbwpCj8PMfMOMp9HW4kytrxwrGPQzEMSF0xUbBdvv+eMbCB+QNdaO&#10;ScEveZhOOg9jzLW78JrOm2BEgrDPUUEZQpNL6YuSLPq+a4iTd3CtxZBka6Ru8ZLgtpZPWTaUFitO&#10;CyU29FFScdycrAIT9ouBe/n6WV8P8VrEz9Vu/2yU6nXj7B1EoBj+w/f2Uit4HY3g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v7TnGAAAA3AAAAA8AAAAAAAAA&#10;AAAAAAAAoQIAAGRycy9kb3ducmV2LnhtbFBLBQYAAAAABAAEAPkAAACUAwAAAAA=&#10;" strokecolor="#969696" strokeweight=".5pt"/>
                        <v:line id="Line 115" o:spid="_x0000_s1123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tFdcIAAADcAAAADwAAAGRycy9kb3ducmV2LnhtbERPTWsCMRC9F/wPYQRvNatikdUoIio9&#10;eKhWRG/DZswubibLJmrqr28OhR4f73u2iLYWD2p95VjBoJ+BIC6crtgoOH5v3icgfEDWWDsmBT/k&#10;YTHvvM0w1+7Je3ocghEphH2OCsoQmlxKX5Rk0fddQ5y4q2sthgRbI3WLzxRuaznMsg9pseLUUGJD&#10;q5KK2+FuFZhw2Q7ceHfev67xVcT11+kyMkr1unE5BREohn/xn/tTK5hkaX46k46An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OtFdcIAAADcAAAADwAAAAAAAAAAAAAA&#10;AAChAgAAZHJzL2Rvd25yZXYueG1sUEsFBgAAAAAEAAQA+QAAAJADAAAAAA==&#10;" strokecolor="#969696" strokeweight=".5pt"/>
                        <v:line id="Line 116" o:spid="_x0000_s1124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cwMQAAADc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F8DoTjo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MtzAxAAAANwAAAAPAAAAAAAAAAAA&#10;AAAAAKECAABkcnMvZG93bnJldi54bWxQSwUGAAAAAAQABAD5AAAAkgMAAAAA&#10;" strokecolor="#969696"/>
                        <v:line id="Line 117" o:spid="_x0000_s1125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V+mcYAAADcAAAADwAAAGRycy9kb3ducmV2LnhtbESPT2sCMRTE7wW/Q3iCt5rVosjWKEVs&#10;8eCh/kHq7bF5ZpduXpZNqtFPbwqCx2FmfsNM59HW4kytrxwrGPQzEMSF0xUbBfvd5+sEhA/IGmvH&#10;pOBKHuazzssUc+0uvKHzNhiRIOxzVFCG0ORS+qIki77vGuLknVxrMSTZGqlbvCS4reUwy8bSYsVp&#10;ocSGFiUVv9s/q8CE49fAjdY/m9sp3oq4/D4c34xSvW78eAcRKIZn+NFeaQWTbAj/Z9IRkL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t1fpnGAAAA3AAAAA8AAAAAAAAA&#10;AAAAAAAAoQIAAGRycy9kb3ducmV2LnhtbFBLBQYAAAAABAAEAPkAAACUAwAAAAA=&#10;" strokecolor="#969696" strokeweight=".5pt"/>
                      </v:group>
                      <v:group id="Group 118" o:spid="_x0000_s1126" style="position:absolute;left:339;top:971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6VKFxgAAANwA&#10;AAAPAAAAAAAAAAAAAAAAAKoCAABkcnMvZG93bnJldi54bWxQSwUGAAAAAAQABAD6AAAAnQMAAAAA&#10;">
                        <v:line id="Line 119" o:spid="_x0000_s1127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6Vb8QAAADcAAAADwAAAGRycy9kb3ducmV2LnhtbESPwWrDMBBE74X+g9hCbo3kkATXtRxK&#10;wCRXOz30uLU2tltrZSwlcf6+KhR6HGbmDZPvZjuIK02+d6whWSoQxI0zPbca3k/lcwrCB2SDg2PS&#10;cCcPu+LxIcfMuBtXdK1DKyKEfYYauhDGTErfdGTRL91IHL2zmyyGKKdWmglvEW4HuVJqKy32HBc6&#10;HGnfUfNdX6wGdfgs+zodXvZfSflxXifVZjNWWi+e5rdXEIHm8B/+ax+NhlSt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pVvxAAAANwAAAAPAAAAAAAAAAAA&#10;AAAAAKECAABkcnMvZG93bnJldi54bWxQSwUGAAAAAAQABAD5AAAAkgMAAAAA&#10;" strokecolor="gray" strokeweight="1.5pt"/>
                        <v:line id="Line 120" o:spid="_x0000_s1128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zm7cYAAADcAAAADwAAAGRycy9kb3ducmV2LnhtbESPT2sCMRTE70K/Q3gFb5q1osjWKKW0&#10;4sFD/YPU22PzzC7dvCybqNFPbwqCx2FmfsNM59HW4kytrxwrGPQzEMSF0xUbBbvtd28CwgdkjbVj&#10;UnAlD/PZS2eKuXYXXtN5E4xIEPY5KihDaHIpfVGSRd93DXHyjq61GJJsjdQtXhLc1vIty8bSYsVp&#10;ocSGPksq/jYnq8CEw2LgRqvf9e0Yb0X8+tkfhkap7mv8eAcRKIZn+NFeagWTbAT/Z9IRkL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c5u3GAAAA3AAAAA8AAAAAAAAA&#10;AAAAAAAAoQIAAGRycy9kb3ducmV2LnhtbFBLBQYAAAAABAAEAPkAAACUAwAAAAA=&#10;" strokecolor="#969696" strokeweight=".5pt"/>
                        <v:line id="Line 121" o:spid="_x0000_s1129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54msUAAADcAAAADwAAAGRycy9kb3ducmV2LnhtbESPQWsCMRSE74L/ITzBm2ZVKrI1Sim1&#10;eOhBrUi9PTbP7NLNy7JJNfrrjSD0OMzMN8x8GW0tztT6yrGC0TADQVw4XbFRsP9eDWYgfEDWWDsm&#10;BVfysFx0O3PMtbvwls67YESCsM9RQRlCk0vpi5Is+qFriJN3cq3FkGRrpG7xkuC2luMsm0qLFaeF&#10;Eht6L6n43f1ZBSYcP0fu5etnezvFWxE/NofjxCjV78W3VxCBYvgPP9trrWCWTeFxJh0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E54msUAAADcAAAADwAAAAAAAAAA&#10;AAAAAAChAgAAZHJzL2Rvd25yZXYueG1sUEsFBgAAAAAEAAQA+QAAAJMDAAAAAA==&#10;" strokecolor="#969696" strokeweight=".5pt"/>
                        <v:line id="Line 122" o:spid="_x0000_s1130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LdAccAAADcAAAADwAAAGRycy9kb3ducmV2LnhtbESPT2sCMRTE7wW/Q3hCb92sLa2yGkVK&#10;W3rwUP8gentsntnFzcuySTX66ZuC4HGYmd8wk1m0jThR52vHCgZZDoK4dLpmo2Cz/nwagfABWWPj&#10;mBRcyMNs2nuYYKHdmZd0WgUjEoR9gQqqENpCSl9WZNFnriVO3sF1FkOSnZG6w3OC20Y+5/mbtFhz&#10;WqiwpfeKyuPq1yowYf81cK+L3fJ6iNcyfvxs9y9Gqcd+nI9BBIrhHr61v7WCUT6E/zPpCMjp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7At0BxwAAANwAAAAPAAAAAAAA&#10;AAAAAAAAAKECAABkcnMvZG93bnJldi54bWxQSwUGAAAAAAQABAD5AAAAlQMAAAAA&#10;" strokecolor="#969696" strokeweight=".5pt"/>
                        <v:line id="Line 123" o:spid="_x0000_s1131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1Jc8IAAADcAAAADwAAAGRycy9kb3ducmV2LnhtbERPTWsCMRC9F/wPYQRvNatikdUoIio9&#10;eKhWRG/DZswubibLJmrqr28OhR4f73u2iLYWD2p95VjBoJ+BIC6crtgoOH5v3icgfEDWWDsmBT/k&#10;YTHvvM0w1+7Je3ocghEphH2OCsoQmlxKX5Rk0fddQ5y4q2sthgRbI3WLzxRuaznMsg9pseLUUGJD&#10;q5KK2+FuFZhw2Q7ceHfev67xVcT11+kyMkr1unE5BREohn/xn/tTK5hkaW06k46An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p1Jc8IAAADcAAAADwAAAAAAAAAAAAAA&#10;AAChAgAAZHJzL2Rvd25yZXYueG1sUEsFBgAAAAAEAAQA+QAAAJADAAAAAA==&#10;" strokecolor="#969696" strokeweight=".5pt"/>
                        <v:line id="Line 124" o:spid="_x0000_s1132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868cQAAADcAAAADwAAAGRycy9kb3ducmV2LnhtbESPQWvCQBSE7wX/w/IEb3U3oiWmriJC&#10;0GtSDx5fs88kbfZtyK4a/323UOhxmJlvmM1utJ240+BbxxqSuQJBXDnTcq3h/JG/piB8QDbYOSYN&#10;T/Kw205eNpgZ9+CC7mWoRYSwz1BDE0KfSemrhiz6ueuJo3d1g8UQ5VBLM+Ajwm0nF0q9SYstx4UG&#10;ezo0VH2XN6tBHT/ztky79eEryS/XZVKsVn2h9Ww67t9BBBrDf/ivfTIaUrWG3zPxCM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zrxxAAAANwAAAAPAAAAAAAAAAAA&#10;AAAAAKECAABkcnMvZG93bnJldi54bWxQSwUGAAAAAAQABAD5AAAAkgMAAAAA&#10;" strokecolor="gray" strokeweight="1.5pt"/>
                        <v:line id="Line 125" o:spid="_x0000_s1133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TqMMAAADcAAAADwAAAGRycy9kb3ducmV2LnhtbERPy2oCMRTdC/5DuII7zUzFIlOjFLHF&#10;hYv6QOruMrlmhk5uhkmq0a9vFgWXh/OeL6NtxJU6XztWkI8zEMSl0zUbBcfDx2gGwgdkjY1jUnAn&#10;D8tFvzfHQrsb7+i6D0akEPYFKqhCaAspfVmRRT92LXHiLq6zGBLsjNQd3lK4beRLlr1KizWnhgpb&#10;WlVU/ux/rQITzp+5m26/d49LfJRx/XU6T4xSw0F8fwMRKIan+N+90QpmeZqfzqQj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y06jDAAAA3AAAAA8AAAAAAAAAAAAA&#10;AAAAoQIAAGRycy9kb3ducmV2LnhtbFBLBQYAAAAABAAEAPkAAACRAwAAAAA=&#10;" strokecolor="#969696" strokeweight=".5pt"/>
                        <v:line id="Line 126" o:spid="_x0000_s1134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52M8YAAADcAAAADwAAAGRycy9kb3ducmV2LnhtbESPT2sCMRTE7wW/Q3iF3mp2K8qyGqVI&#10;Kz30UP9Q6u2xeWYXNy/LJtXUT28KgsdhZn7DzBbRtuJEvW8cK8iHGQjiyumGjYLd9v25AOEDssbW&#10;MSn4Iw+L+eBhhqV2Z17TaROMSBD2JSqoQ+hKKX1Vk0U/dB1x8g6utxiS7I3UPZ4T3LbyJcsm0mLD&#10;aaHGjpY1VcfNr1Vgwn6Vu/Hnz/pyiJcqvn1970dGqafH+DoFESiGe/jW/tAKijyH/zPp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+djPGAAAA3AAAAA8AAAAAAAAA&#10;AAAAAAAAoQIAAGRycy9kb3ducmV2LnhtbFBLBQYAAAAABAAEAPkAAACUAwAAAAA=&#10;" strokecolor="#969696" strokeweight=".5pt"/>
                        <v:line id="Line 127" o:spid="_x0000_s1135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zoRMYAAADcAAAADwAAAGRycy9kb3ducmV2LnhtbESPQWsCMRSE70L/Q3iF3jS7FkVWoxSx&#10;pQcPakvR22PzzC7dvCybVKO/3ghCj8PMfMPMFtE24kSdrx0ryAcZCOLS6ZqNgu+v9/4EhA/IGhvH&#10;pOBCHhbzp94MC+3OvKXTLhiRIOwLVFCF0BZS+rIii37gWuLkHV1nMSTZGak7PCe4beQwy8bSYs1p&#10;ocKWlhWVv7s/q8CEw0fuRuv99nqM1zKuNj+HV6PUy3N8m4IIFMN/+NH+1Aom+RDuZ9IR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6s6ETGAAAA3AAAAA8AAAAAAAAA&#10;AAAAAAAAoQIAAGRycy9kb3ducmV2LnhtbFBLBQYAAAAABAAEAPkAAACUAwAAAAA=&#10;" strokecolor="#969696" strokeweight=".5pt"/>
                        <v:line id="Line 128" o:spid="_x0000_s1136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Vx8cUAAADcAAAADwAAAGRycy9kb3ducmV2LnhtbESPT4vCMBTE74LfITxhb5rWRZFqFNml&#10;6urJPwh7ezRv22LzUpqo9dubBcHjMDO/YWaL1lTiRo0rLSuIBxEI4szqknMFp2Pan4BwHlljZZkU&#10;PMjBYt7tzDDR9s57uh18LgKEXYIKCu/rREqXFWTQDWxNHLw/2xj0QTa51A3eA9xUchhFY2mw5LBQ&#10;YE1fBWWXw9UoMJfl/ri+/pbf8WOV7lIzqrbnH6U+eu1yCsJT69/hV3ujFUziT/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HVx8cUAAADcAAAADwAAAAAAAAAA&#10;AAAAAAChAgAAZHJzL2Rvd25yZXYueG1sUEsFBgAAAAAEAAQA+QAAAJMDAAAAAA==&#10;" strokecolor="#969696"/>
                        <v:line id="Line 129" o:spid="_x0000_s1137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nVq8YAAADcAAAADwAAAGRycy9kb3ducmV2LnhtbESPQWsCMRSE74L/IbxCb5pda0VWo4i0&#10;xUMPVUvR22PzzC7dvCybVFN/vREKPQ4z8w0zX0bbiDN1vnasIB9mIIhLp2s2Cj73r4MpCB+QNTaO&#10;ScEveVgu+r05FtpdeEvnXTAiQdgXqKAKoS2k9GVFFv3QtcTJO7nOYkiyM1J3eElw28hRlk2kxZrT&#10;QoUtrSsqv3c/VoEJx7fcPb8fttdTvJbx5ePr+GSUenyIqxmIQDH8h//aG61gmo/hfiYdAbm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4J1avGAAAA3AAAAA8AAAAAAAAA&#10;AAAAAAAAoQIAAGRycy9kb3ducmV2LnhtbFBLBQYAAAAABAAEAPkAAACUAwAAAAA=&#10;" strokecolor="#969696" strokeweight=".5pt"/>
                      </v:group>
                      <v:group id="Group 130" o:spid="_x0000_s1138" style="position:absolute;left:339;top:1084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X5t8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eAn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lfm3xgAAANwA&#10;AAAPAAAAAAAAAAAAAAAAAKoCAABkcnMvZG93bnJldi54bWxQSwUGAAAAAAQABAD6AAAAnQMAAAAA&#10;">
                        <v:line id="Line 131" o:spid="_x0000_s1139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k4XsQAAADcAAAADwAAAGRycy9kb3ducmV2LnhtbESPzWrDMBCE74W8g9hCbrXsEhvHjRJC&#10;wKRXuz30uLHWP621MpaaOG9fFQo9DjPzDbM7LGYUV5rdYFlBEsUgiBurB+4UvL+VTzkI55E1jpZJ&#10;wZ0cHParhx0W2t64omvtOxEg7ApU0Hs/FVK6pieDLrITcfBaOxv0Qc6d1DPeAtyM8jmOM2lw4LDQ&#10;40Snnpqv+tsoiM+XcqjzcXv6TMqPdpNUaTpVSq0fl+MLCE+L/w//tV+1gjzJ4PdMOAJy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ThexAAAANwAAAAPAAAAAAAAAAAA&#10;AAAAAKECAABkcnMvZG93bnJldi54bWxQSwUGAAAAAAQABAD5AAAAkgMAAAAA&#10;" strokecolor="gray" strokeweight="1.5pt"/>
                        <v:line id="Line 132" o:spid="_x0000_s1140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tL3MYAAADcAAAADwAAAGRycy9kb3ducmV2LnhtbESPQWsCMRSE74L/IbxCb5pdi1VWo4i0&#10;xUMPVUvR22PzzC7dvCybVFN/vREKPQ4z8w0zX0bbiDN1vnasIB9mIIhLp2s2Cj73r4MpCB+QNTaO&#10;ScEveVgu+r05FtpdeEvnXTAiQdgXqKAKoS2k9GVFFv3QtcTJO7nOYkiyM1J3eElw28hRlj1LizWn&#10;hQpbWldUfu9+rAITjm+5G78fttdTvJbx5ePr+GSUenyIqxmIQDH8h//aG61gmk/gfiYdAbm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7bS9zGAAAA3AAAAA8AAAAAAAAA&#10;AAAAAAAAoQIAAGRycy9kb3ducmV2LnhtbFBLBQYAAAAABAAEAPkAAACUAwAAAAA=&#10;" strokecolor="#969696" strokeweight=".5pt"/>
                        <v:line id="Line 133" o:spid="_x0000_s1141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TfrsMAAADcAAAADwAAAGRycy9kb3ducmV2LnhtbERPy2oCMRTdC/5DuII7zUzFIlOjFLHF&#10;hYv6QOruMrlmhk5uhkmq0a9vFgWXh/OeL6NtxJU6XztWkI8zEMSl0zUbBcfDx2gGwgdkjY1jUnAn&#10;D8tFvzfHQrsb7+i6D0akEPYFKqhCaAspfVmRRT92LXHiLq6zGBLsjNQd3lK4beRLlr1KizWnhgpb&#10;WlVU/ux/rQITzp+5m26/d49LfJRx/XU6T4xSw0F8fwMRKIan+N+90QpmeVqbzqQj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9E367DAAAA3AAAAA8AAAAAAAAAAAAA&#10;AAAAoQIAAGRycy9kb3ducmV2LnhtbFBLBQYAAAAABAAEAPkAAACRAwAAAAA=&#10;" strokecolor="#969696" strokeweight=".5pt"/>
                        <v:line id="Line 134" o:spid="_x0000_s1142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h6NccAAADcAAAADwAAAGRycy9kb3ducmV2LnhtbESPT2sCMRTE74LfIbxCb5pdi0W3RhFp&#10;i4ce6h+k3h6bZ3bp5mXZpJr66Y1Q6HGYmd8ws0W0jThT52vHCvJhBoK4dLpmo2C/extMQPiArLFx&#10;TAp+ycNi3u/NsNDuwhs6b4MRCcK+QAVVCG0hpS8rsuiHriVO3sl1FkOSnZG6w0uC20aOsuxZWqw5&#10;LVTY0qqi8nv7YxWYcHzP3fjja3M9xWsZXz8Pxyej1ONDXL6ACBTDf/ivvdYKJvkU7mfSEZD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CHo1xwAAANwAAAAPAAAAAAAA&#10;AAAAAAAAAKECAABkcnMvZG93bnJldi54bWxQSwUGAAAAAAQABAD5AAAAlQMAAAAA&#10;" strokecolor="#969696" strokeweight=".5pt"/>
                        <v:line id="Line 135" o:spid="_x0000_s1143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4ZFcIAAADcAAAADwAAAGRycy9kb3ducmV2LnhtbERPy2oCMRTdC/5DuII7zagoMjWKSCtd&#10;uKgPSt1dJtfM0MnNMIma+vXNQnB5OO/FKtpa3Kj1lWMFo2EGgrhwumKj4HT8GMxB+ICssXZMCv7I&#10;w2rZ7Sww1+7Oe7odghEphH2OCsoQmlxKX5Rk0Q9dQ5y4i2sthgRbI3WL9xRuaznOspm0WHFqKLGh&#10;TUnF7+FqFZhw3o7cdPezf1zio4jvX9/niVGq34vrNxCBYniJn+5PrWA+TvPTmXQ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14ZFcIAAADcAAAADwAAAAAAAAAAAAAA&#10;AAChAgAAZHJzL2Rvd25yZXYueG1sUEsFBgAAAAAEAAQA+QAAAJADAAAAAA==&#10;" strokecolor="#969696" strokeweight=".5pt"/>
                        <v:line id="Line 136" o:spid="_x0000_s1144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xql8QAAADcAAAADwAAAGRycy9kb3ducmV2LnhtbESPQWuDQBSE74X8h+UVcmtWQyzGZhOC&#10;IM1V20OPL+6L2rpvxd2q+ffdQqHHYWa+YQ6nxfRiotF1lhXEmwgEcW11x42C97fiKQXhPLLG3jIp&#10;uJOD03H1cMBM25lLmirfiABhl6GC1vshk9LVLRl0GzsQB+9mR4M+yLGResQ5wE0vt1H0LA12HBZa&#10;HChvqf6qvo2C6PVadFXa7/PPuPi47eIySYZSqfXjcn4B4Wnx/+G/9kUrSLcx/J4JR0Ae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GqXxAAAANwAAAAPAAAAAAAAAAAA&#10;AAAAAKECAABkcnMvZG93bnJldi54bWxQSwUGAAAAAAQABAD5AAAAkgMAAAAA&#10;" strokecolor="gray" strokeweight="1.5pt"/>
                        <v:line id="Line 137" o:spid="_x0000_s1145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Ai+cYAAADcAAAADwAAAGRycy9kb3ducmV2LnhtbESPQWsCMRSE74L/ITyhN826pSKrUYpo&#10;6aEHtaXo7bF5ZpduXpZN1NRf3whCj8PMfMPMl9E24kKdrx0rGI8yEMSl0zUbBV+fm+EUhA/IGhvH&#10;pOCXPCwX/d4cC+2uvKPLPhiRIOwLVFCF0BZS+rIii37kWuLknVxnMSTZGak7vCa4bWSeZRNpsea0&#10;UGFLq4rKn/3ZKjDh+DZ2Lx+H3e0Ub2Vcb7+Pz0app0F8nYEIFMN/+NF+1wqmeQ73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AIvnGAAAA3AAAAA8AAAAAAAAA&#10;AAAAAAAAoQIAAGRycy9kb3ducmV2LnhtbFBLBQYAAAAABAAEAPkAAACUAwAAAAA=&#10;" strokecolor="#969696" strokeweight=".5pt"/>
                        <v:line id="Line 138" o:spid="_x0000_s1146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yHYsYAAADcAAAADwAAAGRycy9kb3ducmV2LnhtbESPT2sCMRTE7wW/Q3hCbzWrYpHVKCKt&#10;9NBD/YPo7bF5Zhc3L8smauqnN4WCx2FmfsNM59HW4kqtrxwr6PcyEMSF0xUbBbvt59sYhA/IGmvH&#10;pOCXPMxnnZcp5trdeE3XTTAiQdjnqKAMocml9EVJFn3PNcTJO7nWYkiyNVK3eEtwW8tBlr1LixWn&#10;hRIbWpZUnDcXq8CE46rvRt+H9f0U70X8+Nkfh0ap125cTEAEiuEZ/m9/aQXjwRD+zq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Mh2LGAAAA3AAAAA8AAAAAAAAA&#10;AAAAAAAAoQIAAGRycy9kb3ducmV2LnhtbFBLBQYAAAAABAAEAPkAAACUAwAAAAA=&#10;" strokecolor="#969696" strokeweight=".5pt"/>
                        <v:line id="Line 139" o:spid="_x0000_s1147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UfFs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Xj4Q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lHxbGAAAA3AAAAA8AAAAAAAAA&#10;AAAAAAAAoQIAAGRycy9kb3ducmV2LnhtbFBLBQYAAAAABAAEAPkAAACUAwAAAAA=&#10;" strokecolor="#969696" strokeweight=".5pt"/>
                        <v:line id="Line 140" o:spid="_x0000_s1148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yGo8UAAADcAAAADwAAAGRycy9kb3ducmV2LnhtbESPT4vCMBTE7wt+h/CEva2pgovUpiJK&#10;XXVP/kHw9miebbF5KU3U+u03woLHYWZ+wySzztTiTq2rLCsYDiIQxLnVFRcKjofsawLCeWSNtWVS&#10;8CQHs7T3kWCs7YN3dN/7QgQIuxgVlN43sZQuL8mgG9iGOHgX2xr0QbaF1C0+AtzUchRF39JgxWGh&#10;xIYWJeXX/c0oMNf57vBzO1fL4XOV/WZmXG9PG6U++918CsJT59/h//ZaK5iMxvA6E46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ryGo8UAAADcAAAADwAAAAAAAAAA&#10;AAAAAAChAgAAZHJzL2Rvd25yZXYueG1sUEsFBgAAAAAEAAQA+QAAAJMDAAAAAA==&#10;" strokecolor="#969696"/>
                        <v:line id="Line 141" o:spid="_x0000_s1149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sk+sUAAADcAAAADwAAAGRycy9kb3ducmV2LnhtbESPT2sCMRTE7wW/Q3hCbzWrpSKrUUTa&#10;0kMP/kP09tg8s4ubl2WTauqnN4LgcZiZ3zCTWbS1OFPrK8cK+r0MBHHhdMVGwXbz9TYC4QOyxtox&#10;KfgnD7Np52WCuXYXXtF5HYxIEPY5KihDaHIpfVGSRd9zDXHyjq61GJJsjdQtXhLc1nKQZUNpseK0&#10;UGJDi5KK0/rPKjDh8N13H7/71fUYr0X8XO4O70ap126cj0EEiuEZfrR/tILRYAj3M+kI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/sk+sUAAADcAAAADwAAAAAAAAAA&#10;AAAAAAChAgAAZHJzL2Rvd25yZXYueG1sUEsFBgAAAAAEAAQA+QAAAJMDAAAAAA==&#10;" strokecolor="#969696" strokeweight=".5pt"/>
                      </v:group>
                      <v:group id="Group 142" o:spid="_x0000_s1150" style="position:absolute;left:339;top:1310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2cI5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c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nCObFAAAA3AAA&#10;AA8AAAAAAAAAAAAAAAAAqgIAAGRycy9kb3ducmV2LnhtbFBLBQYAAAAABAAEAPoAAACcAwAAAAA=&#10;">
                        <v:line id="Line 143" o:spid="_x0000_s1151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bDCsAAAADcAAAADwAAAGRycy9kb3ducmV2LnhtbERPTYvCMBC9C/6HMII3TSsq3a5RRCju&#10;tdWDx7EZ2+42k9JErf9+cxA8Pt73ZjeYVjyod41lBfE8AkFcWt1wpeB8ymYJCOeRNbaWScGLHOy2&#10;49EGU22fnNOj8JUIIexSVFB736VSurImg25uO+LA3Wxv0AfYV1L3+AzhppWLKFpLgw2Hhho7OtRU&#10;/hV3oyA6XrOmSNqvw2+cXW7LOF+tulyp6WTYf4PwNPiP+O3+0QqSRVgbzoQjIL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7mwwrAAAAA3AAAAA8AAAAAAAAAAAAAAAAA&#10;oQIAAGRycy9kb3ducmV2LnhtbFBLBQYAAAAABAAEAPkAAACOAwAAAAA=&#10;" strokecolor="gray" strokeweight="1.5pt"/>
                        <v:line id="Line 144" o:spid="_x0000_s1152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SwiMYAAADcAAAADwAAAGRycy9kb3ducmV2LnhtbESPQWsCMRSE70L/Q3gFb5pVabFbo4ho&#10;6cFDtUX09tg8s0s3L8sm1eivN4LQ4zAz3zCTWbS1OFHrK8cKBv0MBHHhdMVGwc/3qjcG4QOyxtox&#10;KbiQh9n0qTPBXLszb+i0DUYkCPscFZQhNLmUvijJou+7hjh5R9daDEm2RuoWzwluaznMsldpseK0&#10;UGJDi5KK3+2fVWDC4WPgXtb7zfUYr0Vcfu0OI6NU9znO30EEiuE//Gh/agXj4R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5ksIjGAAAA3AAAAA8AAAAAAAAA&#10;AAAAAAAAoQIAAGRycy9kb3ducmV2LnhtbFBLBQYAAAAABAAEAPkAAACUAwAAAAA=&#10;" strokecolor="#969696" strokeweight=".5pt"/>
                        <v:line id="Line 145" o:spid="_x0000_s1153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ePyMIAAADcAAAADwAAAGRycy9kb3ducmV2LnhtbERPy2oCMRTdC/5DuII7zVipyNQoIlW6&#10;6MIXpe4uk2tm6ORmmERN/XqzEFweznu2iLYWV2p95VjBaJiBIC6crtgoOB7WgykIH5A11o5JwT95&#10;WMy7nRnm2t14R9d9MCKFsM9RQRlCk0vpi5Is+qFriBN3dq3FkGBrpG7xlsJtLd+ybCItVpwaSmxo&#10;VVLxt79YBSacNiP3/v27u5/jvYif25/T2CjV78XlB4hAMbzET/eXVjAdp/npTDoC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ePyMIAAADcAAAADwAAAAAAAAAAAAAA&#10;AAChAgAAZHJzL2Rvd25yZXYueG1sUEsFBgAAAAAEAAQA+QAAAJADAAAAAA==&#10;" strokecolor="#969696" strokeweight=".5pt"/>
                        <v:line id="Line 146" o:spid="_x0000_s1154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sqU8YAAADcAAAADwAAAGRycy9kb3ducmV2LnhtbESPQWsCMRSE74X+h/AK3mp2FYusRpFS&#10;iwcP1Yro7bF5Zhc3L8sm1eivN4VCj8PMfMNM59E24kKdrx0ryPsZCOLS6ZqNgt338nUMwgdkjY1j&#10;UnAjD/PZ89MUC+2uvKHLNhiRIOwLVFCF0BZS+rIii77vWuLknVxnMSTZGak7vCa4beQgy96kxZrT&#10;QoUtvVdUnrc/VoEJx8/cjdaHzf0U72X8+Nofh0ap3ktcTEAEiuE//NdeaQXjYQ6/Z9IRkL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LKlPGAAAA3AAAAA8AAAAAAAAA&#10;AAAAAAAAoQIAAGRycy9kb3ducmV2LnhtbFBLBQYAAAAABAAEAPkAAACUAwAAAAA=&#10;" strokecolor="#969696" strokeweight=".5pt"/>
                        <v:line id="Line 147" o:spid="_x0000_s1155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m0JMYAAADcAAAADwAAAGRycy9kb3ducmV2LnhtbESPT2sCMRTE7wW/Q3hCbzWrYpHVKCKt&#10;9NBD/YPo7bF5Zhc3L8smauqnN4WCx2FmfsNM59HW4kqtrxwr6PcyEMSF0xUbBbvt59sYhA/IGmvH&#10;pOCXPMxnnZcp5trdeE3XTTAiQdjnqKAMocml9EVJFn3PNcTJO7nWYkiyNVK3eEtwW8tBlr1LixWn&#10;hRIbWpZUnDcXq8CE46rvRt+H9f0U70X8+Nkfh0ap125cTEAEiuEZ/m9/aQXj4QD+zq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ZtCTGAAAA3AAAAA8AAAAAAAAA&#10;AAAAAAAAoQIAAGRycy9kb3ducmV2LnhtbFBLBQYAAAAABAAEAPkAAACUAwAAAAA=&#10;" strokecolor="#969696" strokeweight=".5pt"/>
                        <v:line id="Line 148" o:spid="_x0000_s1156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vHpsQAAADcAAAADwAAAGRycy9kb3ducmV2LnhtbESPQWvCQBSE7wX/w/KE3uomWiVGVxEh&#10;2GuiB4/P7DOJZt+G7Fbjv+8WCj0OM/MNs94OphUP6l1jWUE8iUAQl1Y3XCk4HbOPBITzyBpby6Tg&#10;RQ62m9HbGlNtn5zTo/CVCBB2KSqove9SKV1Zk0E3sR1x8K62N+iD7Cupe3wGuGnlNIoW0mDDYaHG&#10;jvY1lffi2yiIDpesKZJ2ub/F2fn6GefzeZcr9T4edisQngb/H/5rf2kFyWwGv2fC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8emxAAAANwAAAAPAAAAAAAAAAAA&#10;AAAAAKECAABkcnMvZG93bnJldi54bWxQSwUGAAAAAAQABAD5AAAAkgMAAAAA&#10;" strokecolor="gray" strokeweight="1.5pt"/>
                        <v:line id="Line 149" o:spid="_x0000_s1157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yJy8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Xj0Q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8icvGAAAA3AAAAA8AAAAAAAAA&#10;AAAAAAAAoQIAAGRycy9kb3ducmV2LnhtbFBLBQYAAAAABAAEAPkAAACUAwAAAAA=&#10;" strokecolor="#969696" strokeweight=".5pt"/>
                        <v:line id="Line 150" o:spid="_x0000_s1158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AsUMUAAADcAAAADwAAAGRycy9kb3ducmV2LnhtbESPT2sCMRTE7wW/Q3iCt5q1YpHVKCKt&#10;9NCD/xC9PTbP7OLmZdmkmvrpG6HgcZiZ3zDTebS1uFLrK8cKBv0MBHHhdMVGwX73+ToG4QOyxtox&#10;KfglD/NZ52WKuXY33tB1G4xIEPY5KihDaHIpfVGSRd93DXHyzq61GJJsjdQt3hLc1vIty96lxYrT&#10;QokNLUsqLtsfq8CE02rgRt/Hzf0c70X8WB9OQ6NUrxsXExCBYniG/9tfWsF4OILHmXQE5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AsUMUAAADcAAAADwAAAAAAAAAA&#10;AAAAAAChAgAAZHJzL2Rvd25yZXYueG1sUEsFBgAAAAAEAAQA+QAAAJMDAAAAAA==&#10;" strokecolor="#969696" strokeweight=".5pt"/>
                        <v:line id="Line 151" o:spid="_x0000_s1159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KyJ8UAAADcAAAADwAAAGRycy9kb3ducmV2LnhtbESPQWsCMRSE74L/IbxCb5pVUWQ1ShFb&#10;PHhQW0q9PTbP7OLmZdmkGv31plDwOMzMN8x8GW0tLtT6yrGCQT8DQVw4XbFR8PX53puC8AFZY+2Y&#10;FNzIw3LR7cwx1+7Ke7ocghEJwj5HBWUITS6lL0qy6PuuIU7eybUWQ5KtkbrFa4LbWg6zbCItVpwW&#10;SmxoVVJxPvxaBSYcPwZuvP3Z30/xXsT17vs4Mkq9vsS3GYhAMTzD/+2NVjAdTeDvTDoCc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iKyJ8UAAADcAAAADwAAAAAAAAAA&#10;AAAAAAChAgAAZHJzL2Rvd25yZXYueG1sUEsFBgAAAAAEAAQA+QAAAJMDAAAAAA==&#10;" strokecolor="#969696" strokeweight=".5pt"/>
                        <v:line id="Line 152" o:spid="_x0000_s1160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srksUAAADcAAAADwAAAGRycy9kb3ducmV2LnhtbESPT4vCMBTE74LfITzBm6au6ErXKLJS&#10;/+1JXQRvj+ZtW2xeShO1fnsjCHscZuY3zHTemFLcqHaFZQWDfgSCOLW64EzB7zHpTUA4j6yxtEwK&#10;HuRgPmu3phhre+c93Q4+EwHCLkYFufdVLKVLczLo+rYiDt6frQ36IOtM6hrvAW5K+RFFY2mw4LCQ&#10;Y0XfOaWXw9UoMJfF/ri+novl4LFKfhIzKnenrVLdTrP4AuGp8f/hd3ujFUyGn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PsrksUAAADcAAAADwAAAAAAAAAA&#10;AAAAAAChAgAAZHJzL2Rvd25yZXYueG1sUEsFBgAAAAAEAAQA+QAAAJMDAAAAAA==&#10;" strokecolor="#969696"/>
                        <v:line id="Line 153" o:spid="_x0000_s1161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GDzsIAAADcAAAADwAAAGRycy9kb3ducmV2LnhtbERPy2oCMRTdC/5DuII7zVipyNQoIlW6&#10;6MIXpe4uk2tm6ORmmERN/XqzEFweznu2iLYWV2p95VjBaJiBIC6crtgoOB7WgykIH5A11o5JwT95&#10;WMy7nRnm2t14R9d9MCKFsM9RQRlCk0vpi5Is+qFriBN3dq3FkGBrpG7xlsJtLd+ybCItVpwaSmxo&#10;VVLxt79YBSacNiP3/v27u5/jvYif25/T2CjV78XlB4hAMbzET/eXVjAdp7XpTDoC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PGDzsIAAADcAAAADwAAAAAAAAAAAAAA&#10;AAChAgAAZHJzL2Rvd25yZXYueG1sUEsFBgAAAAAEAAQA+QAAAJADAAAAAA==&#10;" strokecolor="#969696" strokeweight=".5pt"/>
                      </v:group>
                      <v:group id="Group 154" o:spid="_x0000_s1162" style="position:absolute;left:339;top:11978;width:11339;height:113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2v0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ba/SxgAAANwA&#10;AAAPAAAAAAAAAAAAAAAAAKoCAABkcnMvZG93bnJldi54bWxQSwUGAAAAAAQABAD6AAAAnQMAAAAA&#10;">
                        <v:line id="Line 155" o:spid="_x0000_s1163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8qrMEAAADcAAAADwAAAGRycy9kb3ducmV2LnhtbERPu26DMBTdK+UfrBspW2OoSEUpTlRF&#10;QskKzdDxFl8eLb5G2Ank7+OhUsej884PixnEjSbXW1YQbyMQxLXVPbcKLp/FcwrCeWSNg2VScCcH&#10;h/3qKcdM25lLulW+FSGEXYYKOu/HTEpXd2TQbe1IHLjGTgZ9gFMr9YRzCDeDfImiV2mw59DQ4UjH&#10;jurf6moURKfvoq/S4e34ExdfTRKXu91YKrVZLx/vIDwt/l/85z5rBWkS5ocz4QjI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TyqswQAAANwAAAAPAAAAAAAAAAAAAAAA&#10;AKECAABkcnMvZG93bnJldi54bWxQSwUGAAAAAAQABAD5AAAAjwMAAAAA&#10;" strokecolor="gray" strokeweight="1.5pt"/>
                        <v:line id="Line 156" o:spid="_x0000_s1164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1ZLsYAAADcAAAADwAAAGRycy9kb3ducmV2LnhtbESPQWsCMRSE74L/IbxCb5pda0VWo4i0&#10;xUMPVUvR22PzzC7dvCybVFN/vREKPQ4z8w0zX0bbiDN1vnasIB9mIIhLp2s2Cj73r4MpCB+QNTaO&#10;ScEveVgu+r05FtpdeEvnXTAiQdgXqKAKoS2k9GVFFv3QtcTJO7nOYkiyM1J3eElw28hRlk2kxZrT&#10;QoUtrSsqv3c/VoEJx7fcPb8fttdTvJbx5ePr+GSUenyIqxmIQDH8h//aG61gOs7hfiYdAbm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NWS7GAAAA3AAAAA8AAAAAAAAA&#10;AAAAAAAAoQIAAGRycy9kb3ducmV2LnhtbFBLBQYAAAAABAAEAPkAAACUAwAAAAA=&#10;" strokecolor="#969696" strokeweight=".5pt"/>
                        <v:line id="Line 157" o:spid="_x0000_s1165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/HWc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Xjly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fx1nGAAAA3AAAAA8AAAAAAAAA&#10;AAAAAAAAoQIAAGRycy9kb3ducmV2LnhtbFBLBQYAAAAABAAEAPkAAACUAwAAAAA=&#10;" strokecolor="#969696" strokeweight=".5pt"/>
                        <v:line id="Line 158" o:spid="_x0000_s1166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Niws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Xjlx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TYsLGAAAA3AAAAA8AAAAAAAAA&#10;AAAAAAAAoQIAAGRycy9kb3ducmV2LnhtbFBLBQYAAAAABAAEAPkAAACUAwAAAAA=&#10;" strokecolor="#969696" strokeweight=".5pt"/>
                        <v:line id="Line 159" o:spid="_x0000_s1167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r6tsYAAADcAAAADwAAAGRycy9kb3ducmV2LnhtbESPT2sCMRTE74LfITyhN81abZHVKKXU&#10;0kMP9Q+it8fmmV3cvCybVFM/vRGEHoeZ+Q0zW0RbizO1vnKsYDjIQBAXTldsFGw3y/4EhA/IGmvH&#10;pOCPPCzm3c4Mc+0uvKLzOhiRIOxzVFCG0ORS+qIki37gGuLkHV1rMSTZGqlbvCS4reVzlr1KixWn&#10;hRIbei+pOK1/rQITDp9D9/K9X12P8VrEj5/dYWSUeurFtymIQDH8hx/tL61gMh7D/Uw6AnJ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6+rbGAAAA3AAAAA8AAAAAAAAA&#10;AAAAAAAAoQIAAGRycy9kb3ducmV2LnhtbFBLBQYAAAAABAAEAPkAAACUAwAAAAA=&#10;" strokecolor="#969696" strokeweight=".5pt"/>
                        <v:line id="Line 160" o:spid="_x0000_s1168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iJNMMAAADcAAAADwAAAGRycy9kb3ducmV2LnhtbESPQWvCQBSE74L/YXmF3nSTYiSNriJC&#10;qNdEDx5fs88kNvs2ZLca/323IHgcZuYbZr0dTSduNLjWsoJ4HoEgrqxuuVZwOuazFITzyBo7y6Tg&#10;QQ62m+lkjZm2dy7oVvpaBAi7DBU03veZlK5qyKCb2544eBc7GPRBDrXUA94D3HTyI4qW0mDLYaHB&#10;nvYNVT/lr1EQfX3nbZl2n/trnJ8vi7hIkr5Q6v1t3K1AeBr9K/xsH7SCdJHA/5lwBO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04iTTDAAAA3AAAAA8AAAAAAAAAAAAA&#10;AAAAoQIAAGRycy9kb3ducmV2LnhtbFBLBQYAAAAABAAEAPkAAACRAwAAAAA=&#10;" strokecolor="gray" strokeweight="1.5pt"/>
                        <v:line id="Line 161" o:spid="_x0000_s1169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TBWsYAAADcAAAADwAAAGRycy9kb3ducmV2LnhtbESPQWsCMRSE70L/Q3iF3jSrtSKrUYq0&#10;xYOHqqXo7bF5ZpduXpZNqtFfbwTB4zAz3zDTebS1OFLrK8cK+r0MBHHhdMVGwc/2szsG4QOyxtox&#10;KTiTh/nsqTPFXLsTr+m4CUYkCPscFZQhNLmUvijJou+5hjh5B9daDEm2RuoWTwluaznIspG0WHFa&#10;KLGhRUnF3+bfKjBh/9V3b6vd+nKIlyJ+fP/uX41SL8/xfQIiUAyP8L291ArGwxHczqQjIG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kwVrGAAAA3AAAAA8AAAAAAAAA&#10;AAAAAAAAoQIAAGRycy9kb3ducmV2LnhtbFBLBQYAAAAABAAEAPkAAACUAwAAAAA=&#10;" strokecolor="#969696" strokeweight=".5pt"/>
                        <v:line id="Line 162" o:spid="_x0000_s1170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hkwcYAAADcAAAADwAAAGRycy9kb3ducmV2LnhtbESPQWsCMRSE7wX/Q3iCt5q1ra1sjSKl&#10;ioce1IrU22PzzC5uXpZN1NRfbwpCj8PMfMOMp9HW4kytrxwrGPQzEMSF0xUbBdvv+eMIhA/IGmvH&#10;pOCXPEwnnYcx5tpdeE3nTTAiQdjnqKAMocml9EVJFn3fNcTJO7jWYkiyNVK3eElwW8unLHuVFitO&#10;CyU29FFScdycrAIT9ouBG379rK+HeC3i52q3fzZK9bpx9g4iUAz/4Xt7qRWMXt7g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1oZMHGAAAA3AAAAA8AAAAAAAAA&#10;AAAAAAAAoQIAAGRycy9kb3ducmV2LnhtbFBLBQYAAAAABAAEAPkAAACUAwAAAAA=&#10;" strokecolor="#969696" strokeweight=".5pt"/>
                        <v:line id="Line 163" o:spid="_x0000_s1171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fws8QAAADcAAAADwAAAGRycy9kb3ducmV2LnhtbERPy2oCMRTdF/yHcAV3NWNtRaYTRYqW&#10;LrrwUUrdXSZ3MoOTm2GSaurXm0XB5eG8i2W0rThT7xvHCibjDARx6XTDRsHXYfM4B+EDssbWMSn4&#10;Iw/LxeChwFy7C+/ovA9GpBD2OSqoQ+hyKX1Zk0U/dh1x4irXWwwJ9kbqHi8p3LbyKctm0mLDqaHG&#10;jt5qKk/7X6vAhOP7xL18/uyuVbyWcb39Pk6NUqNhXL2CCBTDXfzv/tAK5s9pbTqTj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9/CzxAAAANwAAAAPAAAAAAAAAAAA&#10;AAAAAKECAABkcnMvZG93bnJldi54bWxQSwUGAAAAAAQABAD5AAAAkgMAAAAA&#10;" strokecolor="#969696" strokeweight=".5pt"/>
                        <v:line id="Line 164" o:spid="_x0000_s1172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5pBsUAAADcAAAADwAAAGRycy9kb3ducmV2LnhtbESPT4vCMBTE74LfITzBm6YuKm7XKLJS&#10;/+1JXQRvj+ZtW2xeShO1fnsjCHscZuY3zHTemFLcqHaFZQWDfgSCOLW64EzB7zHpTUA4j6yxtEwK&#10;HuRgPmu3phhre+c93Q4+EwHCLkYFufdVLKVLczLo+rYiDt6frQ36IOtM6hrvAW5K+RFFY2mw4LCQ&#10;Y0XfOaWXw9UoMJfF/ri+novl4LFKfhIzKnenrVLdTrP4AuGp8f/hd3ujFUyGn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5pBsUAAADcAAAADwAAAAAAAAAA&#10;AAAAAAChAgAAZHJzL2Rvd25yZXYueG1sUEsFBgAAAAAEAAQA+QAAAJMDAAAAAA==&#10;" strokecolor="#969696"/>
                        <v:line id="Line 165" o:spid="_x0000_s1173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hqaMIAAADcAAAADwAAAGRycy9kb3ducmV2LnhtbERPTWsCMRC9C/6HMAVvmrVikdUoRap4&#10;8FBtEb0NmzG7uJksm6jRX98cCh4f73u2iLYWN2p95VjBcJCBIC6crtgo+P1Z9ScgfEDWWDsmBQ/y&#10;sJh3OzPMtbvzjm77YEQKYZ+jgjKEJpfSFyVZ9APXECfu7FqLIcHWSN3iPYXbWr5n2Ye0WHFqKLGh&#10;ZUnFZX+1Ckw4rYduvD3unuf4LOLX9+E0Mkr13uLnFESgGF7if/dGK5iM0/x0Jh0BOf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1hqaMIAAADcAAAADwAAAAAAAAAAAAAA&#10;AAChAgAAZHJzL2Rvd25yZXYueG1sUEsFBgAAAAAEAAQA+QAAAJADAAAAAA==&#10;" strokecolor="#969696" strokeweight=".5pt"/>
                      </v:group>
                      <v:group id="Group 166" o:spid="_x0000_s1174" style="position:absolute;left:339;top:678;width:2260;height:13560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RGd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Z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xEZ0xgAAANwA&#10;AAAPAAAAAAAAAAAAAAAAAKoCAABkcnMvZG93bnJldi54bWxQSwUGAAAAAAQABAD6AAAAnQMAAAAA&#10;">
                        <v:group id="Group 167" o:spid="_x0000_s1175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vtF68QAAADcAAAA&#10;DwAAAAAAAAAAAAAAAACqAgAAZHJzL2Rvd25yZXYueG1sUEsFBgAAAAAEAAQA+gAAAJsDAAAAAA==&#10;">
                          <v:line id="Line 168" o:spid="_x0000_s1176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QiBsQAAADcAAAADwAAAGRycy9kb3ducmV2LnhtbESPQWvCQBSE7wX/w/IEb3WT2pQ0uooI&#10;Qa9Je+jxNftMotm3IbvV+O/dguBxmJlvmNVmNJ240OBaywrieQSCuLK65VrB91f+moJwHlljZ5kU&#10;3MjBZj15WWGm7ZULupS+FgHCLkMFjfd9JqWrGjLo5rYnDt7RDgZ9kEMt9YDXADedfIuiD2mw5bDQ&#10;YE+7hqpz+WcURPvfvC3T7nN3ivOf43tcJElfKDWbjtslCE+jf4Yf7YNWkCYL+D8Tj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CIGxAAAANwAAAAPAAAAAAAAAAAA&#10;AAAAAKECAABkcnMvZG93bnJldi54bWxQSwUGAAAAAAQABAD5AAAAkgMAAAAA&#10;" strokecolor="gray" strokeweight="1.5pt"/>
                          <v:line id="Line 169" o:spid="_x0000_s1177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Nsa8YAAADcAAAADwAAAGRycy9kb3ducmV2LnhtbESPT2sCMRTE7wW/Q3hCbzWr1iKrUUrR&#10;0oOH+gfR22PzzC5uXpZNqqmfvhGEHoeZ+Q0znUdbiwu1vnKsoN/LQBAXTldsFOy2y5cxCB+QNdaO&#10;ScEveZjPOk9TzLW78poum2BEgrDPUUEZQpNL6YuSLPqea4iTd3KtxZBka6Ru8ZrgtpaDLHuTFitO&#10;CyU29FFScd78WAUmHD/7brQ6rG+neCvi4nt/HBqlnrvxfQIiUAz/4Uf7SysYj17hfiYdAT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jbGvGAAAA3AAAAA8AAAAAAAAA&#10;AAAAAAAAoQIAAGRycy9kb3ducmV2LnhtbFBLBQYAAAAABAAEAPkAAACUAwAAAAA=&#10;" strokecolor="#969696" strokeweight=".5pt"/>
                          <v:line id="Line 170" o:spid="_x0000_s1178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/J8MYAAADcAAAADwAAAGRycy9kb3ducmV2LnhtbESPQWsCMRSE74X+h/AK3mpWZUVWoxRR&#10;6aEHtaXo7bF5ZpduXpZN1NRf3whCj8PMfMPMFtE24kKdrx0rGPQzEMSl0zUbBV+f69cJCB+QNTaO&#10;ScEveVjMn59mWGh35R1d9sGIBGFfoIIqhLaQ0pcVWfR91xIn7+Q6iyHJzkjd4TXBbSOHWTaWFmtO&#10;CxW2tKyo/NmfrQITjpuByz8Ou9sp3sq42n4fR0ap3kt8m4IIFMN/+NF+1womeQ73M+kI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vyfDGAAAA3AAAAA8AAAAAAAAA&#10;AAAAAAAAoQIAAGRycy9kb3ducmV2LnhtbFBLBQYAAAAABAAEAPkAAACUAwAAAAA=&#10;" strokecolor="#969696" strokeweight=".5pt"/>
                          <v:line id="Line 171" o:spid="_x0000_s1179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1Xh8cAAADcAAAADwAAAGRycy9kb3ducmV2LnhtbESPT2sCMRTE70K/Q3iF3jRrRZHVrJRS&#10;pYce6h9KvT02b7OLm5dlEzX10zeFgsdhZn7DLFfRtuJCvW8cKxiPMhDEpdMNGwWH/Xo4B+EDssbW&#10;MSn4IQ+r4mGwxFy7K2/psgtGJAj7HBXUIXS5lL6syaIfuY44eZXrLYYkeyN1j9cEt618zrKZtNhw&#10;Wqixo9eaytPubBWYcNyM3fTje3ur4q2Mb59fx4lR6ukxvixABIrhHv5vv2sF8+kM/s6kIy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/VeHxwAAANwAAAAPAAAAAAAA&#10;AAAAAAAAAKECAABkcnMvZG93bnJldi54bWxQSwUGAAAAAAQABAD5AAAAlQMAAAAA&#10;" strokecolor="#969696" strokeweight=".5pt"/>
                          <v:line id="Line 172" o:spid="_x0000_s1180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HyHMYAAADcAAAADwAAAGRycy9kb3ducmV2LnhtbESPT2sCMRTE74LfITyhN81asZXVKKXU&#10;0kMP9Q+it8fmmV3cvCybVFM/vRGEHoeZ+Q0zW0RbizO1vnKsYDjIQBAXTldsFGw3y/4EhA/IGmvH&#10;pOCPPCzm3c4Mc+0uvKLzOhiRIOxzVFCG0ORS+qIki37gGuLkHV1rMSTZGqlbvCS4reVzlr1IixWn&#10;hRIbei+pOK1/rQITDp9DN/7er67HeC3ix8/uMDJKPfXi2xREoBj+w4/2l1YwGb/C/Uw6AnJ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ix8hzGAAAA3AAAAA8AAAAAAAAA&#10;AAAAAAAAoQIAAGRycy9kb3ducmV2LnhtbFBLBQYAAAAABAAEAPkAAACUAwAAAAA=&#10;" strokecolor="#969696" strokeweight=".5pt"/>
                          <v:line id="Line 173" o:spid="_x0000_s1181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Cwd8EAAADcAAAADwAAAGRycy9kb3ducmV2LnhtbERPu26DMBTdK+UfrFspWzFUoSI0DoqQ&#10;ULpCO3S8wZdHi68RdhPy9/VQqePReR+K1UziSosbLStIohgEcWv1yL2Cj/fqKQPhPLLGyTIpuJOD&#10;4rh5OGCu7Y1ruja+FyGEXY4KBu/nXErXDmTQRXYmDlxnF4M+wKWXesFbCDeTfI7jF2lw5NAw4Ezl&#10;QO1382MUxOdLNTbZtC+/kuqz2yV1ms61UtvH9fQKwtPq/8V/7jetIEvD2nAmHAF5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4LB3wQAAANwAAAAPAAAAAAAAAAAAAAAA&#10;AKECAABkcnMvZG93bnJldi54bWxQSwUGAAAAAAQABAD5AAAAjwMAAAAA&#10;" strokecolor="gray" strokeweight="1.5pt"/>
                          <v:line id="Line 174" o:spid="_x0000_s1182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LD9cYAAADcAAAADwAAAGRycy9kb3ducmV2LnhtbESPQWsCMRSE74L/ITyhN81asehqlFJq&#10;6aGHakX09tg8s4ubl2WTauqvN4LQ4zAz3zDzZbS1OFPrK8cKhoMMBHHhdMVGwfZn1Z+A8AFZY+2Y&#10;FPyRh+Wi25ljrt2F13TeBCMShH2OCsoQmlxKX5Rk0Q9cQ5y8o2sthiRbI3WLlwS3tXzOshdpseK0&#10;UGJDbyUVp82vVWDC4WPoxl/79fUYr0V8/94dRkapp158nYEIFMN/+NH+1Aom4yncz6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iw/XGAAAA3AAAAA8AAAAAAAAA&#10;AAAAAAAAoQIAAGRycy9kb3ducmV2LnhtbFBLBQYAAAAABAAEAPkAAACUAwAAAAA=&#10;" strokecolor="#969696" strokeweight=".5pt"/>
                          <v:line id="Line 175" o:spid="_x0000_s1183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Sg1cIAAADcAAAADwAAAGRycy9kb3ducmV2LnhtbERPy2oCMRTdC/5DuEJ3mrGiyNQoIlW6&#10;6MIXpe4uk2tm6ORmmERN/XqzEFweznu2iLYWV2p95VjBcJCBIC6crtgoOB7W/SkIH5A11o5JwT95&#10;WMy7nRnm2t14R9d9MCKFsM9RQRlCk0vpi5Is+oFriBN3dq3FkGBrpG7xlsJtLd+zbCItVpwaSmxo&#10;VVLxt79YBSacNkM3/v7d3c/xXsTP7c9pZJR668XlB4hAMbzET/eXVjCdpPnpTDoC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TSg1cIAAADcAAAADwAAAAAAAAAAAAAA&#10;AAChAgAAZHJzL2Rvd25yZXYueG1sUEsFBgAAAAAEAAQA+QAAAJADAAAAAA==&#10;" strokecolor="#969696" strokeweight=".5pt"/>
                          <v:line id="Line 176" o:spid="_x0000_s1184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gFTsYAAADcAAAADwAAAGRycy9kb3ducmV2LnhtbESPQWsCMRSE74L/ITzBm2ZXqchqlCJa&#10;PPRQbSl6e2ye2aWbl2WTavTXN4VCj8PMfMMs19E24kqdrx0ryMcZCOLS6ZqNgo/33WgOwgdkjY1j&#10;UnAnD+tVv7fEQrsbH+h6DEYkCPsCFVQhtIWUvqzIoh+7ljh5F9dZDEl2RuoObwluGznJspm0WHNa&#10;qLClTUXl1/HbKjDh/JK7p9fT4XGJjzJu3z7PU6PUcBCfFyACxfAf/mvvtYL5LIffM+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4BU7GAAAA3AAAAA8AAAAAAAAA&#10;AAAAAAAAoQIAAGRycy9kb3ducmV2LnhtbFBLBQYAAAAABAAEAPkAAACUAwAAAAA=&#10;" strokecolor="#969696" strokeweight=".5pt"/>
                          <v:line id="Line 177" o:spid="_x0000_s1185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+nF8YAAADcAAAADwAAAGRycy9kb3ducmV2LnhtbESPQWvCQBSE74X+h+UVvNWNgiJpVgkt&#10;qdqeEkuht0f2NQnJvg3ZNcZ/7xYKHoeZ+YZJdpPpxEiDaywrWMwjEMSl1Q1XCr5O2fMGhPPIGjvL&#10;pOBKDnbbx4cEY20vnNNY+EoECLsYFdTe97GUrqzJoJvbnjh4v3Yw6IMcKqkHvAS46eQyitbSYMNh&#10;ocaeXmsq2+JsFJg2zU/780/ztri+Z5+ZWXUf30elZk9T+gLC0+Tv4f/2QSvYrJfwdyYcAb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/pxfGAAAA3AAAAA8AAAAAAAAA&#10;AAAAAAAAoQIAAGRycy9kb3ducmV2LnhtbFBLBQYAAAAABAAEAPkAAACUAwAAAAA=&#10;" strokecolor="#969696"/>
                          <v:line id="Line 178" o:spid="_x0000_s1186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Y+osUAAADcAAAADwAAAGRycy9kb3ducmV2LnhtbESPQWsCMRSE74L/IbxCb5pVUWQ1ShFb&#10;PHhQW0q9PTbP7OLmZdmkGv31plDwOMzMN8x8GW0tLtT6yrGCQT8DQVw4XbFR8PX53puC8AFZY+2Y&#10;FNzIw3LR7cwx1+7Ke7ocghEJwj5HBWUITS6lL0qy6PuuIU7eybUWQ5KtkbrFa4LbWg6zbCItVpwW&#10;SmxoVVJxPvxaBSYcPwZuvP3Z30/xXsT17vs4Mkq9vsS3GYhAMTzD/+2NVjCdjODvTDoCc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eY+osUAAADcAAAADwAAAAAAAAAA&#10;AAAAAAChAgAAZHJzL2Rvd25yZXYueG1sUEsFBgAAAAAEAAQA+QAAAJMDAAAAAA==&#10;" strokecolor="#969696" strokeweight=".5pt"/>
                        </v:group>
                        <v:group id="Group 179" o:spid="_x0000_s1187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DKyucQAAADcAAAA&#10;DwAAAAAAAAAAAAAAAACqAgAAZHJzL2Rvd25yZXYueG1sUEsFBgAAAAAEAAQA+gAAAJsDAAAAAA==&#10;">
                          <v:line id="Line 180" o:spid="_x0000_s1188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3VVMMAAADcAAAADwAAAGRycy9kb3ducmV2LnhtbESPQWvCQBSE74L/YXkFb7pJaSSNriJC&#10;aK+JHjy+Zp9JbPZtyG41/vuuIHgcZuYbZr0dTSeuNLjWsoJ4EYEgrqxuuVZwPOTzFITzyBo7y6Tg&#10;Tg62m+lkjZm2Ny7oWvpaBAi7DBU03veZlK5qyKBb2J44eGc7GPRBDrXUA94C3HTyPYqW0mDLYaHB&#10;nvYNVb/ln1EQff3kbZl2n/tLnJ/OH3GRJH2h1Oxt3K1AeBr9K/xsf2sF6TKBx5lwBOTm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N1VTDAAAA3AAAAA8AAAAAAAAAAAAA&#10;AAAAoQIAAGRycy9kb3ducmV2LnhtbFBLBQYAAAAABAAEAPkAAACRAwAAAAA=&#10;" strokecolor="gray" strokeweight="1.5pt"/>
                          <v:line id="Line 181" o:spid="_x0000_s1189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GdOsYAAADcAAAADwAAAGRycy9kb3ducmV2LnhtbESPQWsCMRSE74L/ITzBm2atdJHVKEVs&#10;8dCD2lL09tg8s0s3L8sm1eivN4VCj8PMfMMsVtE24kKdrx0rmIwzEMSl0zUbBZ8fr6MZCB+QNTaO&#10;ScGNPKyW/d4CC+2uvKfLIRiRIOwLVFCF0BZS+rIii37sWuLknV1nMSTZGak7vCa4beRTluXSYs1p&#10;ocKW1hWV34cfq8CE09vEPb8f9/dzvJdxs/s6TY1Sw0F8mYMIFMN/+K+91QpmeQ6/Z9IR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RnTrGAAAA3AAAAA8AAAAAAAAA&#10;AAAAAAAAoQIAAGRycy9kb3ducmV2LnhtbFBLBQYAAAAABAAEAPkAAACUAwAAAAA=&#10;" strokecolor="#969696" strokeweight=".5pt"/>
                          <v:line id="Line 182" o:spid="_x0000_s1190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04ocYAAADcAAAADwAAAGRycy9kb3ducmV2LnhtbESPT2sCMRTE7wW/Q3hCbzWrUiurUUrR&#10;0oOH+gfR22PzzC5uXpZNqqmfvhGEHoeZ+Q0znUdbiwu1vnKsoN/LQBAXTldsFOy2y5cxCB+QNdaO&#10;ScEveZjPOk9TzLW78poum2BEgrDPUUEZQpNL6YuSLPqea4iTd3KtxZBka6Ru8ZrgtpaDLBtJixWn&#10;hRIb+iipOG9+rAITjp9997o6rG+neCvi4nt/HBqlnrvxfQIiUAz/4Uf7SysYj97gfiYdAT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bdOKHGAAAA3AAAAA8AAAAAAAAA&#10;AAAAAAAAoQIAAGRycy9kb3ducmV2LnhtbFBLBQYAAAAABAAEAPkAAACUAwAAAAA=&#10;" strokecolor="#969696" strokeweight=".5pt"/>
                          <v:line id="Line 183" o:spid="_x0000_s1191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Ks08IAAADcAAAADwAAAGRycy9kb3ducmV2LnhtbERPy2oCMRTdC/5DuEJ3mrGiyNQoIlW6&#10;6MIXpe4uk2tm6ORmmERN/XqzEFweznu2iLYWV2p95VjBcJCBIC6crtgoOB7W/SkIH5A11o5JwT95&#10;WMy7nRnm2t14R9d9MCKFsM9RQRlCk0vpi5Is+oFriBN3dq3FkGBrpG7xlsJtLd+zbCItVpwaSmxo&#10;VVLxt79YBSacNkM3/v7d3c/xXsTP7c9pZJR668XlB4hAMbzET/eXVjCdpLXpTDoC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0Ks08IAAADcAAAADwAAAAAAAAAAAAAA&#10;AAChAgAAZHJzL2Rvd25yZXYueG1sUEsFBgAAAAAEAAQA+QAAAJADAAAAAA==&#10;" strokecolor="#969696" strokeweight=".5pt"/>
                          <v:line id="Line 184" o:spid="_x0000_s1192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4JSMYAAADcAAAADwAAAGRycy9kb3ducmV2LnhtbESPQWsCMRSE7wX/Q3hCbzWrUtHVKKVo&#10;6cFDtSJ6e2ye2cXNy7JJNfXXN4LQ4zAz3zCzRbS1uFDrK8cK+r0MBHHhdMVGwe579TIG4QOyxtox&#10;KfglD4t552mGuXZX3tBlG4xIEPY5KihDaHIpfVGSRd9zDXHyTq61GJJsjdQtXhPc1nKQZSNpseK0&#10;UGJD7yUV5+2PVWDC8aPvXteHze0Ub0Vcfu2PQ6PUcze+TUEEiuE//Gh/agXj0Q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OCUjGAAAA3AAAAA8AAAAAAAAA&#10;AAAAAAAAoQIAAGRycy9kb3ducmV2LnhtbFBLBQYAAAAABAAEAPkAAACUAwAAAAA=&#10;" strokecolor="#969696" strokeweight=".5pt"/>
                          <v:line id="Line 185" o:spid="_x0000_s1193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PgEcEAAADcAAAADwAAAGRycy9kb3ducmV2LnhtbERPu27CMBTdK/EP1kViK04QjzTFIIQU&#10;0TWBoeNtfEkC8XUUGwh/j4dKjEfnvd4OphV36l1jWUE8jUAQl1Y3XCk4HbPPBITzyBpby6TgSQ62&#10;m9HHGlNtH5zTvfCVCCHsUlRQe9+lUrqyJoNuajviwJ1tb9AH2FdS9/gI4aaVsyhaSoMNh4YaO9rX&#10;VF6Lm1EQHf6ypkjar/0lzn7P8zhfLLpcqcl42H2D8DT4t/jf/aMVJKswP5wJR0B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I+ARwQAAANwAAAAPAAAAAAAAAAAAAAAA&#10;AKECAABkcnMvZG93bnJldi54bWxQSwUGAAAAAAQABAD5AAAAjwMAAAAA&#10;" strokecolor="gray" strokeweight="1.5pt"/>
                          <v:line id="Line 186" o:spid="_x0000_s1194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GTk8YAAADcAAAADwAAAGRycy9kb3ducmV2LnhtbESPQWsCMRSE74L/IbxCb5pdi1VWo4i0&#10;xUMPVUvR22PzzC7dvCybVFN/vREKPQ4z8w0zX0bbiDN1vnasIB9mIIhLp2s2Cj73r4MpCB+QNTaO&#10;ScEveVgu+r05FtpdeEvnXTAiQdgXqKAKoS2k9GVFFv3QtcTJO7nOYkiyM1J3eElw28hRlj1LizWn&#10;hQpbWldUfu9+rAITjm+5G78fttdTvJbx5ePr+GSUenyIqxmIQDH8h//aG61gOsnhfiYdAbm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hk5PGAAAA3AAAAA8AAAAAAAAA&#10;AAAAAAAAoQIAAGRycy9kb3ducmV2LnhtbFBLBQYAAAAABAAEAPkAAACUAwAAAAA=&#10;" strokecolor="#969696" strokeweight=".5pt"/>
                          <v:line id="Line 187" o:spid="_x0000_s1195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3MN5MYAAADcAAAADwAAAGRycy9kb3ducmV2LnhtbESPQWsCMRSE70L/Q3gFb5pVaStbo4ho&#10;6cFDtUX09tg8s0s3L8sm1eivN4LQ4zAz3zCTWbS1OFHrK8cKBv0MBHHhdMVGwc/3qjcG4QOyxtox&#10;KbiQh9n0qTPBXLszb+i0DUYkCPscFZQhNLmUvijJou+7hjh5R9daDEm2RuoWzwluaznMsldpseK0&#10;UGJDi5KK3+2fVWDC4WPgXtb7zfUYr0Vcfu0OI6NU9znO30EEiuE//Gh/agXjty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zDeTGAAAA3AAAAA8AAAAAAAAA&#10;AAAAAAAAoQIAAGRycy9kb3ducmV2LnhtbFBLBQYAAAAABAAEAPkAAACUAwAAAAA=&#10;" strokecolor="#969696" strokeweight=".5pt"/>
                          <v:line id="Line 188" o:spid="_x0000_s1196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+of8YAAADcAAAADwAAAGRycy9kb3ducmV2LnhtbESPQWsCMRSE70L/Q3gFb5pVaStbo4ho&#10;6cFDtUX09tg8s0s3L8sm1eivN4LQ4zAz3zCTWbS1OFHrK8cKBv0MBHHhdMVGwc/3qjcG4QOyxtox&#10;KbiQh9n0qTPBXLszb+i0DUYkCPscFZQhNLmUvijJou+7hjh5R9daDEm2RuoWzwluaznMsldpseK0&#10;UGJDi5KK3+2fVWDC4WPgXtb7zfUYr0Vcfu0OI6NU9znO30EEiuE//Gh/agXjtx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/qH/GAAAA3AAAAA8AAAAAAAAA&#10;AAAAAAAAoQIAAGRycy9kb3ducmV2LnhtbFBLBQYAAAAABAAEAPkAAACUAwAAAAA=&#10;" strokecolor="#969696" strokeweight=".5pt"/>
                          <v:line id="Line 189" o:spid="_x0000_s1197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MMJcUAAADcAAAADwAAAGRycy9kb3ducmV2LnhtbESPT4vCMBTE74LfITzBm6Yu6krXKLJS&#10;/+1JXQRvj+ZtW2xeShO1fnsjCHscZuY3zHTemFLcqHaFZQWDfgSCOLW64EzB7zHpTUA4j6yxtEwK&#10;HuRgPmu3phhre+c93Q4+EwHCLkYFufdVLKVLczLo+rYiDt6frQ36IOtM6hrvAW5K+RFFY2mw4LCQ&#10;Y0XfOaWXw9UoMJfF/ri+novl4LFKfhIzKnenrVLdTrP4AuGp8f/hd3ujFUw+h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kMMJcUAAADcAAAADwAAAAAAAAAA&#10;AAAAAAChAgAAZHJzL2Rvd25yZXYueG1sUEsFBgAAAAAEAAQA+QAAAJMDAAAAAA==&#10;" strokecolor="#969696"/>
                          <v:line id="Line 190" o:spid="_x0000_s1198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qVkMYAAADcAAAADwAAAGRycy9kb3ducmV2LnhtbESPT2sCMRTE74LfITyhN81asZXVKKXU&#10;0kMP9Q+it8fmmV3cvCybVFM/vRGEHoeZ+Q0zW0RbizO1vnKsYDjIQBAXTldsFGw3y/4EhA/IGmvH&#10;pOCPPCzm3c4Mc+0uvKLzOhiRIOxzVFCG0ORS+qIki37gGuLkHV1rMSTZGqlbvCS4reVzlr1IixWn&#10;hRIbei+pOK1/rQITDp9DN/7er67HeC3ix8/uMDJKPfXi2xREoBj+w4/2l1YweR3D/Uw6AnJ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yalZDGAAAA3AAAAA8AAAAAAAAA&#10;AAAAAAAAoQIAAGRycy9kb3ducmV2LnhtbFBLBQYAAAAABAAEAPkAAACUAwAAAAA=&#10;" strokecolor="#969696" strokeweight=".5pt"/>
                        </v:group>
                      </v:group>
                      <v:group id="Group 191" o:spid="_x0000_s1199" style="position:absolute;left:2599;top:678;width:2260;height:13560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iCYM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v6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IJgxgAAANwA&#10;AAAPAAAAAAAAAAAAAAAAAKoCAABkcnMvZG93bnJldi54bWxQSwUGAAAAAAQABAD6AAAAnQMAAAAA&#10;">
                        <v:group id="Group 192" o:spid="_x0000_s1200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5uhPFAAAA3AAA&#10;AA8AAAAAAAAAAAAAAAAAqgIAAGRycy9kb3ducmV2LnhtbFBLBQYAAAAABAAEAPoAAACcAwAAAAA=&#10;">
                          <v:line id="Line 193" o:spid="_x0000_s1201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XsF8EAAADcAAAADwAAAGRycy9kb3ducmV2LnhtbERPu27CMBTdK/EP1kViK04QjzTFIIQU&#10;0TWBoeNtfEkC8XUUGwh/j4dKjEfnvd4OphV36l1jWUE8jUAQl1Y3XCk4HbPPBITzyBpby6TgSQ62&#10;m9HHGlNtH5zTvfCVCCHsUlRQe9+lUrqyJoNuajviwJ1tb9AH2FdS9/gI4aaVsyhaSoMNh4YaO9rX&#10;VF6Lm1EQHf6ypkjar/0lzn7P8zhfLLpcqcl42H2D8DT4t/jf/aMVJKuwNpwJR0B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VewXwQAAANwAAAAPAAAAAAAAAAAAAAAA&#10;AKECAABkcnMvZG93bnJldi54bWxQSwUGAAAAAAQABAD5AAAAjwMAAAAA&#10;" strokecolor="gray" strokeweight="1.5pt"/>
                          <v:line id="Line 194" o:spid="_x0000_s1202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eflcYAAADcAAAADwAAAGRycy9kb3ducmV2LnhtbESPQWsCMRSE74X+h/AK3mrWllpdjSKl&#10;ioce1BbR22PzzC5uXpZN1NRfbwpCj8PMfMOMp9HW4kytrxwr6HUzEMSF0xUbBT/f8+cBCB+QNdaO&#10;ScEveZhOHh/GmGt34TWdN8GIBGGfo4IyhCaX0hclWfRd1xAn7+BaiyHJ1kjd4iXBbS1fsqwvLVac&#10;Fkps6KOk4rg5WQUm7Bc99/a1W18P8VrEz9V2/2qU6jzF2QhEoBj+w/f2UisYvA/h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3Xn5XGAAAA3AAAAA8AAAAAAAAA&#10;AAAAAAAAoQIAAGRycy9kb3ducmV2LnhtbFBLBQYAAAAABAAEAPkAAACUAwAAAAA=&#10;" strokecolor="#969696" strokeweight=".5pt"/>
                          <v:line id="Line 195" o:spid="_x0000_s1203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hGL8MAAADcAAAADwAAAGRycy9kb3ducmV2LnhtbERPy2oCMRTdC/5DuII7zVixDFOjFLHF&#10;hYv6QOruMrlmhk5uhkmq0a9vFgWXh/OeL6NtxJU6XztWMBlnIIhLp2s2Co6Hj1EOwgdkjY1jUnAn&#10;D8tFvzfHQrsb7+i6D0akEPYFKqhCaAspfVmRRT92LXHiLq6zGBLsjNQd3lK4beRLlr1KizWnhgpb&#10;WlVU/ux/rQITzp8TN9t+7x6X+Cjj+ut0nhqlhoP4/gYiUAxP8b97oxXkeZqfzqQj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4Ri/DAAAA3AAAAA8AAAAAAAAAAAAA&#10;AAAAoQIAAGRycy9kb3ducmV2LnhtbFBLBQYAAAAABAAEAPkAAACRAwAAAAA=&#10;" strokecolor="#969696" strokeweight=".5pt"/>
                          <v:line id="Line 196" o:spid="_x0000_s1204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TjtMYAAADcAAAADwAAAGRycy9kb3ducmV2LnhtbESPQWsCMRSE74L/IbxCb5pdi7JsjVLE&#10;lh56UFtKvT02z+zSzcuySTX11xtB8DjMzDfMfBltK47U+8axgnycgSCunG7YKPj6fB0VIHxA1tg6&#10;JgX/5GG5GA7mWGp34i0dd8GIBGFfooI6hK6U0lc1WfRj1xEn7+B6iyHJ3kjd4ynBbSsnWTaTFhtO&#10;CzV2tKqp+t39WQUm7N9yN/342Z4P8VzF9eZ7/2SUenyIL88gAsVwD9/a71pBUeRwPZOOgFx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047TGAAAA3AAAAA8AAAAAAAAA&#10;AAAAAAAAoQIAAGRycy9kb3ducmV2LnhtbFBLBQYAAAAABAAEAPkAAACUAwAAAAA=&#10;" strokecolor="#969696" strokeweight=".5pt"/>
                          <v:line id="Line 197" o:spid="_x0000_s1205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Z9w8YAAADcAAAADwAAAGRycy9kb3ducmV2LnhtbESPQWsCMRSE74L/ITyhN81qqSyrUYrY&#10;0oMHtaXo7bF5ZpduXpZNqtFf3whCj8PMfMPMl9E24kydrx0rGI8yEMSl0zUbBV+fb8MchA/IGhvH&#10;pOBKHpaLfm+OhXYX3tF5H4xIEPYFKqhCaAspfVmRRT9yLXHyTq6zGJLsjNQdXhLcNnKSZVNpsea0&#10;UGFLq4rKn/2vVWDC8X3sXjaH3e0Ub2Vcb7+Pz0app0F8nYEIFMN/+NH+0AryfAL3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mfcPGAAAA3AAAAA8AAAAAAAAA&#10;AAAAAAAAoQIAAGRycy9kb3ducmV2LnhtbFBLBQYAAAAABAAEAPkAAACUAwAAAAA=&#10;" strokecolor="#969696" strokeweight=".5pt"/>
                          <v:line id="Line 198" o:spid="_x0000_s1206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QOQcUAAADcAAAADwAAAGRycy9kb3ducmV2LnhtbESPS2vDMBCE74X8B7GB3BrZzQPXtRJC&#10;wKRXuz3kuLXWj8ZaGUtNnH9fBQo9DjPzDZPtJ9OLK42us6wgXkYgiCurO24UfH7kzwkI55E19pZJ&#10;wZ0c7HezpwxTbW9c0LX0jQgQdikqaL0fUild1ZJBt7QDcfBqOxr0QY6N1CPeAtz08iWKttJgx2Gh&#10;xYGOLVWX8scoiE5feVcm/evxO87P9TouNpuhUGoxnw5vIDxN/j/8137XCpJkBY8z4Qj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iQOQcUAAADcAAAADwAAAAAAAAAA&#10;AAAAAAChAgAAZHJzL2Rvd25yZXYueG1sUEsFBgAAAAAEAAQA+QAAAJMDAAAAAA==&#10;" strokecolor="gray" strokeweight="1.5pt"/>
                          <v:line id="Line 199" o:spid="_x0000_s1207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NALMYAAADcAAAADwAAAGRycy9kb3ducmV2LnhtbESPQWsCMRSE70L/Q3iF3jSrtbKsRinS&#10;Fg8eqpait8fmmV26eVk2qUZ/vREKPQ4z8w0zW0TbiBN1vnasYDjIQBCXTtdsFHzt3vs5CB+QNTaO&#10;ScGFPCzmD70ZFtqdeUOnbTAiQdgXqKAKoS2k9GVFFv3AtcTJO7rOYkiyM1J3eE5w28hRlk2kxZrT&#10;QoUtLSsqf7a/VoEJh4+he1nvN9djvJbx7fP78GyUenqMr1MQgWL4D/+1V1pBno/hfiYd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DQCzGAAAA3AAAAA8AAAAAAAAA&#10;AAAAAAAAoQIAAGRycy9kb3ducmV2LnhtbFBLBQYAAAAABAAEAPkAAACUAwAAAAA=&#10;" strokecolor="#969696" strokeweight=".5pt"/>
                          <v:line id="Line 200" o:spid="_x0000_s1208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/lt8YAAADcAAAADwAAAGRycy9kb3ducmV2LnhtbESPQWsCMRSE7wX/Q3iCt5pVUZbVKKVU&#10;6aEHtaXo7bF5ZpduXpZN1NRf3whCj8PMfMMsVtE24kKdrx0rGA0zEMSl0zUbBV+f6+cchA/IGhvH&#10;pOCXPKyWvacFFtpdeUeXfTAiQdgXqKAKoS2k9GVFFv3QtcTJO7nOYkiyM1J3eE1w28hxls2kxZrT&#10;QoUtvVZU/uzPVoEJx83ITT8Ou9sp3sr4tv0+ToxSg358mYMIFMN/+NF+1wryfAr3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P5bfGAAAA3AAAAA8AAAAAAAAA&#10;AAAAAAAAoQIAAGRycy9kb3ducmV2LnhtbFBLBQYAAAAABAAEAPkAAACUAwAAAAA=&#10;" strokecolor="#969696" strokeweight=".5pt"/>
                          <v:line id="Line 201" o:spid="_x0000_s1209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17wMcAAADcAAAADwAAAGRycy9kb3ducmV2LnhtbESPT2sCMRTE7wW/Q3hCb92sLcqyGqWI&#10;LT148E8pentsntmlm5dlk2rqpzeFgsdhZn7DzBbRtuJMvW8cKxhlOQjiyumGjYLP/dtTAcIHZI2t&#10;Y1LwSx4W88HDDEvtLryl8y4YkSDsS1RQh9CVUvqqJos+cx1x8k6utxiS7I3UPV4S3LbyOc8n0mLD&#10;aaHGjpY1Vd+7H6vAhOP7yI3Xh+31FK9VXG2+ji9GqcdhfJ2CCBTDPfzf/tAKimICf2fSEZD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nXvAxwAAANwAAAAPAAAAAAAA&#10;AAAAAAAAAKECAABkcnMvZG93bnJldi54bWxQSwUGAAAAAAQABAD5AAAAlQMAAAAA&#10;" strokecolor="#969696" strokeweight=".5pt"/>
                          <v:line id="Line 202" o:spid="_x0000_s1210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TidcYAAADcAAAADwAAAGRycy9kb3ducmV2LnhtbESPT2vCQBTE70K/w/IKvenGQjVE1yAt&#10;6R97UovQ2yP7moRk34bsmsRv7xYEj8PM/IZZp6NpRE+dqywrmM8iEMS51RUXCn6O2TQG4TyyxsYy&#10;KbiQg3TzMFljou3Ae+oPvhABwi5BBaX3bSKly0sy6Ga2JQ7en+0M+iC7QuoOhwA3jXyOooU0WHFY&#10;KLGl15Ly+nA2Cky93R8/zr/V2/zynn1n5qXZnb6UenoctysQnkZ/D9/an1pBHC/h/0w4An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E4nXGAAAA3AAAAA8AAAAAAAAA&#10;AAAAAAAAoQIAAGRycy9kb3ducmV2LnhtbFBLBQYAAAAABAAEAPkAAACUAwAAAAA=&#10;" strokecolor="#969696"/>
                          <v:line id="Line 203" o:spid="_x0000_s1211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5KKcMAAADcAAAADwAAAGRycy9kb3ducmV2LnhtbERPy2oCMRTdC/5DuII7zVixDFOjFLHF&#10;hYv6QOruMrlmhk5uhkmq0a9vFgWXh/OeL6NtxJU6XztWMBlnIIhLp2s2Co6Hj1EOwgdkjY1jUnAn&#10;D8tFvzfHQrsb7+i6D0akEPYFKqhCaAspfVmRRT92LXHiLq6zGBLsjNQd3lK4beRLlr1KizWnhgpb&#10;WlVU/ux/rQITzp8TN9t+7x6X+Cjj+ut0nhqlhoP4/gYiUAxP8b97oxXkeVqbzqQj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OSinDAAAA3AAAAA8AAAAAAAAAAAAA&#10;AAAAoQIAAGRycy9kb3ducmV2LnhtbFBLBQYAAAAABAAEAPkAAACRAwAAAAA=&#10;" strokecolor="#969696" strokeweight=".5pt"/>
                        </v:group>
                        <v:group id="Group 204" o:spid="_x0000_s1212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/73cQAAADcAAAA&#10;DwAAAAAAAAAAAAAAAACqAgAAZHJzL2Rvd25yZXYueG1sUEsFBgAAAAAEAAQA+gAAAJsDAAAAAA==&#10;">
                          <v:line id="Line 205" o:spid="_x0000_s1213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8G68EAAADcAAAADwAAAGRycy9kb3ducmV2LnhtbERPu26DMBTdK+UfrFspWzFUSUVonCiK&#10;hNIVmiHjDb48WnyNsAvk7+uhUsej894fF9OLiUbXWVaQRDEI4srqjhsF18/8JQXhPLLG3jIpeJCD&#10;42H1tMdM25kLmkrfiBDCLkMFrfdDJqWrWjLoIjsQB662o0Ef4NhIPeIcwk0vX+P4TRrsODS0ONC5&#10;peq7/DEK4ss978q0352/kvxWb5Jiux0KpdbPy+kdhKfF/4v/3B9aQboL88OZcATk4R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LwbrwQAAANwAAAAPAAAAAAAAAAAAAAAA&#10;AKECAABkcnMvZG93bnJldi54bWxQSwUGAAAAAAQABAD5AAAAjwMAAAAA&#10;" strokecolor="gray" strokeweight="1.5pt"/>
                          <v:line id="Line 206" o:spid="_x0000_s1214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11accAAADcAAAADwAAAGRycy9kb3ducmV2LnhtbESPT2sCMRTE74LfIbxCb5pdi0W3RhFp&#10;i4ce6h+k3h6bZ3bp5mXZpJr66Y1Q6HGYmd8ws0W0jThT52vHCvJhBoK4dLpmo2C/extMQPiArLFx&#10;TAp+ycNi3u/NsNDuwhs6b4MRCcK+QAVVCG0hpS8rsuiHriVO3sl1FkOSnZG6w0uC20aOsuxZWqw5&#10;LVTY0qqi8nv7YxWYcHzP3fjja3M9xWsZXz8Pxyej1ONDXL6ACBTDf/ivvdYKJtMc7mfSEZD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rXVpxwAAANwAAAAPAAAAAAAA&#10;AAAAAAAAAKECAABkcnMvZG93bnJldi54bWxQSwUGAAAAAAQABAD5AAAAlQMAAAAA&#10;" strokecolor="#969696" strokeweight=".5pt"/>
                          <v:line id="Line 207" o:spid="_x0000_s1215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/rHsYAAADcAAAADwAAAGRycy9kb3ducmV2LnhtbESPQWsCMRSE70L/Q3gFb5pVabFbo4ho&#10;6cFDtUX09tg8s0s3L8sm1eivN4LQ4zAz3zCTWbS1OFHrK8cKBv0MBHHhdMVGwc/3qjcG4QOyxtox&#10;KbiQh9n0qTPBXLszb+i0DUYkCPscFZQhNLmUvijJou+7hjh5R9daDEm2RuoWzwluaznMsldpseK0&#10;UGJDi5KK3+2fVWDC4WPgXtb7zfUYr0Vcfu0OI6NU9znO30EEiuE//Gh/agXjty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/6x7GAAAA3AAAAA8AAAAAAAAA&#10;AAAAAAAAoQIAAGRycy9kb3ducmV2LnhtbFBLBQYAAAAABAAEAPkAAACUAwAAAAA=&#10;" strokecolor="#969696" strokeweight=".5pt"/>
                          <v:line id="Line 208" o:spid="_x0000_s1216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NOhcYAAADcAAAADwAAAGRycy9kb3ducmV2LnhtbESPQWsCMRSE70L/Q3gFb5pVabFbo4ho&#10;6cFDtUX09tg8s0s3L8sm1eivN4LQ4zAz3zCTWbS1OFHrK8cKBv0MBHHhdMVGwc/3qjcG4QOyxtox&#10;KbiQh9n0qTPBXLszb+i0DUYkCPscFZQhNLmUvijJou+7hjh5R9daDEm2RuoWzwluaznMsldpseK0&#10;UGJDi5KK3+2fVWDC4WPgXtb7zfUYr0Vcfu0OI6NU9znO30EEiuE//Gh/agXjtx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zToXGAAAA3AAAAA8AAAAAAAAA&#10;AAAAAAAAoQIAAGRycy9kb3ducmV2LnhtbFBLBQYAAAAABAAEAPkAAACUAwAAAAA=&#10;" strokecolor="#969696" strokeweight=".5pt"/>
                          <v:line id="Line 209" o:spid="_x0000_s1217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rW8cYAAADcAAAADwAAAGRycy9kb3ducmV2LnhtbESPQWsCMRSE74X+h/AK3mrWthZdjSKl&#10;ioce1BbR22PzzC5uXpZN1NRfbwpCj8PMfMOMp9HW4kytrxwr6HUzEMSF0xUbBT/f8+cBCB+QNdaO&#10;ScEveZhOHh/GmGt34TWdN8GIBGGfo4IyhCaX0hclWfRd1xAn7+BaiyHJ1kjd4iXBbS1fsuxdWqw4&#10;LZTY0EdJxXFzsgpM2C96rv+1W18P8VrEz9V2/2qU6jzF2QhEoBj+w/f2UisYDN/g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a1vHGAAAA3AAAAA8AAAAAAAAA&#10;AAAAAAAAoQIAAGRycy9kb3ducmV2LnhtbFBLBQYAAAAABAAEAPkAAACUAwAAAAA=&#10;" strokecolor="#969696" strokeweight=".5pt"/>
                          <v:line id="Line 210" o:spid="_x0000_s1218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ilc8MAAADcAAAADwAAAGRycy9kb3ducmV2LnhtbESPQWvCQBSE7wX/w/IEb3UTMSVGVxEh&#10;2GvSHnp8Zp9JNPs2ZFdN/323IHgcZuYbZrMbTSfuNLjWsoJ4HoEgrqxuuVbw/ZW/pyCcR9bYWSYF&#10;v+Rgt528bTDT9sEF3UtfiwBhl6GCxvs+k9JVDRl0c9sTB+9sB4M+yKGWesBHgJtOLqLoQxpsOSw0&#10;2NOhoepa3oyC6HjK2zLtVodLnP+cl3GRJH2h1Gw67tcgPI3+FX62P7WCdJXA/5lwBO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YpXPDAAAA3AAAAA8AAAAAAAAAAAAA&#10;AAAAoQIAAGRycy9kb3ducmV2LnhtbFBLBQYAAAAABAAEAPkAAACRAwAAAAA=&#10;" strokecolor="gray" strokeweight="1.5pt"/>
                          <v:line id="Line 211" o:spid="_x0000_s1219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TtHcYAAADcAAAADwAAAGRycy9kb3ducmV2LnhtbESPQWsCMRSE7wX/Q3hCbzWrUtHVKKVo&#10;6cFDtSJ6e2ye2cXNy7JJNfXXN4LQ4zAz3zCzRbS1uFDrK8cK+r0MBHHhdMVGwe579TIG4QOyxtox&#10;KfglD4t552mGuXZX3tBlG4xIEPY5KihDaHIpfVGSRd9zDXHyTq61GJJsjdQtXhPc1nKQZSNpseK0&#10;UGJD7yUV5+2PVWDC8aPvXteHze0Ub0Vcfu2PQ6PUcze+TUEEiuE//Gh/agXjyQj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E7R3GAAAA3AAAAA8AAAAAAAAA&#10;AAAAAAAAoQIAAGRycy9kb3ducmV2LnhtbFBLBQYAAAAABAAEAPkAAACUAwAAAAA=&#10;" strokecolor="#969696" strokeweight=".5pt"/>
                          <v:line id="Line 212" o:spid="_x0000_s1220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hIhsYAAADcAAAADwAAAGRycy9kb3ducmV2LnhtbESPQWsCMRSE74X+h/AK3mrWllpdjSKl&#10;ioce1BbR22PzzC5uXpZN1NRfbwpCj8PMfMOMp9HW4kytrxwr6HUzEMSF0xUbBT/f8+cBCB+QNdaO&#10;ScEveZhOHh/GmGt34TWdN8GIBGGfo4IyhCaX0hclWfRd1xAn7+BaiyHJ1kjd4iXBbS1fsqwvLVac&#10;Fkps6KOk4rg5WQUm7Bc99/a1W18P8VrEz9V2/2qU6jzF2QhEoBj+w/f2UisYDN/h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ISIbGAAAA3AAAAA8AAAAAAAAA&#10;AAAAAAAAoQIAAGRycy9kb3ducmV2LnhtbFBLBQYAAAAABAAEAPkAAACUAwAAAAA=&#10;" strokecolor="#969696" strokeweight=".5pt"/>
                          <v:line id="Line 213" o:spid="_x0000_s1221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fc9MMAAADcAAAADwAAAGRycy9kb3ducmV2LnhtbERPTWsCMRC9C/6HMEJvmrXSoqtRSqni&#10;wUO1InobNmN2cTNZNqmm/npzEHp8vO/ZItpaXKn1lWMFw0EGgrhwumKjYP+z7I9B+ICssXZMCv7I&#10;w2Le7cww1+7GW7rughEphH2OCsoQmlxKX5Rk0Q9cQ5y4s2sthgRbI3WLtxRua/maZe/SYsWpocSG&#10;PksqLrtfq8CE02ro3jbH7f0c70X8+j6cRkapl178mIIIFMO/+OleawXjSVqbzq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X3PTDAAAA3AAAAA8AAAAAAAAAAAAA&#10;AAAAoQIAAGRycy9kb3ducmV2LnhtbFBLBQYAAAAABAAEAPkAAACRAwAAAAA=&#10;" strokecolor="#969696" strokeweight=".5pt"/>
                          <v:line id="Line 214" o:spid="_x0000_s1222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5FQcYAAADcAAAADwAAAGRycy9kb3ducmV2LnhtbESPT2vCQBTE74V+h+UJvdWNBYtGV5GW&#10;2D+eTETw9sg+k2D2bciuSfz23YLgcZiZ3zDL9WBq0VHrKssKJuMIBHFudcWFgkOWvM5AOI+ssbZM&#10;Cm7kYL16flpirG3Pe+pSX4gAYRejgtL7JpbS5SUZdGPbEAfvbFuDPsi2kLrFPsBNLd+i6F0arDgs&#10;lNjQR0n5Jb0aBeay2Wdf11P1Obltk11ipvXv8Uepl9GwWYDwNPhH+N7+1gpm8zn8nw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ORUHGAAAA3AAAAA8AAAAAAAAA&#10;AAAAAAAAoQIAAGRycy9kb3ducmV2LnhtbFBLBQYAAAAABAAEAPkAAACUAwAAAAA=&#10;" strokecolor="#969696"/>
                          <v:line id="Line 215" o:spid="_x0000_s1223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pK6MMAAADcAAAADwAAAGRycy9kb3ducmV2LnhtbERPz2vCMBS+D/Y/hDfYbaY6FO1MZYiK&#10;hx2mGzJvj+Y1LWteShM1869fDoLHj+/3fBFtK87U+8axguEgA0FcOt2wUfD9tX6ZgvABWWPrmBT8&#10;kYdF8fgwx1y7C+/ovA9GpBD2OSqoQ+hyKX1Zk0U/cB1x4irXWwwJ9kbqHi8p3LZylGUTabHh1FBj&#10;R8uayt/9ySow4bgZuvHHz+5axWsZV5+H46tR6vkpvr+BCBTDXXxzb7WCWZbmpzPpCMj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KSujDAAAA3AAAAA8AAAAAAAAAAAAA&#10;AAAAoQIAAGRycy9kb3ducmV2LnhtbFBLBQYAAAAABAAEAPkAAACRAwAAAAA=&#10;" strokecolor="#969696" strokeweight=".5pt"/>
                        </v:group>
                      </v:group>
                      <v:group id="Group 216" o:spid="_x0000_s1224" style="position:absolute;left:4859;top:678;width:2260;height:13560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pZm9MYAAADc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i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lmb0xgAAANwA&#10;AAAPAAAAAAAAAAAAAAAAAKoCAABkcnMvZG93bnJldi54bWxQSwUGAAAAAAQABAD6AAAAnQMAAAAA&#10;">
                        <v:group id="Group 217" o:spid="_x0000_s1225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6lla8QAAADcAAAA&#10;DwAAAAAAAAAAAAAAAACqAgAAZHJzL2Rvd25yZXYueG1sUEsFBgAAAAAEAAQA+gAAAJsDAAAAAA==&#10;">
                          <v:line id="Line 218" o:spid="_x0000_s1226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YChsQAAADcAAAADwAAAGRycy9kb3ducmV2LnhtbESPQWvCQBSE74L/YXmF3nQ3toqmriJC&#10;qNdEDz2+Zp9J2uzbkF01/fduQfA4zMw3zHo72FZcqfeNYw3JVIEgLp1puNJwOmaTJQgfkA22jknD&#10;H3nYbsajNabG3TinaxEqESHsU9RQh9ClUvqyJot+6jri6J1dbzFE2VfS9HiLcNvKmVILabHhuFBj&#10;R/uayt/iYjWoz++sKZbtav+TZF/n9ySfz7tc69eXYfcBItAQnuFH+2A0rNQb/J+JR0B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FgKGxAAAANwAAAAPAAAAAAAAAAAA&#10;AAAAAKECAABkcnMvZG93bnJldi54bWxQSwUGAAAAAAQABAD5AAAAkgMAAAAA&#10;" strokecolor="gray" strokeweight="1.5pt"/>
                          <v:line id="Line 219" o:spid="_x0000_s1227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FM68cAAADcAAAADwAAAGRycy9kb3ducmV2LnhtbESPT2sCMRTE70K/Q3iF3jTrn0q7NYqI&#10;Sg8eqpZSb4/NM7u4eVk2qUY/fSMUehxm5jfMZBZtLc7U+sqxgn4vA0FcOF2xUfC5X3VfQPiArLF2&#10;TAqu5GE2fehMMNfuwls674IRCcI+RwVlCE0upS9Ksuh7riFO3tG1FkOSrZG6xUuC21oOsmwsLVac&#10;FkpsaFFScdr9WAUmHNZ997z53t6O8VbE5cfXYWiUenqM8zcQgWL4D/+137WC12wE9zPpCMjp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9MUzrxwAAANwAAAAPAAAAAAAA&#10;AAAAAAAAAKECAABkcnMvZG93bnJldi54bWxQSwUGAAAAAAQABAD5AAAAlQMAAAAA&#10;" strokecolor="#969696" strokeweight=".5pt"/>
                          <v:line id="Line 220" o:spid="_x0000_s1228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3pcMYAAADcAAAADwAAAGRycy9kb3ducmV2LnhtbESPQWsCMRSE7wX/Q3iCt5pVsdjVKCJa&#10;euihain19tg8s4ubl2UTNfXXG6HQ4zAz3zCzRbS1uFDrK8cKBv0MBHHhdMVGwdd+8zwB4QOyxtox&#10;KfglD4t552mGuXZX3tJlF4xIEPY5KihDaHIpfVGSRd93DXHyjq61GJJsjdQtXhPc1nKYZS/SYsVp&#10;ocSGViUVp93ZKjDh8DZw44+f7e0Yb0Vcf34fRkapXjcupyACxfAf/mu/awWv2RgeZ9IRk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96XDGAAAA3AAAAA8AAAAAAAAA&#10;AAAAAAAAoQIAAGRycy9kb3ducmV2LnhtbFBLBQYAAAAABAAEAPkAAACUAwAAAAA=&#10;" strokecolor="#969696" strokeweight=".5pt"/>
                          <v:line id="Line 221" o:spid="_x0000_s1229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93B8YAAADcAAAADwAAAGRycy9kb3ducmV2LnhtbESPT2sCMRTE7wW/Q3hCbzVrpaKrUURq&#10;6cFD/YPo7bF5Zhc3L8sm1dRP3wiFHoeZ+Q0znUdbiyu1vnKsoN/LQBAXTldsFOx3q5cRCB+QNdaO&#10;ScEPeZjPOk9TzLW78Yau22BEgrDPUUEZQpNL6YuSLPqea4iTd3atxZBka6Ru8ZbgtpavWTaUFitO&#10;CyU2tCypuGy/rQITTh9997Y+bu7neC/i+9fhNDBKPXfjYgIiUAz/4b/2p1YwzobwOJOOgJ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vdwfGAAAA3AAAAA8AAAAAAAAA&#10;AAAAAAAAoQIAAGRycy9kb3ducmV2LnhtbFBLBQYAAAAABAAEAPkAAACUAwAAAAA=&#10;" strokecolor="#969696" strokeweight=".5pt"/>
                          <v:line id="Line 222" o:spid="_x0000_s1230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PSnMYAAADcAAAADwAAAGRycy9kb3ducmV2LnhtbESPQWsCMRSE70L/Q3iF3jSrYm23RhFR&#10;6cFD1VLq7bF5Zhc3L8sm1eivb4RCj8PMfMNMZtHW4kytrxwr6PcyEMSF0xUbBZ/7VfcFhA/IGmvH&#10;pOBKHmbTh84Ec+0uvKXzLhiRIOxzVFCG0ORS+qIki77nGuLkHV1rMSTZGqlbvCS4reUgy56lxYrT&#10;QokNLUoqTrsfq8CEw7rvRpvv7e0Yb0Vcfnwdhkapp8c4fwMRKIb/8F/7XSt4zcZwP5OOgJ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j0pzGAAAA3AAAAA8AAAAAAAAA&#10;AAAAAAAAoQIAAGRycy9kb3ducmV2LnhtbFBLBQYAAAAABAAEAPkAAACUAwAAAAA=&#10;" strokecolor="#969696" strokeweight=".5pt"/>
                          <v:line id="Line 223" o:spid="_x0000_s1231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KQ98AAAADcAAAADwAAAGRycy9kb3ducmV2LnhtbERPTYvCMBC9L/gfwgje1qSLLlqNIkLR&#10;a7sePI7N2FabSWmyWv+9OSzs8fG+19vBtuJBvW8ca0imCgRx6UzDlYbTT/a5AOEDssHWMWl4kYft&#10;ZvSxxtS4J+f0KEIlYgj7FDXUIXSplL6syaKfuo44clfXWwwR9pU0PT5juG3ll1Lf0mLDsaHGjvY1&#10;lffi12pQh0vWFIt2ub8l2fk6S/L5vMu1noyH3QpEoCH8i//cR6NhqeLaeCYeAbl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OykPfAAAAA3AAAAA8AAAAAAAAAAAAAAAAA&#10;oQIAAGRycy9kb3ducmV2LnhtbFBLBQYAAAAABAAEAPkAAACOAwAAAAA=&#10;" strokecolor="gray" strokeweight="1.5pt"/>
                          <v:line id="Line 224" o:spid="_x0000_s1232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DjdccAAADcAAAADwAAAGRycy9kb3ducmV2LnhtbESPT2sCMRTE7wW/Q3hCb92sLS26GkVK&#10;W3rwUP8gentsntnFzcuySTX66ZuC4HGYmd8wk1m0jThR52vHCgZZDoK4dLpmo2Cz/nwagvABWWPj&#10;mBRcyMNs2nuYYKHdmZd0WgUjEoR9gQqqENpCSl9WZNFnriVO3sF1FkOSnZG6w3OC20Y+5/mbtFhz&#10;WqiwpfeKyuPq1yowYf81cK+L3fJ6iNcyfvxs9y9Gqcd+nI9BBIrhHr61v7WCUT6C/zPpCMjp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MON1xwAAANwAAAAPAAAAAAAA&#10;AAAAAAAAAKECAABkcnMvZG93bnJldi54bWxQSwUGAAAAAAQABAD5AAAAlQMAAAAA&#10;" strokecolor="#969696" strokeweight=".5pt"/>
                          <v:line id="Line 225" o:spid="_x0000_s1233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PcNcMAAADcAAAADwAAAGRycy9kb3ducmV2LnhtbERPy2oCMRTdC/5DuEJ3mpkWpZ0aRUor&#10;LrrwRam7y+SaGZzcDJOoqV9vFkKXh/OezqNtxIU6XztWkI8yEMSl0zUbBfvd1/AVhA/IGhvHpOCP&#10;PMxn/d4UC+2uvKHLNhiRQtgXqKAKoS2k9GVFFv3ItcSJO7rOYkiwM1J3eE3htpHPWTaRFmtODRW2&#10;9FFRedqerQITDsvcjb9/N7djvJXxc/1zeDFKPQ3i4h1EoBj+xQ/3Sit4y9P8dCYdAT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T3DXDAAAA3AAAAA8AAAAAAAAAAAAA&#10;AAAAoQIAAGRycy9kb3ducmV2LnhtbFBLBQYAAAAABAAEAPkAAACRAwAAAAA=&#10;" strokecolor="#969696" strokeweight=".5pt"/>
                          <v:line id="Line 226" o:spid="_x0000_s1234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95rsYAAADcAAAADwAAAGRycy9kb3ducmV2LnhtbESPT2sCMRTE7wW/Q3iCt5rdSktdjSJF&#10;Sw891D+I3h6bZ3Zx87JsUk399E1B6HGYmd8w03m0jbhQ52vHCvJhBoK4dLpmo2C3XT2+gvABWWPj&#10;mBT8kIf5rPcwxUK7K6/psglGJAj7AhVUIbSFlL6syKIfupY4eSfXWQxJdkbqDq8Jbhv5lGUv0mLN&#10;aaHClt4qKs+bb6vAhON77p4/D+vbKd7KuPzaH0dGqUE/LiYgAsXwH763P7SCcZ7D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ifea7GAAAA3AAAAA8AAAAAAAAA&#10;AAAAAAAAoQIAAGRycy9kb3ducmV2LnhtbFBLBQYAAAAABAAEAPkAAACUAwAAAAA=&#10;" strokecolor="#969696" strokeweight=".5pt"/>
                          <v:line id="Line 227" o:spid="_x0000_s1235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jb98cAAADcAAAADwAAAGRycy9kb3ducmV2LnhtbESPzWrDMBCE74W8g9hAb41sQ0vjRDGm&#10;xW3TnPJDoLfF2trG1spYSuK8fVQo5DjMzDfMMhtNJ840uMaygngWgSAurW64UnDYF0+vIJxH1thZ&#10;JgVXcpCtJg9LTLW98JbOO1+JAGGXooLa+z6V0pU1GXQz2xMH79cOBn2QQyX1gJcAN51MouhFGmw4&#10;LNTY01tNZbs7GQWmzbf7z9NP8x5fP4pNYZ677+NaqcfpmC9AeBr9Pfzf/tIK5nEC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2Nv3xwAAANwAAAAPAAAAAAAA&#10;AAAAAAAAAKECAABkcnMvZG93bnJldi54bWxQSwUGAAAAAAQABAD5AAAAlQMAAAAA&#10;" strokecolor="#969696"/>
                          <v:line id="Line 228" o:spid="_x0000_s1236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FCQsYAAADcAAAADwAAAGRycy9kb3ducmV2LnhtbESPQWsCMRSE70L/Q3gFb5pdpaXdGkVE&#10;Sw8eqi2it8fmmV26eVk2qUZ/vREKPQ4z8w0zmUXbiBN1vnasIB9mIIhLp2s2Cr6/VoMXED4ga2wc&#10;k4ILeZhNH3oTLLQ784ZO22BEgrAvUEEVQltI6cuKLPqha4mTd3SdxZBkZ6Tu8JzgtpGjLHuWFmtO&#10;CxW2tKio/Nn+WgUmHN5z97Teb67HeC3j8nN3GBul+o9x/gYiUAz/4b/2h1bwmo/h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BQkLGAAAA3AAAAA8AAAAAAAAA&#10;AAAAAAAAoQIAAGRycy9kb3ducmV2LnhtbFBLBQYAAAAABAAEAPkAAACUAwAAAAA=&#10;" strokecolor="#969696" strokeweight=".5pt"/>
                        </v:group>
                        <v:group id="Group 229" o:spid="_x0000_s1237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7VzlnFAAAA3AAA&#10;AA8AAAAAAAAAAAAAAAAAqgIAAGRycy9kb3ducmV2LnhtbFBLBQYAAAAABAAEAPoAAACcAwAAAAA=&#10;">
                          <v:line id="Line 230" o:spid="_x0000_s1238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qptMMAAADcAAAADwAAAGRycy9kb3ducmV2LnhtbESPQYvCMBSE78L+h/AW9qZpl61oNcoi&#10;FL227mGPz+bZVpuX0kSt/94IgsdhZr5hluvBtOJKvWssK4gnEQji0uqGKwV/+2w8A+E8ssbWMim4&#10;k4P16mO0xFTbG+d0LXwlAoRdigpq77tUSlfWZNBNbEccvKPtDfog+0rqHm8Bblr5HUVTabDhsFBj&#10;R5uaynNxMQqi7SFrilk735zi7P/4E+dJ0uVKfX0OvwsQngb/Dr/aO61gHifwPBOO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qqbTDAAAA3AAAAA8AAAAAAAAAAAAA&#10;AAAAoQIAAGRycy9kb3ducmV2LnhtbFBLBQYAAAAABAAEAPkAAACRAwAAAAA=&#10;" strokecolor="gray" strokeweight="1.5pt"/>
                          <v:line id="Line 231" o:spid="_x0000_s1239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bh2scAAADcAAAADwAAAGRycy9kb3ducmV2LnhtbESPT2sCMRTE74V+h/AK3mp2WxRdjSLS&#10;lh56qH8QvT02z+zi5mXZRI1++qZQ6HGYmd8w03m0jbhQ52vHCvJ+BoK4dLpmo2C7eX8egfABWWPj&#10;mBTcyMN89vgwxUK7K6/osg5GJAj7AhVUIbSFlL6syKLvu5Y4eUfXWQxJdkbqDq8Jbhv5kmVDabHm&#10;tFBhS8uKytP6bBWYcPjI3eBrv7of472Mb9+7w6tRqvcUFxMQgWL4D/+1P7WCcT6E3zPpCMjZ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duHaxwAAANwAAAAPAAAAAAAA&#10;AAAAAAAAAKECAABkcnMvZG93bnJldi54bWxQSwUGAAAAAAQABAD5AAAAlQMAAAAA&#10;" strokecolor="#969696" strokeweight=".5pt"/>
                          <v:line id="Line 232" o:spid="_x0000_s1240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pEQccAAADcAAAADwAAAGRycy9kb3ducmV2LnhtbESPQWsCMRSE70L/Q3iF3jS7FmtdjVKk&#10;LT30UNcientsntmlm5dlk2r01zeFQo/DzHzDLFbRtuJEvW8cK8hHGQjiyumGjYLP7cvwEYQPyBpb&#10;x6TgQh5Wy5vBAgvtzryhUxmMSBD2BSqoQ+gKKX1Vk0U/ch1x8o6utxiS7I3UPZ4T3LZynGUP0mLD&#10;aaHGjtY1VV/lt1VgwuE1d5P3/eZ6jNcqPn/sDvdGqbvb+DQHESiG//Bf+00rmOVT+D2Tj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OkRBxwAAANwAAAAPAAAAAAAA&#10;AAAAAAAAAKECAABkcnMvZG93bnJldi54bWxQSwUGAAAAAAQABAD5AAAAlQMAAAAA&#10;" strokecolor="#969696" strokeweight=".5pt"/>
                          <v:line id="Line 233" o:spid="_x0000_s1241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XQM8MAAADcAAAADwAAAGRycy9kb3ducmV2LnhtbERPy2oCMRTdC/5DuEJ3mpkWpZ0aRUor&#10;LrrwRam7y+SaGZzcDJOoqV9vFkKXh/OezqNtxIU6XztWkI8yEMSl0zUbBfvd1/AVhA/IGhvHpOCP&#10;PMxn/d4UC+2uvKHLNhiRQtgXqKAKoS2k9GVFFv3ItcSJO7rOYkiwM1J3eE3htpHPWTaRFmtODRW2&#10;9FFRedqerQITDsvcjb9/N7djvJXxc/1zeDFKPQ3i4h1EoBj+xQ/3Sit4y9PadCYdAT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ml0DPDAAAA3AAAAA8AAAAAAAAAAAAA&#10;AAAAoQIAAGRycy9kb3ducmV2LnhtbFBLBQYAAAAABAAEAPkAAACRAwAAAAA=&#10;" strokecolor="#969696" strokeweight=".5pt"/>
                          <v:line id="Line 234" o:spid="_x0000_s1242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l1qMYAAADcAAAADwAAAGRycy9kb3ducmV2LnhtbESPQWsCMRSE74L/IbxCb5pdi0VXo4i0&#10;xUMPVUvR22PzzC7dvCybVFN/vREKPQ4z8w0zX0bbiDN1vnasIB9mIIhLp2s2Cj73r4MJCB+QNTaO&#10;ScEveVgu+r05FtpdeEvnXTAiQdgXqKAKoS2k9GVFFv3QtcTJO7nOYkiyM1J3eElw28hRlj1LizWn&#10;hQpbWldUfu9+rAITjm+5G78fttdTvJbx5ePr+GSUenyIqxmIQDH8h//aG61gmk/hfiYdAbm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pdajGAAAA3AAAAA8AAAAAAAAA&#10;AAAAAAAAoQIAAGRycy9kb3ducmV2LnhtbFBLBQYAAAAABAAEAPkAAACUAwAAAAA=&#10;" strokecolor="#969696" strokeweight=".5pt"/>
                          <v:line id="Line 235" o:spid="_x0000_s1243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HAkcEAAADcAAAADwAAAGRycy9kb3ducmV2LnhtbERPPW+DMBDdI/U/WFepW2JATQUUg6pI&#10;qFmhHTpe8QVI8BlhN6H/Ph4qdXx630W1mklcaXGjZQXxLgJB3Fk9cq/g86PepiCcR9Y4WSYFv+Sg&#10;Kh82Beba3riha+t7EULY5ahg8H7OpXTdQAbdzs7EgTvZxaAPcOmlXvAWws0kkyh6kQZHDg0DznQY&#10;qLu0P0ZB9P5dj206ZYdzXH+dnuNmv58bpZ4e17dXEJ5W/y/+cx+1giwJ88OZcARk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ccCRwQAAANwAAAAPAAAAAAAAAAAAAAAA&#10;AKECAABkcnMvZG93bnJldi54bWxQSwUGAAAAAAQABAD5AAAAjwMAAAAA&#10;" strokecolor="gray" strokeweight="1.5pt"/>
                          <v:line id="Line 236" o:spid="_x0000_s1244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OzE8YAAADcAAAADwAAAGRycy9kb3ducmV2LnhtbESPQWsCMRSE70L/Q3gFb5pdpaXdGkVE&#10;Sw8eqi2it8fmmV26eVk2qUZ/vREKPQ4z8w0zmUXbiBN1vnasIB9mIIhLp2s2Cr6/VoMXED4ga2wc&#10;k4ILeZhNH3oTLLQ784ZO22BEgrAvUEEVQltI6cuKLPqha4mTd3SdxZBkZ6Tu8JzgtpGjLHuWFmtO&#10;CxW2tKio/Nn+WgUmHN5z97Teb67HeC3j8nN3GBul+o9x/gYiUAz/4b/2h1bwOsrh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bzsxPGAAAA3AAAAA8AAAAAAAAA&#10;AAAAAAAAoQIAAGRycy9kb3ducmV2LnhtbFBLBQYAAAAABAAEAPkAAACUAwAAAAA=&#10;" strokecolor="#969696" strokeweight=".5pt"/>
                          <v:line id="Line 237" o:spid="_x0000_s1245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tZMYAAADcAAAADwAAAGRycy9kb3ducmV2LnhtbESPQWsCMRSE70L/Q3iF3jTrFktdjSLS&#10;Fg8eqhXR22PzzC5uXpZNqtFf3xQKPQ4z8w0znUfbiAt1vnasYDjIQBCXTtdsFOy+3vuvIHxA1tg4&#10;JgU38jCfPfSmWGh35Q1dtsGIBGFfoIIqhLaQ0pcVWfQD1xIn7+Q6iyHJzkjd4TXBbSPzLHuRFmtO&#10;CxW2tKyoPG+/rQITjh9DN1ofNvdTvJfx7XN/fDZKPT3GxQREoBj+w3/tlVYwznP4PZOOgJ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hLWTGAAAA3AAAAA8AAAAAAAAA&#10;AAAAAAAAoQIAAGRycy9kb3ducmV2LnhtbFBLBQYAAAAABAAEAPkAAACUAwAAAAA=&#10;" strokecolor="#969696" strokeweight=".5pt"/>
                          <v:line id="Line 238" o:spid="_x0000_s1246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2I/8YAAADcAAAADwAAAGRycy9kb3ducmV2LnhtbESPQWsCMRSE70L/Q3iCN82qtNStUYpo&#10;6cFDtUXq7bF5Zhc3L8sm1eivN4LQ4zAz3zDTebS1OFHrK8cKhoMMBHHhdMVGwc/3qv8KwgdkjbVj&#10;UnAhD/PZU2eKuXZn3tBpG4xIEPY5KihDaHIpfVGSRT9wDXHyDq61GJJsjdQtnhPc1nKUZS/SYsVp&#10;ocSGFiUVx+2fVWDC/mPonte/m+shXou4/Nrtx0apXje+v4EIFMN/+NH+1AomozH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tiP/GAAAA3AAAAA8AAAAAAAAA&#10;AAAAAAAAoQIAAGRycy9kb3ducmV2LnhtbFBLBQYAAAAABAAEAPkAAACUAwAAAAA=&#10;" strokecolor="#969696" strokeweight=".5pt"/>
                          <v:line id="Line 239" o:spid="_x0000_s1247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EspcUAAADcAAAADwAAAGRycy9kb3ducmV2LnhtbESPT4vCMBTE7wv7HcJb8Kap4op2jSJK&#10;ddWTfxC8PZq3bbF5KU3U+u2NIOxxmJnfMONpY0pxo9oVlhV0OxEI4tTqgjMFx0PSHoJwHlljaZkU&#10;PMjBdPL5McZY2zvv6Lb3mQgQdjEqyL2vYildmpNB17EVcfD+bG3QB1lnUtd4D3BTyl4UDaTBgsNC&#10;jhXNc0ov+6tRYC6z3WF1PReL7mOZbBPzXW5Oa6VaX83sB4Snxv+H3+1frWDU68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xEspcUAAADcAAAADwAAAAAAAAAA&#10;AAAAAAChAgAAZHJzL2Rvd25yZXYueG1sUEsFBgAAAAAEAAQA+QAAAJMDAAAAAA==&#10;" strokecolor="#969696"/>
                          <v:line id="Line 240" o:spid="_x0000_s1248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i1EMYAAADcAAAADwAAAGRycy9kb3ducmV2LnhtbESPT2sCMRTE74LfITzBm2a1WOrWKCK2&#10;9NBD/YPU22PzzC5uXpZN1NRP3xSEHoeZ+Q0zW0Rbiyu1vnKsYDTMQBAXTldsFOx3b4MXED4ga6wd&#10;k4If8rCYdzszzLW78Yau22BEgrDPUUEZQpNL6YuSLPqha4iTd3KtxZBka6Ru8ZbgtpbjLHuWFitO&#10;CyU2tCqpOG8vVoEJx/eRm3x+b+6neC/i+utwfDJK9Xtx+QoiUAz/4Uf7QyuYjif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ItRDGAAAA3AAAAA8AAAAAAAAA&#10;AAAAAAAAoQIAAGRycy9kb3ducmV2LnhtbFBLBQYAAAAABAAEAPkAAACUAwAAAAA=&#10;" strokecolor="#969696" strokeweight=".5pt"/>
                        </v:group>
                      </v:group>
                      <v:group id="Group 241" o:spid="_x0000_s1249" style="position:absolute;left:7119;top:678;width:2260;height:13560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qi4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X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yqLgxgAAANwA&#10;AAAPAAAAAAAAAAAAAAAAAKoCAABkcnMvZG93bnJldi54bWxQSwUGAAAAAAQABAD6AAAAnQMAAAAA&#10;">
                        <v:group id="Group 242" o:spid="_x0000_s1250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Guak8QAAADcAAAA&#10;DwAAAAAAAAAAAAAAAACqAgAAZHJzL2Rvd25yZXYueG1sUEsFBgAAAAAEAAQA+gAAAJsDAAAAAA==&#10;">
                          <v:line id="Line 243" o:spid="_x0000_s1251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fMl8EAAADcAAAADwAAAGRycy9kb3ducmV2LnhtbERPPW+DMBDdI/U/WFepW2JATQUUg6pI&#10;qFmhHTpe8QVI8BlhN6H/Ph4qdXx630W1mklcaXGjZQXxLgJB3Fk9cq/g86PepiCcR9Y4WSYFv+Sg&#10;Kh82Beba3riha+t7EULY5ahg8H7OpXTdQAbdzs7EgTvZxaAPcOmlXvAWws0kkyh6kQZHDg0DznQY&#10;qLu0P0ZB9P5dj206ZYdzXH+dnuNmv58bpZ4e17dXEJ5W/y/+cx+1giwJa8OZcARk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B8yXwQAAANwAAAAPAAAAAAAAAAAAAAAA&#10;AKECAABkcnMvZG93bnJldi54bWxQSwUGAAAAAAQABAD5AAAAjwMAAAAA&#10;" strokecolor="gray" strokeweight="1.5pt"/>
                          <v:line id="Line 244" o:spid="_x0000_s1252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W/FcYAAADcAAAADwAAAGRycy9kb3ducmV2LnhtbESPQWsCMRSE70L/Q3gFb5pVaalbo4ho&#10;6cFDtUX09tg8s0s3L8sm1eivN4LQ4zAz3zCTWbS1OFHrK8cKBv0MBHHhdMVGwc/3qvcGwgdkjbVj&#10;UnAhD7PpU2eCuXZn3tBpG4xIEPY5KihDaHIpfVGSRd93DXHyjq61GJJsjdQtnhPc1nKYZa/SYsVp&#10;ocSGFiUVv9s/q8CEw8fAvaz3m+sxXou4/NodRkap7nOcv4MIFMN/+NH+1ArGw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iFvxXGAAAA3AAAAA8AAAAAAAAA&#10;AAAAAAAAoQIAAGRycy9kb3ducmV2LnhtbFBLBQYAAAAABAAEAPkAAACUAwAAAAA=&#10;" strokecolor="#969696" strokeweight=".5pt"/>
                          <v:line id="Line 245" o:spid="_x0000_s1253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aAVcMAAADcAAAADwAAAGRycy9kb3ducmV2LnhtbERPTWsCMRC9C/6HMEJvmlVR6tYopVjx&#10;4KFaKfU2bMbs0s1k2USN/vrmIHh8vO/5MtpaXKj1lWMFw0EGgrhwumKj4PD92X8F4QOyxtoxKbiR&#10;h+Wi25ljrt2Vd3TZByNSCPscFZQhNLmUvijJoh+4hjhxJ9daDAm2RuoWrync1nKUZVNpseLUUGJD&#10;HyUVf/uzVWDCcT10k+3v7n6K9yKuvn6OY6PUSy++v4EIFMNT/HBvtILZOM1P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mgFXDAAAA3AAAAA8AAAAAAAAAAAAA&#10;AAAAoQIAAGRycy9kb3ducmV2LnhtbFBLBQYAAAAABAAEAPkAAACRAwAAAAA=&#10;" strokecolor="#969696" strokeweight=".5pt"/>
                          <v:line id="Line 246" o:spid="_x0000_s1254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lzsYAAADcAAAADwAAAGRycy9kb3ducmV2LnhtbESPQWsCMRSE70L/Q3gFb5pdpaXdGkVE&#10;Sw8eqi2it8fmmV26eVk2qUZ/vREKPQ4z8w0zmUXbiBN1vnasIB9mIIhLp2s2Cr6/VoMXED4ga2wc&#10;k4ILeZhNH3oTLLQ784ZO22BEgrAvUEEVQltI6cuKLPqha4mTd3SdxZBkZ6Tu8JzgtpGjLHuWFmtO&#10;CxW2tKio/Nn+WgUmHN5z97Teb67HeC3j8nN3GBul+o9x/gYiUAz/4b/2h1bwOs7h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MqJc7GAAAA3AAAAA8AAAAAAAAA&#10;AAAAAAAAoQIAAGRycy9kb3ducmV2LnhtbFBLBQYAAAAABAAEAPkAAACUAwAAAAA=&#10;" strokecolor="#969696" strokeweight=".5pt"/>
                          <v:line id="Line 247" o:spid="_x0000_s1255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i7ucYAAADcAAAADwAAAGRycy9kb3ducmV2LnhtbESPQWsCMRSE70L/Q3iCN82qtNStUYpo&#10;6cFDtUXq7bF5Zhc3L8sm1eivN4LQ4zAz3zDTebS1OFHrK8cKhoMMBHHhdMVGwc/3qv8KwgdkjbVj&#10;UnAhD/PZU2eKuXZn3tBpG4xIEPY5KihDaHIpfVGSRT9wDXHyDq61GJJsjdQtnhPc1nKUZS/SYsVp&#10;ocSGFiUVx+2fVWDC/mPonte/m+shXou4/Nrtx0apXje+v4EIFMN/+NH+1Aom4xH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P4u7nGAAAA3AAAAA8AAAAAAAAA&#10;AAAAAAAAoQIAAGRycy9kb3ducmV2LnhtbFBLBQYAAAAABAAEAPkAAACUAwAAAAA=&#10;" strokecolor="#969696" strokeweight=".5pt"/>
                          <v:line id="Line 248" o:spid="_x0000_s1256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rIO8UAAADcAAAADwAAAGRycy9kb3ducmV2LnhtbESPQWuDQBSE74X8h+UFemtWYxMSm40E&#10;QdKrtoccX90XtXXfirs15t93C4Ueh5n5hjlks+nFRKPrLCuIVxEI4trqjhsF72/F0w6E88gae8uk&#10;4E4OsuPi4YCptjcuaap8IwKEXYoKWu+HVEpXt2TQrexAHLyrHQ36IMdG6hFvAW56uY6irTTYcVho&#10;caC8pfqr+jYKovNH0VW7fp9/xsXl+hyXm81QKvW4nE8vIDzN/j/8137VCvZJAr9nwhGQx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3rIO8UAAADcAAAADwAAAAAAAAAA&#10;AAAAAAChAgAAZHJzL2Rvd25yZXYueG1sUEsFBgAAAAAEAAQA+QAAAJMDAAAAAA==&#10;" strokecolor="gray" strokeweight="1.5pt"/>
                          <v:line id="Line 249" o:spid="_x0000_s1257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2GVsYAAADcAAAADwAAAGRycy9kb3ducmV2LnhtbESPT2sCMRTE74V+h/AEbzVrtUVXoxSx&#10;pYce/Ifo7bF5ZpduXpZN1OinbwqFHoeZ+Q0znUdbiwu1vnKsoN/LQBAXTldsFOy2708jED4ga6wd&#10;k4IbeZjPHh+mmGt35TVdNsGIBGGfo4IyhCaX0hclWfQ91xAn7+RaiyHJ1kjd4jXBbS2fs+xVWqw4&#10;LZTY0KKk4ntztgpMOH703cvXYX0/xXsRl6v9cWCU6nbi2wREoBj+w3/tT61gPBjC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dhlbGAAAA3AAAAA8AAAAAAAAA&#10;AAAAAAAAoQIAAGRycy9kb3ducmV2LnhtbFBLBQYAAAAABAAEAPkAAACUAwAAAAA=&#10;" strokecolor="#969696" strokeweight=".5pt"/>
                          <v:line id="Line 250" o:spid="_x0000_s1258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EjzcYAAADcAAAADwAAAGRycy9kb3ducmV2LnhtbESPT2sCMRTE74LfITyhNzdrRalbo0hp&#10;Sw89+A+pt8fmmV3cvCybVFM/fVMQehxm5jfMfBltIy7U+dqxglGWgyAuna7ZKNjv3oZPIHxA1tg4&#10;JgU/5GG56PfmWGh35Q1dtsGIBGFfoIIqhLaQ0pcVWfSZa4mTd3KdxZBkZ6Tu8JrgtpGPeT6VFmtO&#10;CxW29FJRed5+WwUmHN9HbvL5tbmd4q2Mr+vDcWyUehjE1TOIQDH8h+/tD61gNp7A35l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RI83GAAAA3AAAAA8AAAAAAAAA&#10;AAAAAAAAoQIAAGRycy9kb3ducmV2LnhtbFBLBQYAAAAABAAEAPkAAACUAwAAAAA=&#10;" strokecolor="#969696" strokeweight=".5pt"/>
                          <v:line id="Line 251" o:spid="_x0000_s1259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O9usYAAADcAAAADwAAAGRycy9kb3ducmV2LnhtbESPT2sCMRTE74LfITyhN81aUerWKFK0&#10;9NBD/YPU22PzzC5uXpZNqtFP3xSEHoeZ+Q0zW0Rbiwu1vnKsYDjIQBAXTldsFOx36/4LCB+QNdaO&#10;ScGNPCzm3c4Mc+2uvKHLNhiRIOxzVFCG0ORS+qIki37gGuLknVxrMSTZGqlbvCa4reVzlk2kxYrT&#10;QokNvZVUnLc/VoEJx/ehG39+b+6neC/i6utwHBmlnnpx+QoiUAz/4Uf7QyuYji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DvbrGAAAA3AAAAA8AAAAAAAAA&#10;AAAAAAAAoQIAAGRycy9kb3ducmV2LnhtbFBLBQYAAAAABAAEAPkAAACUAwAAAAA=&#10;" strokecolor="#969696" strokeweight=".5pt"/>
                          <v:line id="Line 252" o:spid="_x0000_s1260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okD8YAAADcAAAADwAAAGRycy9kb3ducmV2LnhtbESPT2vCQBTE7wW/w/IEb2ajpbZGVxFL&#10;rLYn/1Do7ZF9JsHs25BdNX57VxB6HGbmN8x03ppKXKhxpWUFgygGQZxZXXKu4LBP+x8gnEfWWFkm&#10;BTdyMJ91XqaYaHvlLV12PhcBwi5BBYX3dSKlywoy6CJbEwfvaBuDPsgml7rBa4CbSg7jeCQNlhwW&#10;CqxpWVB22p2NAnNabPdf57/yc3BbpT+peau+fzdK9brtYgLCU+v/w8/2WisYv77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aJA/GAAAA3AAAAA8AAAAAAAAA&#10;AAAAAAAAoQIAAGRycy9kb3ducmV2LnhtbFBLBQYAAAAABAAEAPkAAACUAwAAAAA=&#10;" strokecolor="#969696"/>
                          <v:line id="Line 253" o:spid="_x0000_s1261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CMU8MAAADcAAAADwAAAGRycy9kb3ducmV2LnhtbERPTWsCMRC9C/6HMEJvmlVR6tYopVjx&#10;4KFaKfU2bMbs0s1k2USN/vrmIHh8vO/5MtpaXKj1lWMFw0EGgrhwumKj4PD92X8F4QOyxtoxKbiR&#10;h+Wi25ljrt2Vd3TZByNSCPscFZQhNLmUvijJoh+4hjhxJ9daDAm2RuoWrync1nKUZVNpseLUUGJD&#10;HyUVf/uzVWDCcT10k+3v7n6K9yKuvn6OY6PUSy++v4EIFMNT/HBvtILZOK1N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jFPDAAAA3AAAAA8AAAAAAAAAAAAA&#10;AAAAoQIAAGRycy9kb3ducmV2LnhtbFBLBQYAAAAABAAEAPkAAACRAwAAAAA=&#10;" strokecolor="#969696" strokeweight=".5pt"/>
                        </v:group>
                        <v:group id="Group 254" o:spid="_x0000_s1262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thPafFAAAA3AAA&#10;AA8AAAAAAAAAAAAAAAAAqgIAAGRycy9kb3ducmV2LnhtbFBLBQYAAAAABAAEAPoAAACcAwAAAAA=&#10;">
                          <v:line id="Line 255" o:spid="_x0000_s1263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4lMb8AAADcAAAADwAAAGRycy9kb3ducmV2LnhtbERPTYvCMBC9L/gfwgje1rSiotUoIhS9&#10;tnrwODZjW20mpYla/705LOzx8b7X29404kWdqy0riMcRCOLC6ppLBedT+rsA4TyyxsYyKfiQg+1m&#10;8LPGRNs3Z/TKfSlCCLsEFVTet4mUrqjIoBvbljhwN9sZ9AF2pdQdvkO4aeQkiubSYM2hocKW9hUV&#10;j/xpFESHa1rni2a5v8fp5TaNs9mszZQaDfvdCoSn3v+L/9xHrWA5DfPDmXAE5OY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64lMb8AAADcAAAADwAAAAAAAAAAAAAAAACh&#10;AgAAZHJzL2Rvd25yZXYueG1sUEsFBgAAAAAEAAQA+QAAAI0DAAAAAA==&#10;" strokecolor="gray" strokeweight="1.5pt"/>
                          <v:line id="Line 256" o:spid="_x0000_s1264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xWs8cAAADcAAAADwAAAGRycy9kb3ducmV2LnhtbESPQWsCMRSE70L/Q3iF3jS71kpdjVKk&#10;LT30UNcientsntmlm5dlk2r01zeFQo/DzHzDLFbRtuJEvW8cK8hHGQjiyumGjYLP7cvwEYQPyBpb&#10;x6TgQh5Wy5vBAgvtzryhUxmMSBD2BSqoQ+gKKX1Vk0U/ch1x8o6utxiS7I3UPZ4T3LZynGVTabHh&#10;tFBjR+uaqq/y2yow4fCau4f3/eZ6jNcqPn/sDvdGqbvb+DQHESiG//Bf+00rmE1y+D2Tj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7LFazxwAAANwAAAAPAAAAAAAA&#10;AAAAAAAAAKECAABkcnMvZG93bnJldi54bWxQSwUGAAAAAAQABAD5AAAAlQMAAAAA&#10;" strokecolor="#969696" strokeweight=".5pt"/>
                          <v:line id="Line 257" o:spid="_x0000_s1265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7IxMcAAADcAAAADwAAAGRycy9kb3ducmV2LnhtbESPT2sCMRTE70K/Q3iCN836p6VdjVKK&#10;Sg89qBWpt8fmmV26eVk2UaOfvikUehxm5jfMbBFtLS7U+sqxguEgA0FcOF2xUbD/XPWfQfiArLF2&#10;TApu5GExf+jMMNfuylu67IIRCcI+RwVlCE0upS9KsugHriFO3sm1FkOSrZG6xWuC21qOsuxJWqw4&#10;LZTY0FtJxffubBWYcFwP3ePH1/Z+ivciLjeH49go1evG1ymIQDH8h//a71rBy2QE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/sjExwAAANwAAAAPAAAAAAAA&#10;AAAAAAAAAKECAABkcnMvZG93bnJldi54bWxQSwUGAAAAAAQABAD5AAAAlQMAAAAA&#10;" strokecolor="#969696" strokeweight=".5pt"/>
                          <v:line id="Line 258" o:spid="_x0000_s1266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JtX8YAAADcAAAADwAAAGRycy9kb3ducmV2LnhtbESPT2sCMRTE74V+h/AEbzVrtUVXoxSx&#10;pYce/Ifo7bF5ZpduXpZN1OinbwqFHoeZ+Q0znUdbiwu1vnKsoN/LQBAXTldsFOy2708jED4ga6wd&#10;k4IbeZjPHh+mmGt35TVdNsGIBGGfo4IyhCaX0hclWfQ91xAn7+RaiyHJ1kjd4jXBbS2fs+xVWqw4&#10;LZTY0KKk4ntztgpMOH703cvXYX0/xXsRl6v9cWCU6nbi2wREoBj+w3/tT61gPBzA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ybV/GAAAA3AAAAA8AAAAAAAAA&#10;AAAAAAAAoQIAAGRycy9kb3ducmV2LnhtbFBLBQYAAAAABAAEAPkAAACUAwAAAAA=&#10;" strokecolor="#969696" strokeweight=".5pt"/>
                          <v:line id="Line 259" o:spid="_x0000_s1267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v1K8YAAADcAAAADwAAAGRycy9kb3ducmV2LnhtbESPT2sCMRTE7wW/Q3hCbzVra0VXoxSx&#10;pYce/Ifo7bF5Zhc3L8sm1dRP3xQKHoeZ+Q0znUdbiwu1vnKsoN/LQBAXTldsFOy2708jED4ga6wd&#10;k4If8jCfdR6mmGt35TVdNsGIBGGfo4IyhCaX0hclWfQ91xAn7+RaiyHJ1kjd4jXBbS2fs2woLVac&#10;FkpsaFFScd58WwUmHD/67vXrsL6d4q2Iy9X++GKUeuzGtwmIQDHcw//tT61gPBjA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tb9SvGAAAA3AAAAA8AAAAAAAAA&#10;AAAAAAAAoQIAAGRycy9kb3ducmV2LnhtbFBLBQYAAAAABAAEAPkAAACUAwAAAAA=&#10;" strokecolor="#969696" strokeweight=".5pt"/>
                          <v:line id="Line 260" o:spid="_x0000_s1268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mGqcMAAADcAAAADwAAAGRycy9kb3ducmV2LnhtbESPQYvCMBSE78L+h/CEvWnaxYp2jbII&#10;Zb22evD4bJ5t1+alNFmt/94IgsdhZr5hVpvBtOJKvWssK4inEQji0uqGKwWHfTZZgHAeWWNrmRTc&#10;ycFm/TFaYartjXO6Fr4SAcIuRQW1910qpStrMuimtiMO3tn2Bn2QfSV1j7cAN638iqK5NNhwWKix&#10;o21N5aX4Nwqi31PWFIt2uf2Ls+N5FudJ0uVKfY6Hn28Qngb/Dr/aO61gOUvg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ZhqnDAAAA3AAAAA8AAAAAAAAAAAAA&#10;AAAAoQIAAGRycy9kb3ducmV2LnhtbFBLBQYAAAAABAAEAPkAAACRAwAAAAA=&#10;" strokecolor="gray" strokeweight="1.5pt"/>
                          <v:line id="Line 261" o:spid="_x0000_s1269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XOx8YAAADcAAAADwAAAGRycy9kb3ducmV2LnhtbESPzWsCMRTE7wX/h/CE3mrWfoiuRili&#10;Sw89+IXo7bF5Zhc3L8sm1dS/vikIHoeZ+Q0zmUVbizO1vnKsoN/LQBAXTldsFGw3H09DED4ga6wd&#10;k4Jf8jCbdh4mmGt34RWd18GIBGGfo4IyhCaX0hclWfQ91xAn7+haiyHJ1kjd4iXBbS2fs2wgLVac&#10;FkpsaF5ScVr/WAUmHD777u17v7oe47WIi+Xu8GKUeuzG9zGIQDHcw7f2l1Yweh3A/5l0BO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FzsfGAAAA3AAAAA8AAAAAAAAA&#10;AAAAAAAAoQIAAGRycy9kb3ducmV2LnhtbFBLBQYAAAAABAAEAPkAAACUAwAAAAA=&#10;" strokecolor="#969696" strokeweight=".5pt"/>
                          <v:line id="Line 262" o:spid="_x0000_s1270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lrXMcAAADcAAAADwAAAGRycy9kb3ducmV2LnhtbESPzWsCMRTE74X+D+EJ3mrWfqmrUUqx&#10;0oOH+oHo7bF5ZpduXpZNqtG/vikUPA4z8xtmMou2FidqfeVYQb+XgSAunK7YKNhuPh6GIHxA1lg7&#10;JgUX8jCb3t9NMNfuzCs6rYMRCcI+RwVlCE0upS9Ksuh7riFO3tG1FkOSrZG6xXOC21o+ZtmrtFhx&#10;WiixofeSiu/1j1VgwmHRdy/L/ep6jNcizr92hyejVLcT38YgAsVwC/+3P7WC0fMA/s6kIyC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iWtcxwAAANwAAAAPAAAAAAAA&#10;AAAAAAAAAKECAABkcnMvZG93bnJldi54bWxQSwUGAAAAAAQABAD5AAAAlQMAAAAA&#10;" strokecolor="#969696" strokeweight=".5pt"/>
                          <v:line id="Line 263" o:spid="_x0000_s1271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b/LsQAAADcAAAADwAAAGRycy9kb3ducmV2LnhtbERPTWsCMRC9C/6HMIXeNKvV0m6NImLF&#10;Qw+6LaXehs2YXdxMlk2q0V/fHIQeH+97toi2EWfqfO1YwWiYgSAuna7ZKPj6fB+8gPABWWPjmBRc&#10;ycNi3u/NMNfuwns6F8GIFMI+RwVVCG0upS8rsuiHriVO3NF1FkOCnZG6w0sKt40cZ9mztFhzaqiw&#10;pVVF5an4tQpMOGxGbvrxs78d462M69334cko9fgQl28gAsXwL767t1rB6yStTWfS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Fv8uxAAAANwAAAAPAAAAAAAAAAAA&#10;AAAAAKECAABkcnMvZG93bnJldi54bWxQSwUGAAAAAAQABAD5AAAAkgMAAAAA&#10;" strokecolor="#969696" strokeweight=".5pt"/>
                          <v:line id="Line 264" o:spid="_x0000_s1272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9mm8UAAADcAAAADwAAAGRycy9kb3ducmV2LnhtbESPT4vCMBTE74LfITzBm6YuKmvXKLJS&#10;/+1JXQRvj+ZtW2xeShO1fnsjCHscZuY3zHTemFLcqHaFZQWDfgSCOLW64EzB7zHpfYJwHlljaZkU&#10;PMjBfNZuTTHW9s57uh18JgKEXYwKcu+rWEqX5mTQ9W1FHLw/Wxv0QdaZ1DXeA9yU8iOKxtJgwWEh&#10;x4q+c0ovh6tRYC6L/XF9PRfLwWOV/CRmVO5OW6W6nWbxBcJT4//D7/ZGK5gMJ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M9mm8UAAADcAAAADwAAAAAAAAAA&#10;AAAAAAChAgAAZHJzL2Rvd25yZXYueG1sUEsFBgAAAAAEAAQA+QAAAJMDAAAAAA==&#10;" strokecolor="#969696"/>
                          <v:line id="Line 265" o:spid="_x0000_s1273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ll9cQAAADcAAAADwAAAGRycy9kb3ducmV2LnhtbERPz2vCMBS+C/4P4QneNHXDMTtTGWMT&#10;Dx6mkzFvj+Y1LWteShM1+tcvh4HHj+/3chVtK87U+8axgtk0A0FcOt2wUXD4+pg8g/ABWWPrmBRc&#10;ycOqGA6WmGt34R2d98GIFMI+RwV1CF0upS9rsuinriNOXOV6iyHB3kjd4yWF21Y+ZNmTtNhwaqix&#10;o7eayt/9ySow4bieufn2Z3er4q2M75/fx0ej1HgUX19ABIrhLv53b7SCxTzNT2fSEZ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uWX1xAAAANwAAAAPAAAAAAAAAAAA&#10;AAAAAKECAABkcnMvZG93bnJldi54bWxQSwUGAAAAAAQABAD5AAAAkgMAAAAA&#10;" strokecolor="#969696" strokeweight=".5pt"/>
                        </v:group>
                      </v:group>
                      <v:group id="Group 266" o:spid="_x0000_s1274" style="position:absolute;left:9379;top:678;width:2260;height:13560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VJ6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SVJ6cQAAADcAAAA&#10;DwAAAAAAAAAAAAAAAACqAgAAZHJzL2Rvd25yZXYueG1sUEsFBgAAAAAEAAQA+gAAAJsDAAAAAA==&#10;">
                        <v:group id="Group 267" o:spid="_x0000_s1275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BpKdsQAAADcAAAA&#10;DwAAAAAAAAAAAAAAAACqAgAAZHJzL2Rvd25yZXYueG1sUEsFBgAAAAAEAAQA+gAAAJsDAAAAAA==&#10;">
                          <v:line id="Line 268" o:spid="_x0000_s1276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Utm8QAAADcAAAADwAAAGRycy9kb3ducmV2LnhtbESPQWvCQBSE74L/YXlCb7qJbUqMriJC&#10;qNfEHnp8zT6TaPZtyK6a/nu3UOhxmJlvmM1uNJ240+BaywriRQSCuLK65VrB5ymfpyCcR9bYWSYF&#10;P+Rgt51ONphp++CC7qWvRYCwy1BB432fSemqhgy6he2Jg3e2g0Ef5FBLPeAjwE0nl1H0Lg22HBYa&#10;7OnQUHUtb0ZB9PGdt2XarQ6XOP86v8VFkvSFUi+zcb8G4Wn0/+G/9lErWCWv8HsmHAG5f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pS2bxAAAANwAAAAPAAAAAAAAAAAA&#10;AAAAAKECAABkcnMvZG93bnJldi54bWxQSwUGAAAAAAQABAD5AAAAkgMAAAAA&#10;" strokecolor="gray" strokeweight="1.5pt"/>
                          <v:line id="Line 269" o:spid="_x0000_s1277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Jj9sYAAADcAAAADwAAAGRycy9kb3ducmV2LnhtbESPT2sCMRTE7wW/Q3hCbzVrW0VXoxSx&#10;pYce/Ifo7bF5Zhc3L8sm1dRP3xQKHoeZ+Q0znUdbiwu1vnKsoN/LQBAXTldsFOy2708jED4ga6wd&#10;k4If8jCfdR6mmGt35TVdNsGIBGGfo4IyhCaX0hclWfQ91xAn7+RaiyHJ1kjd4jXBbS2fs2woLVac&#10;FkpsaFFScd58WwUmHD/6bvB1WN9O8VbE5Wp/fDFKPXbj2wREoBju4f/2p1YwHrzC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6CY/bGAAAA3AAAAA8AAAAAAAAA&#10;AAAAAAAAoQIAAGRycy9kb3ducmV2LnhtbFBLBQYAAAAABAAEAPkAAACUAwAAAAA=&#10;" strokecolor="#969696" strokeweight=".5pt"/>
                          <v:line id="Line 270" o:spid="_x0000_s1278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7GbccAAADcAAAADwAAAGRycy9kb3ducmV2LnhtbESPT2sCMRTE74V+h/AK3mrWlhW7NYpI&#10;Kx568E8RvT02z+zSzcuyiZr66ZuC4HGYmd8w42m0jThT52vHCgb9DARx6XTNRsH39vN5BMIHZI2N&#10;Y1LwSx6mk8eHMRbaXXhN500wIkHYF6igCqEtpPRlRRZ937XEyTu6zmJIsjNSd3hJcNvIlywbSos1&#10;p4UKW5pXVP5sTlaBCYfFwOVf+/X1GK9l/FjtDq9Gqd5TnL2DCBTDPXxrL7WCtzyH/zPpCMjJ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zsZtxwAAANwAAAAPAAAAAAAA&#10;AAAAAAAAAKECAABkcnMvZG93bnJldi54bWxQSwUGAAAAAAQABAD5AAAAlQMAAAAA&#10;" strokecolor="#969696" strokeweight=".5pt"/>
                          <v:line id="Line 271" o:spid="_x0000_s1279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xYGsYAAADcAAAADwAAAGRycy9kb3ducmV2LnhtbESPT2sCMRTE74LfIbxCb5rVotStUUS0&#10;9OCh/kHq7bF5ZpduXpZNqqmfvhGEHoeZ+Q0znUdbiwu1vnKsYNDPQBAXTldsFBz2694rCB+QNdaO&#10;ScEveZjPup0p5tpdeUuXXTAiQdjnqKAMocml9EVJFn3fNcTJO7vWYkiyNVK3eE1wW8thlo2lxYrT&#10;QokNLUsqvnc/VoEJp/eBG22+trdzvBVx9Xk8vRilnp/i4g1EoBj+w4/2h1YwGY3hfiYdAT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cWBrGAAAA3AAAAA8AAAAAAAAA&#10;AAAAAAAAoQIAAGRycy9kb3ducmV2LnhtbFBLBQYAAAAABAAEAPkAAACUAwAAAAA=&#10;" strokecolor="#969696" strokeweight=".5pt"/>
                          <v:line id="Line 272" o:spid="_x0000_s1280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D9gcYAAADcAAAADwAAAGRycy9kb3ducmV2LnhtbESPT2sCMRTE7wW/Q3hCbzVri1VXoxSx&#10;pYce/Ifo7bF5Zhc3L8sm1dRP3xQKHoeZ+Q0znUdbiwu1vnKsoN/LQBAXTldsFOy2708jED4ga6wd&#10;k4If8jCfdR6mmGt35TVdNsGIBGGfo4IyhCaX0hclWfQ91xAn7+RaiyHJ1kjd4jXBbS2fs+xVWqw4&#10;LZTY0KKk4rz5tgpMOH703eDrsL6d4q2Iy9X++GKUeuzGtwmIQDHcw//tT61gPBjC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Q/YHGAAAA3AAAAA8AAAAAAAAA&#10;AAAAAAAAoQIAAGRycy9kb3ducmV2LnhtbFBLBQYAAAAABAAEAPkAAACUAwAAAAA=&#10;" strokecolor="#969696" strokeweight=".5pt"/>
                          <v:line id="Line 273" o:spid="_x0000_s1281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G/6sAAAADcAAAADwAAAGRycy9kb3ducmV2LnhtbERPTYvCMBC9C/sfwgh707SylVqNsghl&#10;vbZ62ONsM7bVZlKaqN1/bw6Cx8f73uxG04k7Da61rCCeRyCIK6tbrhWcjvksBeE8ssbOMin4Jwe7&#10;7cdkg5m2Dy7oXvpahBB2GSpovO8zKV3VkEE3tz1x4M52MOgDHGqpB3yEcNPJRRQtpcGWQ0ODPe0b&#10;qq7lzSiIfv7ytky71f4S57/nr7hIkr5Q6nM6fq9BeBr9W/xyH7SCVRLWhjPhCMjt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ABv+rAAAAA3AAAAA8AAAAAAAAAAAAAAAAA&#10;oQIAAGRycy9kb3ducmV2LnhtbFBLBQYAAAAABAAEAPkAAACOAwAAAAA=&#10;" strokecolor="gray" strokeweight="1.5pt"/>
                          <v:line id="Line 274" o:spid="_x0000_s1282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PMaMYAAADcAAAADwAAAGRycy9kb3ducmV2LnhtbESPT2sCMRTE74LfITyhN81asdTVKKXU&#10;0kMP9Q+it8fmmV3cvCybVFM/vRGEHoeZ+Q0zW0RbizO1vnKsYDjIQBAXTldsFGw3y/4rCB+QNdaO&#10;ScEfeVjMu50Z5tpdeEXndTAiQdjnqKAMocml9EVJFv3ANcTJO7rWYkiyNVK3eElwW8vnLHuRFitO&#10;CyU29F5ScVr/WgUmHD6Hbvy9X12P8VrEj5/dYWSUeurFtymIQDH8hx/tL61gMp7A/Uw6AnJ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DzGjGAAAA3AAAAA8AAAAAAAAA&#10;AAAAAAAAoQIAAGRycy9kb3ducmV2LnhtbFBLBQYAAAAABAAEAPkAAACUAwAAAAA=&#10;" strokecolor="#969696" strokeweight=".5pt"/>
                          <v:line id="Line 275" o:spid="_x0000_s1283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kK08cAAADcAAAADwAAAGRycy9kb3ducmV2LnhtbESPT2sCMRTE74V+h/AK3mp2WxRdjSLS&#10;lh56qH8QvT02z+zi5mXZRI1++qZQ6HGYmd8w03m0jbhQ52vHCvJ+BoK4dLpmo2C7eX8egfABWWPj&#10;mBTcyMN89vgwxUK7K6/osg5GJAj7AhVUIbSFlL6syKLvu5Y4eUfXWQxJdkbqDq8Jbhv5kmVDabHm&#10;tFBhS8uKytP6bBWYcPjI3eBrv7of472Mb9+7w6tRqvcUFxMQgWL4D/+1P7WC8TCH3zPpCMjZ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mQrTxwAAANwAAAAPAAAAAAAA&#10;AAAAAAAAAKECAABkcnMvZG93bnJldi54bWxQSwUGAAAAAAQABAD5AAAAlQMAAAAA&#10;" strokecolor="#969696" strokeweight=".5pt"/>
                          <v:line id="Line 276" o:spid="_x0000_s1284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uUpMYAAADcAAAADwAAAGRycy9kb3ducmV2LnhtbESPT2sCMRTE74V+h/CE3mpWS0VXo5TS&#10;lh48+A/R22PzzC5uXpZNqqmf3giCx2FmfsNMZtHW4kStrxwr6HUzEMSF0xUbBZv19+sQhA/IGmvH&#10;pOCfPMymz08TzLU785JOq2BEgrDPUUEZQpNL6YuSLPqua4iTd3CtxZBka6Ru8Zzgtpb9LBtIixWn&#10;hRIb+iypOK7+rAIT9j899z7fLS+HeCni12K7fzNKvXTixxhEoBge4Xv7VysYDfpwO5OOgJ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LlKTGAAAA3AAAAA8AAAAAAAAA&#10;AAAAAAAAoQIAAGRycy9kb3ducmV2LnhtbFBLBQYAAAAABAAEAPkAAACUAwAAAAA=&#10;" strokecolor="#969696" strokeweight=".5pt"/>
                          <v:line id="Line 277" o:spid="_x0000_s1285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INEcUAAADcAAAADwAAAGRycy9kb3ducmV2LnhtbESPT4vCMBTE74LfITzBm6auKLtdo8hK&#10;/bcndRG8PZq3bbF5KU3U+u2NIHgcZuY3zGTWmFJcqXaFZQWDfgSCOLW64EzB3yHpfYJwHlljaZkU&#10;3MnBbNpuTTDW9sY7uu59JgKEXYwKcu+rWEqX5mTQ9W1FHLx/Wxv0QdaZ1DXeAtyU8iOKxtJgwWEh&#10;x4p+ckrP+4tRYM7z3WF1ORWLwX2Z/CZmVG6PG6W6nWb+DcJT49/hV3utFXyNh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INEcUAAADcAAAADwAAAAAAAAAA&#10;AAAAAAChAgAAZHJzL2Rvd25yZXYueG1sUEsFBgAAAAAEAAQA+QAAAJMDAAAAAA==&#10;" strokecolor="#969696"/>
                          <v:line id="Line 278" o:spid="_x0000_s1286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6pS8YAAADcAAAADwAAAGRycy9kb3ducmV2LnhtbESPzWsCMRTE7wX/h/CE3mrWfoiuRili&#10;Sw89+IXo7bF5Zhc3L8sm1dS/vikIHoeZ+Q0zmUVbizO1vnKsoN/LQBAXTldsFGw3H09DED4ga6wd&#10;k4Jf8jCbdh4mmGt34RWd18GIBGGfo4IyhCaX0hclWfQ91xAn7+haiyHJ1kjd4iXBbS2fs2wgLVac&#10;FkpsaF5ScVr/WAUmHD777u17v7oe47WIi+Xu8GKUeuzG9zGIQDHcw7f2l1YwGrzC/5l0BO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uqUvGAAAA3AAAAA8AAAAAAAAA&#10;AAAAAAAAoQIAAGRycy9kb3ducmV2LnhtbFBLBQYAAAAABAAEAPkAAACUAwAAAAA=&#10;" strokecolor="#969696" strokeweight=".5pt"/>
                        </v:group>
                        <v:group id="Group 279" o:spid="_x0000_s1287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mfGL/FAAAA3AAA&#10;AA8AAAAAAAAAAAAAAAAAqgIAAGRycy9kb3ducmV2LnhtbFBLBQYAAAAABAAEAPoAAACcAwAAAAA=&#10;">
                          <v:line id="Line 280" o:spid="_x0000_s1288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5EvsMAAADcAAAADwAAAGRycy9kb3ducmV2LnhtbESPQYvCMBSE78L+h/AEb5pW1qJdoyxC&#10;2b22evD4bJ5t1+alNFHrv98IgsdhZr5h1tvBtOJGvWssK4hnEQji0uqGKwWHfTZdgnAeWWNrmRQ8&#10;yMF28zFaY6rtnXO6Fb4SAcIuRQW1910qpStrMuhmtiMO3tn2Bn2QfSV1j/cAN62cR1EiDTYcFmrs&#10;aFdTeSmuRkH0c8qaYtmudn9xdjx/xvli0eVKTcbD9xcIT4N/h1/tX61glSTwPBOOgN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+RL7DAAAA3AAAAA8AAAAAAAAAAAAA&#10;AAAAoQIAAGRycy9kb3ducmV2LnhtbFBLBQYAAAAABAAEAPkAAACRAwAAAAA=&#10;" strokecolor="gray" strokeweight="1.5pt"/>
                          <v:line id="Line 281" o:spid="_x0000_s1289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w3PMcAAADcAAAADwAAAGRycy9kb3ducmV2LnhtbESPzWsCMRTE7wX/h/CE3mrWlvqxGqWI&#10;LT304Beit8fmmV3cvCybVFP/+qZQ8DjMzG+Y6TzaWlyo9ZVjBf1eBoK4cLpio2C3fX8agfABWWPt&#10;mBT8kIf5rPMwxVy7K6/psglGJAj7HBWUITS5lL4oyaLvuYY4eSfXWgxJtkbqFq8Jbmv5nGUDabHi&#10;tFBiQ4uSivPm2yow4fjRd69fh/XtFG9FXK72xxej1GM3vk1ABIrhHv5vf2oF48EQ/s6kI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PDc8xwAAANwAAAAPAAAAAAAA&#10;AAAAAAAAAKECAABkcnMvZG93bnJldi54bWxQSwUGAAAAAAQABAD5AAAAlQMAAAAA&#10;" strokecolor="#969696" strokeweight=".5pt"/>
                          <v:line id="Line 282" o:spid="_x0000_s1290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OjTsMAAADcAAAADwAAAGRycy9kb3ducmV2LnhtbERPTWsCMRC9C/6HMEJvmrVSqatRSqni&#10;wUO1InobNmN2cTNZNqmm/npzKHh8vO/ZItpaXKn1lWMFw0EGgrhwumKjYP+z7L+D8AFZY+2YFPyR&#10;h8W825lhrt2Nt3TdBSNSCPscFZQhNLmUvijJoh+4hjhxZ9daDAm2RuoWbync1vI1y8bSYsWpocSG&#10;PksqLrtfq8CE02ro3jbH7f0c70X8+j6cRkapl178mIIIFMNT/O9eawWTcVqbzq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jo07DAAAA3AAAAA8AAAAAAAAAAAAA&#10;AAAAoQIAAGRycy9kb3ducmV2LnhtbFBLBQYAAAAABAAEAPkAAACRAwAAAAA=&#10;" strokecolor="#969696" strokeweight=".5pt"/>
                          <v:line id="Line 283" o:spid="_x0000_s1291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8G1cYAAADcAAAADwAAAGRycy9kb3ducmV2LnhtbESPT2sCMRTE7wW/Q3hCbzWrUqmrUUrR&#10;0oOH+gfR22PzzC5uXpZNqqmfvhGEHoeZ+Q0znUdbiwu1vnKsoN/LQBAXTldsFOy2y5c3ED4ga6wd&#10;k4Jf8jCfdZ6mmGt35TVdNsGIBGGfo4IyhCaX0hclWfQ91xAn7+RaiyHJ1kjd4jXBbS0HWTaSFitO&#10;CyU29FFScd78WAUmHD/77nV1WN9O8VbExff+ODRKPXfj+wREoBj+w4/2l1YwHo3hfiYdAT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7vBtXGAAAA3AAAAA8AAAAAAAAA&#10;AAAAAAAAoQIAAGRycy9kb3ducmV2LnhtbFBLBQYAAAAABAAEAPkAAACUAwAAAAA=&#10;" strokecolor="#969696" strokeweight=".5pt"/>
                          <v:line id="Line 284" o:spid="_x0000_s1292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w5lcQAAADcAAAADwAAAGRycy9kb3ducmV2LnhtbERPTWsCMRC9C/6HMIXeNKtF226NImLF&#10;Qw+6LaXehs2YXdxMlk2q0V/fHIQeH+97toi2EWfqfO1YwWiYgSAuna7ZKPj6fB+8gPABWWPjmBRc&#10;ycNi3u/NMNfuwns6F8GIFMI+RwVVCG0upS8rsuiHriVO3NF1FkOCnZG6w0sKt40cZ9lUWqw5NVTY&#10;0qqi8lT8WgUmHDYjN/n42d+O8VbG9e778GSUenyIyzcQgWL4F9/dW63g9TnNT2fS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DDmVxAAAANwAAAAPAAAAAAAAAAAA&#10;AAAAAKECAABkcnMvZG93bnJldi54bWxQSwUGAAAAAAQABAD5AAAAkgMAAAAA&#10;" strokecolor="#969696" strokeweight=".5pt"/>
                          <v:line id="Line 285" o:spid="_x0000_s1293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5KF8MAAADcAAAADwAAAGRycy9kb3ducmV2LnhtbESPQYvCMBSE78L+h/AWvGlaUVerURah&#10;6LV1Dx6fzbOt27yUJmr992ZhweMwM98w621vGnGnztWWFcTjCARxYXXNpYKfYzpagHAeWWNjmRQ8&#10;ycF28zFYY6LtgzO6574UAcIuQQWV920ipSsqMujGtiUO3sV2Bn2QXSl1h48AN42cRNFcGqw5LFTY&#10;0q6i4je/GQXR/pzW+aJZ7q5xerpM42w2azOlhp/99wqEp96/w//tg1aw/Irh70w4AnLz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OShfDAAAA3AAAAA8AAAAAAAAAAAAA&#10;AAAAoQIAAGRycy9kb3ducmV2LnhtbFBLBQYAAAAABAAEAPkAAACRAwAAAAA=&#10;" strokecolor="gray" strokeweight="1.5pt"/>
                          <v:line id="Line 286" o:spid="_x0000_s1294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ICecYAAADcAAAADwAAAGRycy9kb3ducmV2LnhtbESPT2sCMRTE70K/Q3iCN82q2D+rUUpR&#10;6aEHtSL19tg8s0s3L8smavTTN4VCj8PM/IaZLaKtxYVaXzlWMBxkIIgLpys2Cvafq/4zCB+QNdaO&#10;ScGNPCzmD50Z5tpdeUuXXTAiQdjnqKAMocml9EVJFv3ANcTJO7nWYkiyNVK3eE1wW8tRlj1KixWn&#10;hRIbeiup+N6drQITjuuhm3x8be+neC/icnM4jo1SvW58nYIIFMN/+K/9rhW8PI3g90w6AnL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SAnnGAAAA3AAAAA8AAAAAAAAA&#10;AAAAAAAAoQIAAGRycy9kb3ducmV2LnhtbFBLBQYAAAAABAAEAPkAAACUAwAAAAA=&#10;" strokecolor="#969696" strokeweight=".5pt"/>
                          <v:line id="Line 287" o:spid="_x0000_s1295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6n4sYAAADcAAAADwAAAGRycy9kb3ducmV2LnhtbESPT2sCMRTE74V+h/AEbzVrxVZXoxSx&#10;pYce/Ifo7bF5ZpduXpZN1OinbwqFHoeZ+Q0znUdbiwu1vnKsoN/LQBAXTldsFOy2708jED4ga6wd&#10;k4IbeZjPHh+mmGt35TVdNsGIBGGfo4IyhCaX0hclWfQ91xAn7+RaiyHJ1kjd4jXBbS2fs+xFWqw4&#10;LZTY0KKk4ntztgpMOH703fDrsL6f4r2Iy9X+ODBKdTvxbQIiUAz/4b/2p1Ywfh3A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ep+LGAAAA3AAAAA8AAAAAAAAA&#10;AAAAAAAAoQIAAGRycy9kb3ducmV2LnhtbFBLBQYAAAAABAAEAPkAAACUAwAAAAA=&#10;" strokecolor="#969696" strokeweight=".5pt"/>
                          <v:line id="Line 288" o:spid="_x0000_s1296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c/lscAAADcAAAADwAAAGRycy9kb3ducmV2LnhtbESPzWsCMRTE74X+D+EJ3mrWfqmrUUqx&#10;0oOH+oHo7bF5ZpduXpZNqtG/vikUPA4z8xtmMou2FidqfeVYQb+XgSAunK7YKNhuPh6GIHxA1lg7&#10;JgUX8jCb3t9NMNfuzCs6rYMRCcI+RwVlCE0upS9Ksuh7riFO3tG1FkOSrZG6xXOC21o+ZtmrtFhx&#10;WiixofeSiu/1j1VgwmHRdy/L/ep6jNcizr92hyejVLcT38YgAsVwC/+3P7WC0eAZ/s6kIyC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Nz+WxwAAANwAAAAPAAAAAAAA&#10;AAAAAAAAAKECAABkcnMvZG93bnJldi54bWxQSwUGAAAAAAQABAD5AAAAlQMAAAAA&#10;" strokecolor="#969696" strokeweight=".5pt"/>
                          <v:line id="Line 289" o:spid="_x0000_s1297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6mI8UAAADcAAAADwAAAGRycy9kb3ducmV2LnhtbESPT4vCMBTE7wt+h/CEvWmq4K5Wo4hL&#10;ddWTfxC8PZpnW2xeShO1fnuzIOxxmJnfMJNZY0pxp9oVlhX0uhEI4tTqgjMFx0PSGYJwHlljaZkU&#10;PMnBbNr6mGCs7YN3dN/7TAQIuxgV5N5XsZQuzcmg69qKOHgXWxv0QdaZ1DU+AtyUsh9FX9JgwWEh&#10;x4oWOaXX/c0oMNf57rC6nYuf3nOZbBMzKDentVKf7WY+BuGp8f/hd/tXKxh9D+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+6mI8UAAADcAAAADwAAAAAAAAAA&#10;AAAAAAChAgAAZHJzL2Rvd25yZXYueG1sUEsFBgAAAAAEAAQA+QAAAJMDAAAAAA==&#10;" strokecolor="#969696"/>
                          <v:line id="Line 290" o:spid="_x0000_s1298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kEescAAADcAAAADwAAAGRycy9kb3ducmV2LnhtbESPzWsCMRTE7wX/h/CE3mrWlvqxGqWI&#10;LT304Beit8fmmV3cvCybVFP/+qZQ8DjMzG+Y6TzaWlyo9ZVjBf1eBoK4cLpio2C3fX8agfABWWPt&#10;mBT8kIf5rPMwxVy7K6/psglGJAj7HBWUITS5lL4oyaLvuYY4eSfXWgxJtkbqFq8Jbmv5nGUDabHi&#10;tFBiQ4uSivPm2yow4fjRd69fh/XtFG9FXK72xxej1GM3vk1ABIrhHv5vf2oF4+EA/s6kI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qQR6xwAAANwAAAAPAAAAAAAA&#10;AAAAAAAAAKECAABkcnMvZG93bnJldi54bWxQSwUGAAAAAAQABAD5AAAAlQMAAAAA&#10;" strokecolor="#969696" strokeweight=".5pt"/>
                        </v:group>
                      </v:group>
                    </v:group>
                    <v:rect id="Rectangle 291" o:spid="_x0000_s1299" style="position:absolute;left:11850;top:960;width:180;height:1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MpKMYA&#10;AADcAAAADwAAAGRycy9kb3ducmV2LnhtbESPT2vCQBTE74V+h+UJvUjd2IN/UlcpgjSIIEbr+ZF9&#10;TYLZtzG7TeK3dwWhx2FmfsMsVr2pREuNKy0rGI8iEMSZ1SXnCk7HzfsMhPPIGivLpOBGDlbL15cF&#10;xtp2fKA29bkIEHYxKii8r2MpXVaQQTeyNXHwfm1j0AfZ5FI32AW4qeRHFE2kwZLDQoE1rQvKLumf&#10;UdBl+/Z83H3L/fCcWL4m13X6s1XqbdB/fYLw1Pv/8LOdaAXz6RQeZ8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4MpKMYAAADcAAAADwAAAAAAAAAAAAAAAACYAgAAZHJz&#10;L2Rvd25yZXYueG1sUEsFBgAAAAAEAAQA9QAAAIsDAAAAAA==&#10;" filled="f" stroked="f"/>
                  </v:group>
                  <v:group id="Group 1009" o:spid="_x0000_s1300" style="position:absolute;left:6572;top:20669;width:49219;height:60814" coordsize="49218,60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DA/sQAAADdAAAADwAAAGRycy9kb3ducmV2LnhtbERPTWvCQBC9C/6HZQq9&#10;6W6Uik1dRURLD1JQC+JtyI5JMDsbsmsS/323UPA2j/c5i1VvK9FS40vHGpKxAkGcOVNyruHntBvN&#10;QfiAbLByTBoe5GG1HA4WmBrX8YHaY8hFDGGfooYihDqV0mcFWfRjVxNH7uoaiyHCJpemwS6G20pO&#10;lJpJiyXHhgJr2hSU3Y53q+Gzw249Tbbt/nbdPC6nt+/zPiGtX1/69QeIQH14iv/dXybOV+od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qDA/sQAAADdAAAA&#10;DwAAAAAAAAAAAAAAAACqAgAAZHJzL2Rvd25yZXYueG1sUEsFBgAAAAAEAAQA+gAAAJsDAAAAAA==&#10;">
                    <v:group id="Group 985" o:spid="_x0000_s1301" style="position:absolute;left:6858;top:26765;width:641;height:616;rotation:-3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HrEs8QAAADcAAAA&#10;DwAAAAAAAAAAAAAAAACqAgAAZHJzL2Rvd25yZXYueG1sUEsFBgAAAAAEAAQA+gAAAJsDAAAAAA==&#10;">
                      <v:shape id="AutoShape 293" o:spid="_x0000_s1302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OxUb4AAADcAAAADwAAAGRycy9kb3ducmV2LnhtbESPzQrCMBCE74LvEFbwpqmCRatRRBS8&#10;+od4W5q1LTab0kRb394IgsdhZr5hFqvWlOJFtSssKxgNIxDEqdUFZwrOp91gCsJ5ZI2lZVLwJger&#10;ZbezwETbhg/0OvpMBAi7BBXk3leJlC7NyaAb2oo4eHdbG/RB1pnUNTYBbko5jqJYGiw4LORY0San&#10;9HF8GgWnONu66+Hc4KWxe32zNxzTRKl+r13PQXhq/T/8a++1gtk0hu+ZcATk8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L87FRvgAAANwAAAAPAAAAAAAAAAAAAAAAAKEC&#10;AABkcnMvZG93bnJldi54bWxQSwUGAAAAAAQABAD5AAAAjAMAAAAA&#10;" strokecolor="black [3213]" strokeweight="1.5pt"/>
                      <v:shape id="AutoShape 294" o:spid="_x0000_s1303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ftXMcAAADcAAAADwAAAGRycy9kb3ducmV2LnhtbESPQWvCQBSE74X+h+UVeim6sVCrMRuJ&#10;BYseaxU9PrPPJJh9G7JrTP313YLQ4zAz3zDJvDe16Kh1lWUFo2EEgji3uuJCwfZ7OZiAcB5ZY22Z&#10;FPyQg3n6+JBgrO2Vv6jb+EIECLsYFZTeN7GULi/JoBvahjh4J9sa9EG2hdQtXgPc1PI1isbSYMVh&#10;ocSGPkrKz5uLUXDozseX3Vt2WU/3t/Hyc6FX2c0r9fzUZzMQnnr/H763V1rBdPIOf2fCEZDp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l+1cxwAAANwAAAAPAAAAAAAA&#10;AAAAAAAAAKECAABkcnMvZG93bnJldi54bWxQSwUGAAAAAAQABAD5AAAAlQMAAAAA&#10;" strokecolor="black [3213]" strokeweight="1.5pt"/>
                    </v:group>
                    <v:group id="Group 988" o:spid="_x0000_s1304" style="position:absolute;top:60198;width:641;height:615;rotation:-3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J7ay3CAAAA3AAAAA8A&#10;AAAAAAAAAAAAAAAAqgIAAGRycy9kb3ducmV2LnhtbFBLBQYAAAAABAAEAPoAAACZAwAAAAA=&#10;">
                      <v:shape id="AutoShape 293" o:spid="_x0000_s1305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wlI74AAADcAAAADwAAAGRycy9kb3ducmV2LnhtbESPzQrCMBCE74LvEFbwZlMFRatRRBS8&#10;+od4W5q1LTab0kRb394IgsdhZr5hFqvWlOJFtSssKxhGMQji1OqCMwXn024wBeE8ssbSMil4k4PV&#10;sttZYKJtwwd6HX0mAoRdggpy76tESpfmZNBFtiIO3t3WBn2QdSZ1jU2Am1KO4ngiDRYcFnKsaJNT&#10;+jg+jYLTJNu66+Hc4KWxe32zNxzRWKl+r13PQXhq/T/8a++1gtl0Bt8z4Qj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6bCUjvgAAANwAAAAPAAAAAAAAAAAAAAAAAKEC&#10;AABkcnMvZG93bnJldi54bWxQSwUGAAAAAAQABAD5AAAAjAMAAAAA&#10;" strokecolor="black [3213]" strokeweight="1.5pt"/>
                      <v:shape id="AutoShape 294" o:spid="_x0000_s1306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fj9cMAAADcAAAADwAAAGRycy9kb3ducmV2LnhtbERPTWvCQBC9C/6HZQQv0mwqKE3qKqmg&#10;2KNWaY/T7DQJZmdDdo3RX989CB4f73ux6k0tOmpdZVnBaxSDIM6trrhQcPzavLyBcB5ZY22ZFNzI&#10;wWo5HCww1fbKe+oOvhAhhF2KCkrvm1RKl5dk0EW2IQ7cn20N+gDbQuoWryHc1HIax3NpsOLQUGJD&#10;65Ly8+FiFPx059/JaZZdPpPv+3yz/dC77O6VGo/67B2Ep94/xQ/3TitIkjA/nAlHQC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+n4/XDAAAA3AAAAA8AAAAAAAAAAAAA&#10;AAAAoQIAAGRycy9kb3ducmV2LnhtbFBLBQYAAAAABAAEAPkAAACRAwAAAAA=&#10;" strokecolor="black [3213]" strokeweight="1.5pt"/>
                    </v:group>
                    <v:group id="Group 991" o:spid="_x0000_s1307" style="position:absolute;left:13811;top:20002;width:641;height:616;rotation:-3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aYVG3FAAAA3AAA&#10;AA8AAAAAAAAAAAAAAAAAqgIAAGRycy9kb3ducmV2LnhtbFBLBQYAAAAABAAEAPoAAACcAwAAAAA=&#10;">
                      <v:shape id="AutoShape 293" o:spid="_x0000_s1308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Ehj74AAADcAAAADwAAAGRycy9kb3ducmV2LnhtbESPzQrCMBCE74LvEFbwpqkFRatRRBS8&#10;+od4W5q1LTab0kRb394IgsdhZr5hFqvWlOJFtSssKxgNIxDEqdUFZwrOp91gCsJ5ZI2lZVLwJger&#10;ZbezwETbhg/0OvpMBAi7BBXk3leJlC7NyaAb2oo4eHdbG/RB1pnUNTYBbkoZR9FEGiw4LORY0San&#10;9HF8GgWnSbZ118O5wUtj9/pmbxjTWKl+r13PQXhq/T/8a++1gtkshu+ZcATk8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xESGPvgAAANwAAAAPAAAAAAAAAAAAAAAAAKEC&#10;AABkcnMvZG93bnJldi54bWxQSwUGAAAAAAQABAD5AAAAjAMAAAAA&#10;" strokecolor="black [3213]" strokeweight="1.5pt"/>
                      <v:shape id="AutoShape 294" o:spid="_x0000_s1309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V9gsYAAADcAAAADwAAAGRycy9kb3ducmV2LnhtbESPQWvCQBSE7wX/w/KEXopubFFM6iqx&#10;YNGjtqLHZ/Y1CWbfhuwaU399tyB4HGbmG2a26EwlWmpcaVnBaBiBIM6sLjlX8P21GkxBOI+ssbJM&#10;Cn7JwWLee5phou2Vt9TufC4ChF2CCgrv60RKlxVk0A1tTRy8H9sY9EE2udQNXgPcVPI1iibSYMlh&#10;ocCaPgrKzruLUXBsz6eX/Ti9bOLDbbL6XOp1evNKPfe79B2Ep84/wvf2WiuI4zf4PxOO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1fYLGAAAA3AAAAA8AAAAAAAAA&#10;AAAAAAAAoQIAAGRycy9kb3ducmV2LnhtbFBLBQYAAAAABAAEAPkAAACUAwAAAAA=&#10;" strokecolor="black [3213]" strokeweight="1.5pt"/>
                    </v:group>
                    <v:group id="Group 994" o:spid="_x0000_s1310" style="position:absolute;left:20764;width:641;height:615;rotation:-3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u/39cQAAADcAAAA&#10;DwAAAAAAAAAAAAAAAACqAgAAZHJzL2Rvd25yZXYueG1sUEsFBgAAAAAEAAQA+gAAAJsDAAAAAA==&#10;">
                      <v:shape id="AutoShape 293" o:spid="_x0000_s1311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i5+74AAADcAAAADwAAAGRycy9kb3ducmV2LnhtbESPzQrCMBCE74LvEFbwZlMFRatRRBS8&#10;+od4W5q1LTab0kRb394IgsdhZr5hFqvWlOJFtSssKxhGMQji1OqCMwXn024wBeE8ssbSMil4k4PV&#10;sttZYKJtwwd6HX0mAoRdggpy76tESpfmZNBFtiIO3t3WBn2QdSZ1jU2Am1KO4ngiDRYcFnKsaJNT&#10;+jg+jYLTJNu66+Hc4KWxe32zNxzRWKl+r13PQXhq/T/8a++1gtlsDN8z4Qj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++Ln7vgAAANwAAAAPAAAAAAAAAAAAAAAAAKEC&#10;AABkcnMvZG93bnJldi54bWxQSwUGAAAAAAQABAD5AAAAjAMAAAAA&#10;" strokecolor="black [3213]" strokeweight="1.5pt"/>
                      <v:shape id="AutoShape 294" o:spid="_x0000_s1312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LeGsYAAADcAAAADwAAAGRycy9kb3ducmV2LnhtbESPT2vCQBTE7wW/w/IKvRTdtNBgoqvE&#10;gkWP9Q96fGZfk2D2bciuMfrpuwWhx2FmfsNM572pRUetqywreBtFIIhzqysuFOy2y+EYhPPIGmvL&#10;pOBGDuazwdMUU22v/E3dxhciQNilqKD0vkmldHlJBt3INsTB+7GtQR9kW0jd4jXATS3foyiWBisO&#10;CyU29FlSft5cjIJjdz697j+yyzo53OPl10KvsrtX6uW5zyYgPPX+P/xor7SCJInh70w4AnL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8C3hrGAAAA3AAAAA8AAAAAAAAA&#10;AAAAAAAAoQIAAGRycy9kb3ducmV2LnhtbFBLBQYAAAAABAAEAPkAAACUAwAAAAA=&#10;" strokecolor="black [3213]" strokeweight="1.5pt"/>
                    </v:group>
                    <v:group id="Group 997" o:spid="_x0000_s1313" style="position:absolute;left:27717;top:13335;width:642;height:615;rotation:-3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j1pgsQAAADcAAAA&#10;DwAAAAAAAAAAAAAAAACqAgAAZHJzL2Rvd25yZXYueG1sUEsFBgAAAAAEAAQA+gAAAJsDAAAAAA==&#10;">
                      <v:shape id="AutoShape 293" o:spid="_x0000_s1314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kWZbwAAADcAAAADwAAAGRycy9kb3ducmV2LnhtbERPSwrCMBDdC94hjOBOUwVFq2kRUXDr&#10;D3E3NGNbbCalibbe3iwEl4/3X6edqcSbGldaVjAZRyCIM6tLzhVczvvRAoTzyBory6TgQw7SpN9b&#10;Y6xty0d6n3wuQgi7GBUU3texlC4ryKAb25o4cA/bGPQBNrnUDbYh3FRyGkVzabDk0FBgTduCsufp&#10;ZRSc5/nO3Y6XFq+tPei7veOUZkoNB91mBcJT5//in/ugFSyXYW04E46ATL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PkWZbwAAADcAAAADwAAAAAAAAAAAAAAAAChAgAA&#10;ZHJzL2Rvd25yZXYueG1sUEsFBgAAAAAEAAQA+QAAAIoDAAAAAA==&#10;" strokecolor="black [3213]" strokeweight="1.5pt"/>
                      <v:shape id="AutoShape 294" o:spid="_x0000_s1315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1KaMYAAADcAAAADwAAAGRycy9kb3ducmV2LnhtbESPQWvCQBSE70L/w/IKvRTdWKg00Y2k&#10;gsUeayt6fGZfk5Ds25BdY+qvd4WCx2FmvmEWy8E0oqfOVZYVTCcRCOLc6ooLBT/f6/EbCOeRNTaW&#10;ScEfOVimD6MFJtqe+Yv6rS9EgLBLUEHpfZtI6fKSDLqJbYmD92s7gz7IrpC6w3OAm0a+RNFMGqw4&#10;LJTY0qqkvN6ejIJDXx+fd6/Z6TPeX2brj3e9yS5eqafHIZuD8DT4e/i/vdEK4jiG25lwBGR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6dSmjGAAAA3AAAAA8AAAAAAAAA&#10;AAAAAAAAoQIAAGRycy9kb3ducmV2LnhtbFBLBQYAAAAABAAEAPkAAACUAwAAAAA=&#10;" strokecolor="black [3213]" strokeweight="1.5pt"/>
                    </v:group>
                    <v:group id="Group 1000" o:spid="_x0000_s1316" style="position:absolute;left:34671;top:26765;width:641;height:616;rotation:-3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AwHRzFAAAA3QAA&#10;AA8AAAAAAAAAAAAAAAAAqgIAAGRycy9kb3ducmV2LnhtbFBLBQYAAAAABAAEAPoAAACcAwAAAAA=&#10;">
                      <v:shape id="AutoShape 293" o:spid="_x0000_s1317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KQP7wAAADdAAAADwAAAGRycy9kb3ducmV2LnhtbERPSwrCMBDdC94hjOBOEwVFqlFEFNz6&#10;Q9wNzdgWm0lpoq23N4Lgbh7vO4tVa0vxotoXjjWMhgoEcepMwZmG82k3mIHwAdlg6Zg0vMnDatnt&#10;LDAxruEDvY4hEzGEfYIa8hCqREqf5mTRD11FHLm7qy2GCOtMmhqbGG5LOVZqKi0WHBtyrGiTU/o4&#10;Pq2G0zTb+uvh3OClcXtzczcc00Trfq9dz0EEasNf/HPvTZyv1Ai+38QT5PID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6zKQP7wAAADdAAAADwAAAAAAAAAAAAAAAAChAgAA&#10;ZHJzL2Rvd25yZXYueG1sUEsFBgAAAAAEAAQA+QAAAIoDAAAAAA==&#10;" strokecolor="black [3213]" strokeweight="1.5pt"/>
                      <v:shape id="AutoShape 294" o:spid="_x0000_s1318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gtcsQAAADdAAAADwAAAGRycy9kb3ducmV2LnhtbERPTWvCQBC9F/wPywi9FN1VUGx0lVhQ&#10;7LHWYo/T7JgEs7Mhu8bUX+8Khd7m8T5nsepsJVpqfOlYw2ioQBBnzpScazh8bgYzED4gG6wck4Zf&#10;8rBa9p4WmBh35Q9q9yEXMYR9ghqKEOpESp8VZNEPXU0cuZNrLIYIm1yaBq8x3FZyrNRUWiw5NhRY&#10;01tB2Xl/sRq+2/PPy9ckvby/Hm/TzXZtduktaP3c79I5iEBd+Bf/uXcmzldqDI9v4gl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SC1yxAAAAN0AAAAPAAAAAAAAAAAA&#10;AAAAAKECAABkcnMvZG93bnJldi54bWxQSwUGAAAAAAQABAD5AAAAkgMAAAAA&#10;" strokecolor="black [3213]" strokeweight="1.5pt"/>
                    </v:group>
                    <v:group id="Group 1003" o:spid="_x0000_s1319" style="position:absolute;left:41624;top:40195;width:641;height:616;rotation:-3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Dig2vFAAAA3QAA&#10;AA8AAAAAAAAAAAAAAAAAqgIAAGRycy9kb3ducmV2LnhtbFBLBQYAAAAABAAEAPoAAACcAwAAAAA=&#10;">
                      <v:shape id="AutoShape 293" o:spid="_x0000_s1320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Uzp8AAAADdAAAADwAAAGRycy9kb3ducmV2LnhtbERPTYvCMBC9C/6HMMLeNFnZlaVrlEUU&#10;vGor4m1oxrbYTEoTTfffbxYEb/N4n7NcD7YVD+p941jD+0yBIC6dabjSUOS76RcIH5ANto5Jwy95&#10;WK/GoyVmxkU+0OMYKpFC2GeooQ6hy6T0ZU0W/cx1xIm7ut5iSLCvpOkxpnDbyrlSC2mx4dRQY0eb&#10;msrb8W415Itq68+HIuIpur25uAvO6VPrt8nw8w0i0BBe4qd7b9J8pT7g/5t0gl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tFM6fAAAAA3QAAAA8AAAAAAAAAAAAAAAAA&#10;oQIAAGRycy9kb3ducmV2LnhtbFBLBQYAAAAABAAEAPkAAACOAwAAAAA=&#10;" strokecolor="black [3213]" strokeweight="1.5pt"/>
                      <v:shape id="AutoShape 294" o:spid="_x0000_s1321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G1BsQAAADdAAAADwAAAGRycy9kb3ducmV2LnhtbERPTWvCQBC9C/0PyxR6Ed1tQdHoKmnB&#10;Yo9aRY9jdkyC2dmQXWPqr+8WCt7m8T5nvuxsJVpqfOlYw+tQgSDOnCk517D7Xg0mIHxANlg5Jg0/&#10;5GG5eOrNMTHuxhtqtyEXMYR9ghqKEOpESp8VZNEPXU0cubNrLIYIm1yaBm8x3FbyTamxtFhybCiw&#10;po+Cssv2ajUc28upvx+l16/p4T5efb6bdXoPWr88d+kMRKAuPMT/7rWJ85Uawd838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obUGxAAAAN0AAAAPAAAAAAAAAAAA&#10;AAAAAKECAABkcnMvZG93bnJldi54bWxQSwUGAAAAAAQABAD5AAAAkgMAAAAA&#10;" strokecolor="black [3213]" strokeweight="1.5pt"/>
                    </v:group>
                    <v:group id="Group 1006" o:spid="_x0000_s1322" style="position:absolute;left:48577;top:60102;width:641;height:616;rotation:-3" coordorigin="349,4749" coordsize="105,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VIPPFAAAA3QAA&#10;AA8AAAAAAAAAAAAAAAAAqgIAAGRycy9kb3ducmV2LnhtbFBLBQYAAAAABAAEAPoAAACcAwAAAAA=&#10;">
                      <v:shape id="AutoShape 293" o:spid="_x0000_s1323" type="#_x0000_t32" style="position:absolute;left:350;top:4749;width:101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et0MEAAADdAAAADwAAAGRycy9kb3ducmV2LnhtbERPyWrDMBC9B/IPYgK9xVINTYtrJZSQ&#10;Qq7ZCL4N1sQ2sUbGUm3376tAoLd5vHXyzWRbMVDvG8caXhMFgrh0puFKw/n0vfwA4QOywdYxafgl&#10;D5v1fJZjZtzIBxqOoRIxhH2GGuoQukxKX9Zk0SeuI47czfUWQ4R9JU2PYwy3rUyVWkmLDceGGjva&#10;1lTejz9Ww2lV7fz1cB7xMrq9KVyBKb1p/bKYvj5BBJrCv/jp3ps4X6l3eHwTT5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l63QwQAAAN0AAAAPAAAAAAAAAAAAAAAA&#10;AKECAABkcnMvZG93bnJldi54bWxQSwUGAAAAAAQABAD5AAAAjwMAAAAA&#10;" strokecolor="black [3213]" strokeweight="1.5pt"/>
                      <v:shape id="AutoShape 294" o:spid="_x0000_s1324" type="#_x0000_t32" style="position:absolute;left:351;top:4751;width:101;height:10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AamMcAAADdAAAADwAAAGRycy9kb3ducmV2LnhtbESPQU/CQBCF7yb+h82YcDGyiwlEKwsp&#10;JhA4iho9jt2xbejONt2lFH49czDxNpP35r1v5svBN6qnLtaBLUzGBhRxEVzNpYWP9/XDE6iYkB02&#10;gcnCmSIsF7c3c8xcOPEb9ftUKgnhmKGFKqU20zoWFXmM49ASi/YbOo9J1q7UrsOThPtGPxoz0x5r&#10;loYKW3qtqDjsj97Cd3/4uf+c5sfd89dltt6s3Da/JGtHd0P+AirRkP7Nf9dbJ/jGCK58IyPox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oBqYxwAAAN0AAAAPAAAAAAAA&#10;AAAAAAAAAKECAABkcnMvZG93bnJldi54bWxQSwUGAAAAAAQABAD5AAAAlQMAAAAA&#10;" strokecolor="black [3213]" strokeweight="1.5pt"/>
                    </v:group>
                  </v:group>
                </v:group>
                <v:group id="Group 1018" o:spid="_x0000_s1325" style="position:absolute;left:6762;top:20669;width:48645;height:60872" coordsize="48645,60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    <v:line id="Straight Connector 1011" o:spid="_x0000_s1326" style="position:absolute;flip:x;visibility:visible;mso-wrap-style:square" from="0,26765" to="6896,60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sd8IAAADdAAAADwAAAGRycy9kb3ducmV2LnhtbERPS2sCMRC+F/ofwhR6q0nEimyNUsVK&#10;6UF8tPdhM80u3UyWTdT13zeC4G0+vudM571vxIm6WAc2oAcKBHEZbM3OwPfh42UCIiZki01gMnCh&#10;CPPZ48MUCxvOvKPTPjmRQzgWaKBKqS2kjGVFHuMgtMSZ+w2dx5Rh56Tt8JzDfSOHSo2lx5pzQ4Ut&#10;LSsq//ZHb2CFdj3afb2u7GGzdW7Ua7X40cY8P/XvbyAS9ekuvrk/bZ6vtIbrN/kEOf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3sd8IAAADdAAAADwAAAAAAAAAAAAAA&#10;AAChAgAAZHJzL2Rvd25yZXYueG1sUEsFBgAAAAAEAAQA+QAAAJADAAAAAA==&#10;" strokecolor="black [3213]" strokeweight="1.5pt"/>
                  <v:line id="Straight Connector 1012" o:spid="_x0000_s1327" style="position:absolute;flip:x;visibility:visible;mso-wrap-style:square" from="6858,20288" to="13976,27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yAMIAAADdAAAADwAAAGRycy9kb3ducmV2LnhtbERPS2sCMRC+F/wPYQRvNVmxRVajqGgp&#10;PZT6ug+bMbu4mSybqNt/3whCb/PxPWe26FwtbtSGyrOGbKhAEBfeVGw1HA/b1wmIEJEN1p5Jwy8F&#10;WMx7LzPMjb/zjm77aEUK4ZCjhjLGJpcyFCU5DEPfECfu7FuHMcHWStPiPYW7Wo6UepcOK04NJTa0&#10;Lqm47K9OwwbNx3j39bYxh+8fa8ddplanTOtBv1tOQUTq4r/46f40ab7KRvD4Jp0g5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M9yAMIAAADdAAAADwAAAAAAAAAAAAAA&#10;AAChAgAAZHJzL2Rvd25yZXYueG1sUEsFBgAAAAAEAAQA+QAAAJADAAAAAA==&#10;" strokecolor="black [3213]" strokeweight="1.5pt"/>
                  <v:line id="Straight Connector 1013" o:spid="_x0000_s1328" style="position:absolute;flip:x;visibility:visible;mso-wrap-style:square" from="14001,0" to="20927,20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Xm8IAAADdAAAADwAAAGRycy9kb3ducmV2LnhtbERPS2sCMRC+F/wPYYTeNNnWiqxGsUVF&#10;eij1dR82Y3ZxM1k2qW7/fSMIvc3H95zZonO1uFIbKs8asqECQVx4U7HVcDysBxMQISIbrD2Thl8K&#10;sJj3nmaYG3/jHV330YoUwiFHDWWMTS5lKEpyGIa+IU7c2bcOY4KtlabFWwp3tXxRaiwdVpwaSmzo&#10;o6Tisv9xGlZoNqPd59vKHL6+rR11mXo/ZVo/97vlFESkLv6LH+6tSfNV9gr3b9IJ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4PXm8IAAADdAAAADwAAAAAAAAAAAAAA&#10;AAChAgAAZHJzL2Rvd25yZXYueG1sUEsFBgAAAAAEAAQA+QAAAJADAAAAAA==&#10;" strokecolor="black [3213]" strokeweight="1.5pt"/>
                  <v:line id="Straight Connector 1014" o:spid="_x0000_s1329" style="position:absolute;visibility:visible;mso-wrap-style:square" from="20955,0" to="27880,13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XA4sEAAADdAAAADwAAAGRycy9kb3ducmV2LnhtbERPTYvCMBC9L/gfwgh7W1NlEalGUUF3&#10;r1v14G1oxqbYTEqS2u6/3ywI3ubxPme1GWwjHuRD7VjBdJKBIC6drrlScD4dPhYgQkTW2DgmBb8U&#10;YLMeva0w167nH3oUsRIphEOOCkyMbS5lKA1ZDBPXEifu5rzFmKCvpPbYp3DbyFmWzaXFmlODwZb2&#10;hsp70VkF124X/ddJbvti2B/N7NCUnbso9T4etksQkYb4Ej/d3zrNz6af8P9NOkG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lcDiwQAAAN0AAAAPAAAAAAAAAAAAAAAA&#10;AKECAABkcnMvZG93bnJldi54bWxQSwUGAAAAAAQABAD5AAAAjwMAAAAA&#10;" strokecolor="black [3213]" strokeweight="1.5pt"/>
                  <v:line id="Straight Connector 1015" o:spid="_x0000_s1330" style="position:absolute;visibility:visible;mso-wrap-style:square" from="27908,13620" to="35001,2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llecEAAADdAAAADwAAAGRycy9kb3ducmV2LnhtbERPTYvCMBC9L/gfwgh7W1OFFalGUUF3&#10;r1v14G1oxqbYTEqS2u6/3ywI3ubxPme1GWwjHuRD7VjBdJKBIC6drrlScD4dPhYgQkTW2DgmBb8U&#10;YLMeva0w167nH3oUsRIphEOOCkyMbS5lKA1ZDBPXEifu5rzFmKCvpPbYp3DbyFmWzaXFmlODwZb2&#10;hsp70VkF124X/ddJbvti2B/N7NCUnbso9T4etksQkYb4Ej/d3zrNz6af8P9NOkG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2WV5wQAAAN0AAAAPAAAAAAAAAAAAAAAA&#10;AKECAABkcnMvZG93bnJldi54bWxQSwUGAAAAAAQABAD5AAAAjwMAAAAA&#10;" strokecolor="black [3213]" strokeweight="1.5pt"/>
                  <v:line id="Straight Connector 1016" o:spid="_x0000_s1331" style="position:absolute;visibility:visible;mso-wrap-style:square" from="34766,26765" to="41691,40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v7DsAAAADdAAAADwAAAGRycy9kb3ducmV2LnhtbERPTYvCMBC9L/gfwgh7W1M9yFKNooK6&#10;V6sevA3N2BSbSUlS2/33G2HB2zze5yzXg23Ek3yoHSuYTjIQxKXTNVcKLuf91zeIEJE1No5JwS8F&#10;WK9GH0vMtev5RM8iViKFcMhRgYmxzaUMpSGLYeJa4sTdnbcYE/SV1B77FG4bOcuyubRYc2ow2NLO&#10;UPkoOqvg1m2jP57lpi+G3cHM9k3ZuatSn+NhswARaYhv8b/7R6f52XQOr2/SCXL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kL+w7AAAAA3QAAAA8AAAAAAAAAAAAAAAAA&#10;oQIAAGRycy9kb3ducmV2LnhtbFBLBQYAAAAABAAEAPkAAACOAwAAAAA=&#10;" strokecolor="black [3213]" strokeweight="1.5pt"/>
                  <v:line id="Straight Connector 1017" o:spid="_x0000_s1332" style="position:absolute;visibility:visible;mso-wrap-style:square" from="41719,40481" to="48645,60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delcEAAADdAAAADwAAAGRycy9kb3ducmV2LnhtbERPPW/CMBDdK/EfrEPqVhwYCgoYBEjQ&#10;rg0wsJ3iI46Iz5HtkPTf15WQ2O7pfd5qM9hGPMiH2rGC6SQDQVw6XXOl4Hw6fCxAhIissXFMCn4p&#10;wGY9elthrl3PP/QoYiVSCIccFZgY21zKUBqyGCauJU7czXmLMUFfSe2xT+G2kbMs+5QWa04NBlva&#10;GyrvRWcVXLtd9F8nue2LYX80s0NTdu6i1Pt42C5BRBriS/x0f+s0P5vO4f+bdIJ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R16VwQAAAN0AAAAPAAAAAAAAAAAAAAAA&#10;AKECAABkcnMvZG93bnJldi54bWxQSwUGAAAAAAQABAD5AAAAjwMAAAAA&#10;" strokecolor="black [3213]" strokeweight="1.5pt"/>
                </v:group>
              </v:group>
            </w:pict>
          </mc:Fallback>
        </mc:AlternateContent>
      </w:r>
      <w:r w:rsidR="00013DC4">
        <w:rPr>
          <w:noProof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63B4A8FB" wp14:editId="24C383D2">
                <wp:simplePos x="0" y="0"/>
                <wp:positionH relativeFrom="column">
                  <wp:posOffset>-337318</wp:posOffset>
                </wp:positionH>
                <wp:positionV relativeFrom="paragraph">
                  <wp:posOffset>29683</wp:posOffset>
                </wp:positionV>
                <wp:extent cx="6949581" cy="8192531"/>
                <wp:effectExtent l="57150" t="38100" r="80010" b="132715"/>
                <wp:wrapNone/>
                <wp:docPr id="979" name="Group 9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49581" cy="8192531"/>
                          <a:chOff x="0" y="0"/>
                          <a:chExt cx="6949581" cy="8192531"/>
                        </a:xfrm>
                      </wpg:grpSpPr>
                      <wps:wsp>
                        <wps:cNvPr id="978" name="Straight Arrow Connector 977"/>
                        <wps:cNvCnPr/>
                        <wps:spPr>
                          <a:xfrm flipH="1" flipV="1">
                            <a:off x="0" y="0"/>
                            <a:ext cx="1" cy="8192531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0" name="Straight Arrow Connector 978"/>
                        <wps:cNvCnPr/>
                        <wps:spPr>
                          <a:xfrm>
                            <a:off x="0" y="8187069"/>
                            <a:ext cx="6949581" cy="0"/>
                          </a:xfrm>
                          <a:prstGeom prst="straightConnector1">
                            <a:avLst/>
                          </a:prstGeom>
                          <a:ln w="34925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00DA3719" id="Group 979" o:spid="_x0000_s1026" style="position:absolute;margin-left:-26.55pt;margin-top:2.35pt;width:547.2pt;height:645.1pt;z-index:251744256" coordsize="69495,8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">
                <v:shape id="Straight Arrow Connector 977" o:spid="_x0000_s1027" type="#_x0000_t32" style="position:absolute;width:0;height:8192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J128IAAADcAAAADwAAAGRycy9kb3ducmV2LnhtbERP3WrCMBS+H/gO4Qi7m6myTVuNsjkG&#10;gjh/H+CQHNtuzUlJMq1vby4Gu/z4/meLzjbiQj7UjhUMBxkIYu1MzaWC0/HzaQIiRGSDjWNScKMA&#10;i3nvYYaFcVfe0+UQS5FCOBSooIqxLaQMuiKLYeBa4sSdnbcYE/SlNB6vKdw2cpRlr9JizamhwpaW&#10;Femfw69V8H362j6v8eN9qfPNy26UB49jrdRjv3ubgojUxX/xn3tlFOTjtDadSUdAz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J128IAAADcAAAADwAAAAAAAAAAAAAA&#10;AAChAgAAZHJzL2Rvd25yZXYueG1sUEsFBgAAAAAEAAQA+QAAAJADAAAAAA==&#10;" strokecolor="black [3213]" strokeweight="3pt">
                  <v:stroke endarrow="open"/>
                </v:shape>
                <v:shape id="Straight Arrow Connector 978" o:spid="_x0000_s1028" type="#_x0000_t32" style="position:absolute;top:81870;width:694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gZ98MAAADcAAAADwAAAGRycy9kb3ducmV2LnhtbERPu27CMBTdK/UfrFuJpSoODFVIMagg&#10;HhkqQQNDx6v4EofG11FsQvr39VCp49F5z5eDbURPna8dK5iMExDEpdM1VwrOp+1LCsIHZI2NY1Lw&#10;Qx6Wi8eHOWba3fmT+iJUIoawz1CBCaHNpPSlIYt+7FriyF1cZzFE2FVSd3iP4baR0yR5lRZrjg0G&#10;W1obKr+Lm1XgNv0Bv/L6Y3894q5fpXlqnp1So6fh/Q1EoCH8i//cuVYwS+P8eCYeAb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YGffDAAAA3AAAAA8AAAAAAAAAAAAA&#10;AAAAoQIAAGRycy9kb3ducmV2LnhtbFBLBQYAAAAABAAEAPkAAACRAwAAAAA=&#10;" strokecolor="black [3213]" strokeweight="2.75pt">
                  <v:stroke endarrow="open"/>
                </v:shape>
              </v:group>
            </w:pict>
          </mc:Fallback>
        </mc:AlternateContent>
      </w:r>
    </w:p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BA4D292" wp14:editId="7D2F2F95">
                <wp:simplePos x="0" y="0"/>
                <wp:positionH relativeFrom="column">
                  <wp:posOffset>-613764</wp:posOffset>
                </wp:positionH>
                <wp:positionV relativeFrom="paragraph">
                  <wp:posOffset>-871</wp:posOffset>
                </wp:positionV>
                <wp:extent cx="420370" cy="7708634"/>
                <wp:effectExtent l="0" t="0" r="0" b="69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370" cy="77086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  <w:r>
                              <w:rPr>
                                <w:lang w:val="en-MY"/>
                              </w:rPr>
                              <w:t>11</w:t>
                            </w: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  <w:r>
                              <w:rPr>
                                <w:lang w:val="en-MY"/>
                              </w:rPr>
                              <w:t>10</w:t>
                            </w: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Pr="00013DC4" w:rsidRDefault="00A62279">
                            <w:pPr>
                              <w:rPr>
                                <w:sz w:val="14"/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  <w:r>
                              <w:rPr>
                                <w:lang w:val="en-MY"/>
                              </w:rPr>
                              <w:t>9</w:t>
                            </w: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  <w:r>
                              <w:rPr>
                                <w:lang w:val="en-MY"/>
                              </w:rPr>
                              <w:t>8</w:t>
                            </w: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  <w:r>
                              <w:rPr>
                                <w:lang w:val="en-MY"/>
                              </w:rPr>
                              <w:t>7</w:t>
                            </w: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  <w:r>
                              <w:rPr>
                                <w:lang w:val="en-MY"/>
                              </w:rPr>
                              <w:t>6</w:t>
                            </w: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Pr="00013DC4" w:rsidRDefault="00A62279">
                            <w:pPr>
                              <w:rPr>
                                <w:sz w:val="10"/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  <w:r>
                              <w:rPr>
                                <w:lang w:val="en-MY"/>
                              </w:rPr>
                              <w:t>5</w:t>
                            </w: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  <w:r>
                              <w:rPr>
                                <w:lang w:val="en-MY"/>
                              </w:rPr>
                              <w:t>4</w:t>
                            </w: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  <w:r>
                              <w:rPr>
                                <w:lang w:val="en-MY"/>
                              </w:rPr>
                              <w:t>3</w:t>
                            </w: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Pr="00013DC4" w:rsidRDefault="00A62279">
                            <w:pPr>
                              <w:rPr>
                                <w:sz w:val="12"/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  <w:r>
                              <w:rPr>
                                <w:lang w:val="en-MY"/>
                              </w:rPr>
                              <w:t>2</w:t>
                            </w: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  <w:r>
                              <w:rPr>
                                <w:lang w:val="en-MY"/>
                              </w:rPr>
                              <w:t>1</w:t>
                            </w:r>
                          </w:p>
                          <w:p w:rsidR="00A62279" w:rsidRDefault="00A62279">
                            <w:pPr>
                              <w:rPr>
                                <w:lang w:val="en-MY"/>
                              </w:rPr>
                            </w:pPr>
                          </w:p>
                          <w:p w:rsidR="00A62279" w:rsidRPr="00645294" w:rsidRDefault="00A62279">
                            <w:pPr>
                              <w:rPr>
                                <w:sz w:val="32"/>
                                <w:lang w:val="en-MY"/>
                              </w:rPr>
                            </w:pPr>
                          </w:p>
                          <w:p w:rsidR="00A62279" w:rsidRPr="00013DC4" w:rsidRDefault="00A62279">
                            <w:pPr>
                              <w:rPr>
                                <w:lang w:val="en-MY"/>
                              </w:rPr>
                            </w:pPr>
                            <w:r>
                              <w:rPr>
                                <w:lang w:val="en-MY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BA4D292" id="_x0000_s1446" type="#_x0000_t202" style="position:absolute;margin-left:-48.35pt;margin-top:-.05pt;width:33.1pt;height:607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" filled="f" stroked="f" strokeweight=".5pt">
                <v:textbox>
                  <w:txbxContent>
                    <w:p w:rsidR="00A62279" w:rsidRDefault="00A62279">
                      <w:pPr>
                        <w:rPr>
                          <w:lang w:val="en-MY"/>
                        </w:rPr>
                      </w:pPr>
                      <w:r>
                        <w:rPr>
                          <w:lang w:val="en-MY"/>
                        </w:rPr>
                        <w:t>11</w:t>
                      </w: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  <w:r>
                        <w:rPr>
                          <w:lang w:val="en-MY"/>
                        </w:rPr>
                        <w:t>10</w:t>
                      </w: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Pr="00013DC4" w:rsidRDefault="00A62279">
                      <w:pPr>
                        <w:rPr>
                          <w:sz w:val="14"/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  <w:r>
                        <w:rPr>
                          <w:lang w:val="en-MY"/>
                        </w:rPr>
                        <w:t>9</w:t>
                      </w: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  <w:r>
                        <w:rPr>
                          <w:lang w:val="en-MY"/>
                        </w:rPr>
                        <w:t>8</w:t>
                      </w: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  <w:r>
                        <w:rPr>
                          <w:lang w:val="en-MY"/>
                        </w:rPr>
                        <w:t>7</w:t>
                      </w: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  <w:r>
                        <w:rPr>
                          <w:lang w:val="en-MY"/>
                        </w:rPr>
                        <w:t>6</w:t>
                      </w: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Pr="00013DC4" w:rsidRDefault="00A62279">
                      <w:pPr>
                        <w:rPr>
                          <w:sz w:val="10"/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  <w:r>
                        <w:rPr>
                          <w:lang w:val="en-MY"/>
                        </w:rPr>
                        <w:t>5</w:t>
                      </w: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  <w:r>
                        <w:rPr>
                          <w:lang w:val="en-MY"/>
                        </w:rPr>
                        <w:t>4</w:t>
                      </w: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  <w:r>
                        <w:rPr>
                          <w:lang w:val="en-MY"/>
                        </w:rPr>
                        <w:t>3</w:t>
                      </w: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Pr="00013DC4" w:rsidRDefault="00A62279">
                      <w:pPr>
                        <w:rPr>
                          <w:sz w:val="12"/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  <w:r>
                        <w:rPr>
                          <w:lang w:val="en-MY"/>
                        </w:rPr>
                        <w:t>2</w:t>
                      </w: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  <w:r>
                        <w:rPr>
                          <w:lang w:val="en-MY"/>
                        </w:rPr>
                        <w:t>1</w:t>
                      </w:r>
                    </w:p>
                    <w:p w:rsidR="00A62279" w:rsidRDefault="00A62279">
                      <w:pPr>
                        <w:rPr>
                          <w:lang w:val="en-MY"/>
                        </w:rPr>
                      </w:pPr>
                    </w:p>
                    <w:p w:rsidR="00A62279" w:rsidRPr="00645294" w:rsidRDefault="00A62279">
                      <w:pPr>
                        <w:rPr>
                          <w:sz w:val="32"/>
                          <w:lang w:val="en-MY"/>
                        </w:rPr>
                      </w:pPr>
                    </w:p>
                    <w:p w:rsidR="00A62279" w:rsidRPr="00013DC4" w:rsidRDefault="00A62279">
                      <w:pPr>
                        <w:rPr>
                          <w:lang w:val="en-MY"/>
                        </w:rPr>
                      </w:pPr>
                      <w:r>
                        <w:rPr>
                          <w:lang w:val="en-MY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013DC4" w:rsidRDefault="00013DC4" w:rsidP="00E670B4"/>
    <w:p w:rsidR="008C72C0" w:rsidRDefault="008C72C0" w:rsidP="008C72C0">
      <w:pPr>
        <w:spacing w:after="200" w:line="276" w:lineRule="auto"/>
      </w:pPr>
    </w:p>
    <w:p w:rsidR="00013DC4" w:rsidRDefault="00645294" w:rsidP="008C72C0">
      <w:pPr>
        <w:spacing w:after="20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5B8ED50" wp14:editId="0274FFF1">
                <wp:simplePos x="0" y="0"/>
                <wp:positionH relativeFrom="column">
                  <wp:posOffset>-477520</wp:posOffset>
                </wp:positionH>
                <wp:positionV relativeFrom="paragraph">
                  <wp:posOffset>182245</wp:posOffset>
                </wp:positionV>
                <wp:extent cx="7169106" cy="404037"/>
                <wp:effectExtent l="0" t="0" r="0" b="0"/>
                <wp:wrapNone/>
                <wp:docPr id="981" name="Text Box 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9106" cy="4040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2279" w:rsidRPr="00645294" w:rsidRDefault="00A62279">
                            <w:pPr>
                              <w:rPr>
                                <w:lang w:val="en-MY"/>
                              </w:rPr>
                            </w:pPr>
                            <w:r>
                              <w:rPr>
                                <w:lang w:val="en-MY"/>
                              </w:rPr>
                              <w:tab/>
                              <w:t xml:space="preserve">    2.5</w:t>
                            </w:r>
                            <w:r>
                              <w:rPr>
                                <w:lang w:val="en-MY"/>
                              </w:rPr>
                              <w:tab/>
                            </w:r>
                            <w:r>
                              <w:rPr>
                                <w:lang w:val="en-MY"/>
                              </w:rPr>
                              <w:tab/>
                              <w:t>6.5</w:t>
                            </w:r>
                            <w:r>
                              <w:rPr>
                                <w:lang w:val="en-MY"/>
                              </w:rPr>
                              <w:tab/>
                              <w:t xml:space="preserve">     10.5</w:t>
                            </w:r>
                            <w:r>
                              <w:rPr>
                                <w:lang w:val="en-MY"/>
                              </w:rPr>
                              <w:tab/>
                              <w:t>14.5</w:t>
                            </w:r>
                            <w:r>
                              <w:rPr>
                                <w:lang w:val="en-MY"/>
                              </w:rPr>
                              <w:tab/>
                              <w:t xml:space="preserve">     18.5</w:t>
                            </w:r>
                            <w:r>
                              <w:rPr>
                                <w:lang w:val="en-MY"/>
                              </w:rPr>
                              <w:tab/>
                              <w:t>22.5</w:t>
                            </w:r>
                            <w:r>
                              <w:rPr>
                                <w:lang w:val="en-MY"/>
                              </w:rPr>
                              <w:tab/>
                              <w:t xml:space="preserve">      26.5</w:t>
                            </w:r>
                            <w:r>
                              <w:rPr>
                                <w:lang w:val="en-MY"/>
                              </w:rPr>
                              <w:tab/>
                              <w:t xml:space="preserve">30.5  </w:t>
                            </w:r>
                            <w:r>
                              <w:rPr>
                                <w:lang w:val="en-MY"/>
                              </w:rPr>
                              <w:tab/>
                              <w:t xml:space="preserve">     merit points</w:t>
                            </w:r>
                            <w:r>
                              <w:rPr>
                                <w:lang w:val="en-MY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5B8ED50" id="Text Box 981" o:spid="_x0000_s1447" type="#_x0000_t202" style="position:absolute;margin-left:-37.6pt;margin-top:14.35pt;width:564.5pt;height:31.8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" filled="f" stroked="f" strokeweight=".5pt">
                <v:textbox>
                  <w:txbxContent>
                    <w:p w:rsidR="00A62279" w:rsidRPr="00645294" w:rsidRDefault="00A62279">
                      <w:pPr>
                        <w:rPr>
                          <w:lang w:val="en-MY"/>
                        </w:rPr>
                      </w:pPr>
                      <w:r>
                        <w:rPr>
                          <w:lang w:val="en-MY"/>
                        </w:rPr>
                        <w:tab/>
                        <w:t xml:space="preserve">    2.5</w:t>
                      </w:r>
                      <w:r>
                        <w:rPr>
                          <w:lang w:val="en-MY"/>
                        </w:rPr>
                        <w:tab/>
                      </w:r>
                      <w:r>
                        <w:rPr>
                          <w:lang w:val="en-MY"/>
                        </w:rPr>
                        <w:tab/>
                        <w:t>6.5</w:t>
                      </w:r>
                      <w:r>
                        <w:rPr>
                          <w:lang w:val="en-MY"/>
                        </w:rPr>
                        <w:tab/>
                        <w:t xml:space="preserve">     10.5</w:t>
                      </w:r>
                      <w:r>
                        <w:rPr>
                          <w:lang w:val="en-MY"/>
                        </w:rPr>
                        <w:tab/>
                        <w:t>14.5</w:t>
                      </w:r>
                      <w:r>
                        <w:rPr>
                          <w:lang w:val="en-MY"/>
                        </w:rPr>
                        <w:tab/>
                        <w:t xml:space="preserve">     18.5</w:t>
                      </w:r>
                      <w:r>
                        <w:rPr>
                          <w:lang w:val="en-MY"/>
                        </w:rPr>
                        <w:tab/>
                        <w:t>22.5</w:t>
                      </w:r>
                      <w:r>
                        <w:rPr>
                          <w:lang w:val="en-MY"/>
                        </w:rPr>
                        <w:tab/>
                        <w:t xml:space="preserve">      26.5</w:t>
                      </w:r>
                      <w:r>
                        <w:rPr>
                          <w:lang w:val="en-MY"/>
                        </w:rPr>
                        <w:tab/>
                        <w:t xml:space="preserve">30.5  </w:t>
                      </w:r>
                      <w:r>
                        <w:rPr>
                          <w:lang w:val="en-MY"/>
                        </w:rPr>
                        <w:tab/>
                        <w:t xml:space="preserve">     merit points</w:t>
                      </w:r>
                      <w:r>
                        <w:rPr>
                          <w:lang w:val="en-MY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sectPr w:rsidR="00013DC4" w:rsidSect="00AA283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41797"/>
    <w:multiLevelType w:val="multilevel"/>
    <w:tmpl w:val="1C441797"/>
    <w:lvl w:ilvl="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817ADA"/>
    <w:multiLevelType w:val="hybridMultilevel"/>
    <w:tmpl w:val="7EA26FD2"/>
    <w:lvl w:ilvl="0" w:tplc="5FCEB74C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200" w:hanging="360"/>
      </w:pPr>
    </w:lvl>
    <w:lvl w:ilvl="2" w:tplc="4409001B" w:tentative="1">
      <w:start w:val="1"/>
      <w:numFmt w:val="lowerRoman"/>
      <w:lvlText w:val="%3."/>
      <w:lvlJc w:val="right"/>
      <w:pPr>
        <w:ind w:left="1920" w:hanging="180"/>
      </w:pPr>
    </w:lvl>
    <w:lvl w:ilvl="3" w:tplc="4409000F" w:tentative="1">
      <w:start w:val="1"/>
      <w:numFmt w:val="decimal"/>
      <w:lvlText w:val="%4."/>
      <w:lvlJc w:val="left"/>
      <w:pPr>
        <w:ind w:left="2640" w:hanging="360"/>
      </w:pPr>
    </w:lvl>
    <w:lvl w:ilvl="4" w:tplc="44090019" w:tentative="1">
      <w:start w:val="1"/>
      <w:numFmt w:val="lowerLetter"/>
      <w:lvlText w:val="%5."/>
      <w:lvlJc w:val="left"/>
      <w:pPr>
        <w:ind w:left="3360" w:hanging="360"/>
      </w:pPr>
    </w:lvl>
    <w:lvl w:ilvl="5" w:tplc="4409001B" w:tentative="1">
      <w:start w:val="1"/>
      <w:numFmt w:val="lowerRoman"/>
      <w:lvlText w:val="%6."/>
      <w:lvlJc w:val="right"/>
      <w:pPr>
        <w:ind w:left="4080" w:hanging="180"/>
      </w:pPr>
    </w:lvl>
    <w:lvl w:ilvl="6" w:tplc="4409000F" w:tentative="1">
      <w:start w:val="1"/>
      <w:numFmt w:val="decimal"/>
      <w:lvlText w:val="%7."/>
      <w:lvlJc w:val="left"/>
      <w:pPr>
        <w:ind w:left="4800" w:hanging="360"/>
      </w:pPr>
    </w:lvl>
    <w:lvl w:ilvl="7" w:tplc="44090019" w:tentative="1">
      <w:start w:val="1"/>
      <w:numFmt w:val="lowerLetter"/>
      <w:lvlText w:val="%8."/>
      <w:lvlJc w:val="left"/>
      <w:pPr>
        <w:ind w:left="5520" w:hanging="360"/>
      </w:pPr>
    </w:lvl>
    <w:lvl w:ilvl="8" w:tplc="4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30892C25"/>
    <w:multiLevelType w:val="hybridMultilevel"/>
    <w:tmpl w:val="C4069144"/>
    <w:lvl w:ilvl="0" w:tplc="FE6C2D50">
      <w:start w:val="1"/>
      <w:numFmt w:val="lowerLetter"/>
      <w:lvlText w:val="(%1)"/>
      <w:lvlJc w:val="left"/>
      <w:pPr>
        <w:ind w:left="94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328002CD"/>
    <w:multiLevelType w:val="hybridMultilevel"/>
    <w:tmpl w:val="91141E62"/>
    <w:lvl w:ilvl="0" w:tplc="68F031B0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200" w:hanging="360"/>
      </w:pPr>
    </w:lvl>
    <w:lvl w:ilvl="2" w:tplc="4409001B" w:tentative="1">
      <w:start w:val="1"/>
      <w:numFmt w:val="lowerRoman"/>
      <w:lvlText w:val="%3."/>
      <w:lvlJc w:val="right"/>
      <w:pPr>
        <w:ind w:left="1920" w:hanging="180"/>
      </w:pPr>
    </w:lvl>
    <w:lvl w:ilvl="3" w:tplc="4409000F" w:tentative="1">
      <w:start w:val="1"/>
      <w:numFmt w:val="decimal"/>
      <w:lvlText w:val="%4."/>
      <w:lvlJc w:val="left"/>
      <w:pPr>
        <w:ind w:left="2640" w:hanging="360"/>
      </w:pPr>
    </w:lvl>
    <w:lvl w:ilvl="4" w:tplc="44090019" w:tentative="1">
      <w:start w:val="1"/>
      <w:numFmt w:val="lowerLetter"/>
      <w:lvlText w:val="%5."/>
      <w:lvlJc w:val="left"/>
      <w:pPr>
        <w:ind w:left="3360" w:hanging="360"/>
      </w:pPr>
    </w:lvl>
    <w:lvl w:ilvl="5" w:tplc="4409001B" w:tentative="1">
      <w:start w:val="1"/>
      <w:numFmt w:val="lowerRoman"/>
      <w:lvlText w:val="%6."/>
      <w:lvlJc w:val="right"/>
      <w:pPr>
        <w:ind w:left="4080" w:hanging="180"/>
      </w:pPr>
    </w:lvl>
    <w:lvl w:ilvl="6" w:tplc="4409000F" w:tentative="1">
      <w:start w:val="1"/>
      <w:numFmt w:val="decimal"/>
      <w:lvlText w:val="%7."/>
      <w:lvlJc w:val="left"/>
      <w:pPr>
        <w:ind w:left="4800" w:hanging="360"/>
      </w:pPr>
    </w:lvl>
    <w:lvl w:ilvl="7" w:tplc="44090019" w:tentative="1">
      <w:start w:val="1"/>
      <w:numFmt w:val="lowerLetter"/>
      <w:lvlText w:val="%8."/>
      <w:lvlJc w:val="left"/>
      <w:pPr>
        <w:ind w:left="5520" w:hanging="360"/>
      </w:pPr>
    </w:lvl>
    <w:lvl w:ilvl="8" w:tplc="4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33A04D99"/>
    <w:multiLevelType w:val="hybridMultilevel"/>
    <w:tmpl w:val="EEB2AA7C"/>
    <w:lvl w:ilvl="0" w:tplc="FEF4A274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200" w:hanging="360"/>
      </w:pPr>
    </w:lvl>
    <w:lvl w:ilvl="2" w:tplc="4409001B" w:tentative="1">
      <w:start w:val="1"/>
      <w:numFmt w:val="lowerRoman"/>
      <w:lvlText w:val="%3."/>
      <w:lvlJc w:val="right"/>
      <w:pPr>
        <w:ind w:left="1920" w:hanging="180"/>
      </w:pPr>
    </w:lvl>
    <w:lvl w:ilvl="3" w:tplc="4409000F" w:tentative="1">
      <w:start w:val="1"/>
      <w:numFmt w:val="decimal"/>
      <w:lvlText w:val="%4."/>
      <w:lvlJc w:val="left"/>
      <w:pPr>
        <w:ind w:left="2640" w:hanging="360"/>
      </w:pPr>
    </w:lvl>
    <w:lvl w:ilvl="4" w:tplc="44090019" w:tentative="1">
      <w:start w:val="1"/>
      <w:numFmt w:val="lowerLetter"/>
      <w:lvlText w:val="%5."/>
      <w:lvlJc w:val="left"/>
      <w:pPr>
        <w:ind w:left="3360" w:hanging="360"/>
      </w:pPr>
    </w:lvl>
    <w:lvl w:ilvl="5" w:tplc="4409001B" w:tentative="1">
      <w:start w:val="1"/>
      <w:numFmt w:val="lowerRoman"/>
      <w:lvlText w:val="%6."/>
      <w:lvlJc w:val="right"/>
      <w:pPr>
        <w:ind w:left="4080" w:hanging="180"/>
      </w:pPr>
    </w:lvl>
    <w:lvl w:ilvl="6" w:tplc="4409000F" w:tentative="1">
      <w:start w:val="1"/>
      <w:numFmt w:val="decimal"/>
      <w:lvlText w:val="%7."/>
      <w:lvlJc w:val="left"/>
      <w:pPr>
        <w:ind w:left="4800" w:hanging="360"/>
      </w:pPr>
    </w:lvl>
    <w:lvl w:ilvl="7" w:tplc="44090019" w:tentative="1">
      <w:start w:val="1"/>
      <w:numFmt w:val="lowerLetter"/>
      <w:lvlText w:val="%8."/>
      <w:lvlJc w:val="left"/>
      <w:pPr>
        <w:ind w:left="5520" w:hanging="360"/>
      </w:pPr>
    </w:lvl>
    <w:lvl w:ilvl="8" w:tplc="4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35AE0D33"/>
    <w:multiLevelType w:val="hybridMultilevel"/>
    <w:tmpl w:val="B7C6C066"/>
    <w:lvl w:ilvl="0" w:tplc="35960A18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40" w:hanging="360"/>
      </w:pPr>
    </w:lvl>
    <w:lvl w:ilvl="2" w:tplc="4409001B" w:tentative="1">
      <w:start w:val="1"/>
      <w:numFmt w:val="lowerRoman"/>
      <w:lvlText w:val="%3."/>
      <w:lvlJc w:val="right"/>
      <w:pPr>
        <w:ind w:left="1860" w:hanging="180"/>
      </w:pPr>
    </w:lvl>
    <w:lvl w:ilvl="3" w:tplc="4409000F" w:tentative="1">
      <w:start w:val="1"/>
      <w:numFmt w:val="decimal"/>
      <w:lvlText w:val="%4."/>
      <w:lvlJc w:val="left"/>
      <w:pPr>
        <w:ind w:left="2580" w:hanging="360"/>
      </w:pPr>
    </w:lvl>
    <w:lvl w:ilvl="4" w:tplc="44090019" w:tentative="1">
      <w:start w:val="1"/>
      <w:numFmt w:val="lowerLetter"/>
      <w:lvlText w:val="%5."/>
      <w:lvlJc w:val="left"/>
      <w:pPr>
        <w:ind w:left="3300" w:hanging="360"/>
      </w:pPr>
    </w:lvl>
    <w:lvl w:ilvl="5" w:tplc="4409001B" w:tentative="1">
      <w:start w:val="1"/>
      <w:numFmt w:val="lowerRoman"/>
      <w:lvlText w:val="%6."/>
      <w:lvlJc w:val="right"/>
      <w:pPr>
        <w:ind w:left="4020" w:hanging="180"/>
      </w:pPr>
    </w:lvl>
    <w:lvl w:ilvl="6" w:tplc="4409000F" w:tentative="1">
      <w:start w:val="1"/>
      <w:numFmt w:val="decimal"/>
      <w:lvlText w:val="%7."/>
      <w:lvlJc w:val="left"/>
      <w:pPr>
        <w:ind w:left="4740" w:hanging="360"/>
      </w:pPr>
    </w:lvl>
    <w:lvl w:ilvl="7" w:tplc="44090019" w:tentative="1">
      <w:start w:val="1"/>
      <w:numFmt w:val="lowerLetter"/>
      <w:lvlText w:val="%8."/>
      <w:lvlJc w:val="left"/>
      <w:pPr>
        <w:ind w:left="5460" w:hanging="360"/>
      </w:pPr>
    </w:lvl>
    <w:lvl w:ilvl="8" w:tplc="4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5EC60A2"/>
    <w:multiLevelType w:val="hybridMultilevel"/>
    <w:tmpl w:val="B9A80AE6"/>
    <w:lvl w:ilvl="0" w:tplc="898433D4">
      <w:start w:val="1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37F90776"/>
    <w:multiLevelType w:val="hybridMultilevel"/>
    <w:tmpl w:val="7EA26FD2"/>
    <w:lvl w:ilvl="0" w:tplc="5FCEB74C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200" w:hanging="360"/>
      </w:pPr>
    </w:lvl>
    <w:lvl w:ilvl="2" w:tplc="4409001B" w:tentative="1">
      <w:start w:val="1"/>
      <w:numFmt w:val="lowerRoman"/>
      <w:lvlText w:val="%3."/>
      <w:lvlJc w:val="right"/>
      <w:pPr>
        <w:ind w:left="1920" w:hanging="180"/>
      </w:pPr>
    </w:lvl>
    <w:lvl w:ilvl="3" w:tplc="4409000F" w:tentative="1">
      <w:start w:val="1"/>
      <w:numFmt w:val="decimal"/>
      <w:lvlText w:val="%4."/>
      <w:lvlJc w:val="left"/>
      <w:pPr>
        <w:ind w:left="2640" w:hanging="360"/>
      </w:pPr>
    </w:lvl>
    <w:lvl w:ilvl="4" w:tplc="44090019" w:tentative="1">
      <w:start w:val="1"/>
      <w:numFmt w:val="lowerLetter"/>
      <w:lvlText w:val="%5."/>
      <w:lvlJc w:val="left"/>
      <w:pPr>
        <w:ind w:left="3360" w:hanging="360"/>
      </w:pPr>
    </w:lvl>
    <w:lvl w:ilvl="5" w:tplc="4409001B" w:tentative="1">
      <w:start w:val="1"/>
      <w:numFmt w:val="lowerRoman"/>
      <w:lvlText w:val="%6."/>
      <w:lvlJc w:val="right"/>
      <w:pPr>
        <w:ind w:left="4080" w:hanging="180"/>
      </w:pPr>
    </w:lvl>
    <w:lvl w:ilvl="6" w:tplc="4409000F" w:tentative="1">
      <w:start w:val="1"/>
      <w:numFmt w:val="decimal"/>
      <w:lvlText w:val="%7."/>
      <w:lvlJc w:val="left"/>
      <w:pPr>
        <w:ind w:left="4800" w:hanging="360"/>
      </w:pPr>
    </w:lvl>
    <w:lvl w:ilvl="7" w:tplc="44090019" w:tentative="1">
      <w:start w:val="1"/>
      <w:numFmt w:val="lowerLetter"/>
      <w:lvlText w:val="%8."/>
      <w:lvlJc w:val="left"/>
      <w:pPr>
        <w:ind w:left="5520" w:hanging="360"/>
      </w:pPr>
    </w:lvl>
    <w:lvl w:ilvl="8" w:tplc="4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3A410B1A"/>
    <w:multiLevelType w:val="hybridMultilevel"/>
    <w:tmpl w:val="8CBA3632"/>
    <w:lvl w:ilvl="0" w:tplc="C3C60274">
      <w:start w:val="1"/>
      <w:numFmt w:val="lowerLetter"/>
      <w:lvlText w:val="(%1)"/>
      <w:lvlJc w:val="left"/>
      <w:pPr>
        <w:ind w:left="542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262" w:hanging="360"/>
      </w:pPr>
    </w:lvl>
    <w:lvl w:ilvl="2" w:tplc="4409001B" w:tentative="1">
      <w:start w:val="1"/>
      <w:numFmt w:val="lowerRoman"/>
      <w:lvlText w:val="%3."/>
      <w:lvlJc w:val="right"/>
      <w:pPr>
        <w:ind w:left="1982" w:hanging="180"/>
      </w:pPr>
    </w:lvl>
    <w:lvl w:ilvl="3" w:tplc="4409000F" w:tentative="1">
      <w:start w:val="1"/>
      <w:numFmt w:val="decimal"/>
      <w:lvlText w:val="%4."/>
      <w:lvlJc w:val="left"/>
      <w:pPr>
        <w:ind w:left="2702" w:hanging="360"/>
      </w:pPr>
    </w:lvl>
    <w:lvl w:ilvl="4" w:tplc="44090019" w:tentative="1">
      <w:start w:val="1"/>
      <w:numFmt w:val="lowerLetter"/>
      <w:lvlText w:val="%5."/>
      <w:lvlJc w:val="left"/>
      <w:pPr>
        <w:ind w:left="3422" w:hanging="360"/>
      </w:pPr>
    </w:lvl>
    <w:lvl w:ilvl="5" w:tplc="4409001B" w:tentative="1">
      <w:start w:val="1"/>
      <w:numFmt w:val="lowerRoman"/>
      <w:lvlText w:val="%6."/>
      <w:lvlJc w:val="right"/>
      <w:pPr>
        <w:ind w:left="4142" w:hanging="180"/>
      </w:pPr>
    </w:lvl>
    <w:lvl w:ilvl="6" w:tplc="4409000F" w:tentative="1">
      <w:start w:val="1"/>
      <w:numFmt w:val="decimal"/>
      <w:lvlText w:val="%7."/>
      <w:lvlJc w:val="left"/>
      <w:pPr>
        <w:ind w:left="4862" w:hanging="360"/>
      </w:pPr>
    </w:lvl>
    <w:lvl w:ilvl="7" w:tplc="44090019" w:tentative="1">
      <w:start w:val="1"/>
      <w:numFmt w:val="lowerLetter"/>
      <w:lvlText w:val="%8."/>
      <w:lvlJc w:val="left"/>
      <w:pPr>
        <w:ind w:left="5582" w:hanging="360"/>
      </w:pPr>
    </w:lvl>
    <w:lvl w:ilvl="8" w:tplc="4409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9">
    <w:nsid w:val="3E9E6F34"/>
    <w:multiLevelType w:val="hybridMultilevel"/>
    <w:tmpl w:val="F3DA75DE"/>
    <w:lvl w:ilvl="0" w:tplc="B4D27780">
      <w:start w:val="2"/>
      <w:numFmt w:val="decimal"/>
      <w:lvlText w:val="(%1)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62E3696D"/>
    <w:multiLevelType w:val="hybridMultilevel"/>
    <w:tmpl w:val="6F02FFCE"/>
    <w:lvl w:ilvl="0" w:tplc="E29073B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81D0C"/>
    <w:multiLevelType w:val="hybridMultilevel"/>
    <w:tmpl w:val="BDE48CFE"/>
    <w:lvl w:ilvl="0" w:tplc="F6966240">
      <w:start w:val="1"/>
      <w:numFmt w:val="lowerLetter"/>
      <w:lvlText w:val="(%1)"/>
      <w:lvlJc w:val="left"/>
      <w:pPr>
        <w:ind w:left="4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40" w:hanging="360"/>
      </w:pPr>
    </w:lvl>
    <w:lvl w:ilvl="2" w:tplc="4409001B" w:tentative="1">
      <w:start w:val="1"/>
      <w:numFmt w:val="lowerRoman"/>
      <w:lvlText w:val="%3."/>
      <w:lvlJc w:val="right"/>
      <w:pPr>
        <w:ind w:left="1860" w:hanging="180"/>
      </w:pPr>
    </w:lvl>
    <w:lvl w:ilvl="3" w:tplc="4409000F" w:tentative="1">
      <w:start w:val="1"/>
      <w:numFmt w:val="decimal"/>
      <w:lvlText w:val="%4."/>
      <w:lvlJc w:val="left"/>
      <w:pPr>
        <w:ind w:left="2580" w:hanging="360"/>
      </w:pPr>
    </w:lvl>
    <w:lvl w:ilvl="4" w:tplc="44090019" w:tentative="1">
      <w:start w:val="1"/>
      <w:numFmt w:val="lowerLetter"/>
      <w:lvlText w:val="%5."/>
      <w:lvlJc w:val="left"/>
      <w:pPr>
        <w:ind w:left="3300" w:hanging="360"/>
      </w:pPr>
    </w:lvl>
    <w:lvl w:ilvl="5" w:tplc="4409001B" w:tentative="1">
      <w:start w:val="1"/>
      <w:numFmt w:val="lowerRoman"/>
      <w:lvlText w:val="%6."/>
      <w:lvlJc w:val="right"/>
      <w:pPr>
        <w:ind w:left="4020" w:hanging="180"/>
      </w:pPr>
    </w:lvl>
    <w:lvl w:ilvl="6" w:tplc="4409000F" w:tentative="1">
      <w:start w:val="1"/>
      <w:numFmt w:val="decimal"/>
      <w:lvlText w:val="%7."/>
      <w:lvlJc w:val="left"/>
      <w:pPr>
        <w:ind w:left="4740" w:hanging="360"/>
      </w:pPr>
    </w:lvl>
    <w:lvl w:ilvl="7" w:tplc="44090019" w:tentative="1">
      <w:start w:val="1"/>
      <w:numFmt w:val="lowerLetter"/>
      <w:lvlText w:val="%8."/>
      <w:lvlJc w:val="left"/>
      <w:pPr>
        <w:ind w:left="5460" w:hanging="360"/>
      </w:pPr>
    </w:lvl>
    <w:lvl w:ilvl="8" w:tplc="4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77637213"/>
    <w:multiLevelType w:val="multilevel"/>
    <w:tmpl w:val="776372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7B6967"/>
    <w:multiLevelType w:val="hybridMultilevel"/>
    <w:tmpl w:val="FBE6747C"/>
    <w:lvl w:ilvl="0" w:tplc="69D69C34">
      <w:start w:val="1"/>
      <w:numFmt w:val="lowerLetter"/>
      <w:lvlText w:val="(%1)"/>
      <w:lvlJc w:val="left"/>
      <w:pPr>
        <w:ind w:left="542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262" w:hanging="360"/>
      </w:pPr>
    </w:lvl>
    <w:lvl w:ilvl="2" w:tplc="4409001B" w:tentative="1">
      <w:start w:val="1"/>
      <w:numFmt w:val="lowerRoman"/>
      <w:lvlText w:val="%3."/>
      <w:lvlJc w:val="right"/>
      <w:pPr>
        <w:ind w:left="1982" w:hanging="180"/>
      </w:pPr>
    </w:lvl>
    <w:lvl w:ilvl="3" w:tplc="4409000F" w:tentative="1">
      <w:start w:val="1"/>
      <w:numFmt w:val="decimal"/>
      <w:lvlText w:val="%4."/>
      <w:lvlJc w:val="left"/>
      <w:pPr>
        <w:ind w:left="2702" w:hanging="360"/>
      </w:pPr>
    </w:lvl>
    <w:lvl w:ilvl="4" w:tplc="44090019" w:tentative="1">
      <w:start w:val="1"/>
      <w:numFmt w:val="lowerLetter"/>
      <w:lvlText w:val="%5."/>
      <w:lvlJc w:val="left"/>
      <w:pPr>
        <w:ind w:left="3422" w:hanging="360"/>
      </w:pPr>
    </w:lvl>
    <w:lvl w:ilvl="5" w:tplc="4409001B" w:tentative="1">
      <w:start w:val="1"/>
      <w:numFmt w:val="lowerRoman"/>
      <w:lvlText w:val="%6."/>
      <w:lvlJc w:val="right"/>
      <w:pPr>
        <w:ind w:left="4142" w:hanging="180"/>
      </w:pPr>
    </w:lvl>
    <w:lvl w:ilvl="6" w:tplc="4409000F" w:tentative="1">
      <w:start w:val="1"/>
      <w:numFmt w:val="decimal"/>
      <w:lvlText w:val="%7."/>
      <w:lvlJc w:val="left"/>
      <w:pPr>
        <w:ind w:left="4862" w:hanging="360"/>
      </w:pPr>
    </w:lvl>
    <w:lvl w:ilvl="7" w:tplc="44090019" w:tentative="1">
      <w:start w:val="1"/>
      <w:numFmt w:val="lowerLetter"/>
      <w:lvlText w:val="%8."/>
      <w:lvlJc w:val="left"/>
      <w:pPr>
        <w:ind w:left="5582" w:hanging="360"/>
      </w:pPr>
    </w:lvl>
    <w:lvl w:ilvl="8" w:tplc="4409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14">
    <w:nsid w:val="7E037DFA"/>
    <w:multiLevelType w:val="hybridMultilevel"/>
    <w:tmpl w:val="4DD444E8"/>
    <w:lvl w:ilvl="0" w:tplc="AFDE7AA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160" w:hanging="360"/>
      </w:pPr>
    </w:lvl>
    <w:lvl w:ilvl="2" w:tplc="4409001B" w:tentative="1">
      <w:start w:val="1"/>
      <w:numFmt w:val="lowerRoman"/>
      <w:lvlText w:val="%3."/>
      <w:lvlJc w:val="right"/>
      <w:pPr>
        <w:ind w:left="2880" w:hanging="180"/>
      </w:pPr>
    </w:lvl>
    <w:lvl w:ilvl="3" w:tplc="4409000F" w:tentative="1">
      <w:start w:val="1"/>
      <w:numFmt w:val="decimal"/>
      <w:lvlText w:val="%4."/>
      <w:lvlJc w:val="left"/>
      <w:pPr>
        <w:ind w:left="3600" w:hanging="360"/>
      </w:pPr>
    </w:lvl>
    <w:lvl w:ilvl="4" w:tplc="44090019" w:tentative="1">
      <w:start w:val="1"/>
      <w:numFmt w:val="lowerLetter"/>
      <w:lvlText w:val="%5."/>
      <w:lvlJc w:val="left"/>
      <w:pPr>
        <w:ind w:left="4320" w:hanging="360"/>
      </w:pPr>
    </w:lvl>
    <w:lvl w:ilvl="5" w:tplc="4409001B" w:tentative="1">
      <w:start w:val="1"/>
      <w:numFmt w:val="lowerRoman"/>
      <w:lvlText w:val="%6."/>
      <w:lvlJc w:val="right"/>
      <w:pPr>
        <w:ind w:left="5040" w:hanging="180"/>
      </w:pPr>
    </w:lvl>
    <w:lvl w:ilvl="6" w:tplc="4409000F" w:tentative="1">
      <w:start w:val="1"/>
      <w:numFmt w:val="decimal"/>
      <w:lvlText w:val="%7."/>
      <w:lvlJc w:val="left"/>
      <w:pPr>
        <w:ind w:left="5760" w:hanging="360"/>
      </w:pPr>
    </w:lvl>
    <w:lvl w:ilvl="7" w:tplc="44090019" w:tentative="1">
      <w:start w:val="1"/>
      <w:numFmt w:val="lowerLetter"/>
      <w:lvlText w:val="%8."/>
      <w:lvlJc w:val="left"/>
      <w:pPr>
        <w:ind w:left="6480" w:hanging="360"/>
      </w:pPr>
    </w:lvl>
    <w:lvl w:ilvl="8" w:tplc="4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9"/>
  </w:num>
  <w:num w:numId="5">
    <w:abstractNumId w:val="6"/>
  </w:num>
  <w:num w:numId="6">
    <w:abstractNumId w:val="0"/>
  </w:num>
  <w:num w:numId="7">
    <w:abstractNumId w:val="12"/>
  </w:num>
  <w:num w:numId="8">
    <w:abstractNumId w:val="14"/>
  </w:num>
  <w:num w:numId="9">
    <w:abstractNumId w:val="4"/>
  </w:num>
  <w:num w:numId="10">
    <w:abstractNumId w:val="13"/>
  </w:num>
  <w:num w:numId="11">
    <w:abstractNumId w:val="5"/>
  </w:num>
  <w:num w:numId="12">
    <w:abstractNumId w:val="3"/>
  </w:num>
  <w:num w:numId="13">
    <w:abstractNumId w:val="11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84E"/>
    <w:rsid w:val="00006109"/>
    <w:rsid w:val="00013DC4"/>
    <w:rsid w:val="00017B5A"/>
    <w:rsid w:val="00020EBA"/>
    <w:rsid w:val="0004363D"/>
    <w:rsid w:val="0006297E"/>
    <w:rsid w:val="00077B08"/>
    <w:rsid w:val="00081809"/>
    <w:rsid w:val="000A1061"/>
    <w:rsid w:val="000A3BE0"/>
    <w:rsid w:val="000C68E6"/>
    <w:rsid w:val="000D296C"/>
    <w:rsid w:val="000F6567"/>
    <w:rsid w:val="00104744"/>
    <w:rsid w:val="00117451"/>
    <w:rsid w:val="00120F11"/>
    <w:rsid w:val="00142959"/>
    <w:rsid w:val="00157017"/>
    <w:rsid w:val="00157CEB"/>
    <w:rsid w:val="001666EF"/>
    <w:rsid w:val="0019548C"/>
    <w:rsid w:val="001D4D44"/>
    <w:rsid w:val="001D6EA6"/>
    <w:rsid w:val="001E18FE"/>
    <w:rsid w:val="00200B3A"/>
    <w:rsid w:val="00221F51"/>
    <w:rsid w:val="00222343"/>
    <w:rsid w:val="00232C44"/>
    <w:rsid w:val="002364FC"/>
    <w:rsid w:val="00246E5C"/>
    <w:rsid w:val="0025059D"/>
    <w:rsid w:val="00255768"/>
    <w:rsid w:val="00257611"/>
    <w:rsid w:val="00263879"/>
    <w:rsid w:val="002679BF"/>
    <w:rsid w:val="002C3FBA"/>
    <w:rsid w:val="002D7604"/>
    <w:rsid w:val="002E6E61"/>
    <w:rsid w:val="002F11DB"/>
    <w:rsid w:val="002F4C1D"/>
    <w:rsid w:val="0033676A"/>
    <w:rsid w:val="0034084E"/>
    <w:rsid w:val="003468E4"/>
    <w:rsid w:val="00381E8D"/>
    <w:rsid w:val="003B34A6"/>
    <w:rsid w:val="003C45E2"/>
    <w:rsid w:val="003D235A"/>
    <w:rsid w:val="00414F19"/>
    <w:rsid w:val="004155B0"/>
    <w:rsid w:val="00423D7A"/>
    <w:rsid w:val="004842A6"/>
    <w:rsid w:val="004A26A6"/>
    <w:rsid w:val="004A7C19"/>
    <w:rsid w:val="004F309F"/>
    <w:rsid w:val="00512AC0"/>
    <w:rsid w:val="005218D8"/>
    <w:rsid w:val="005305E7"/>
    <w:rsid w:val="005329FA"/>
    <w:rsid w:val="00540776"/>
    <w:rsid w:val="00541C80"/>
    <w:rsid w:val="005551EB"/>
    <w:rsid w:val="00563CCC"/>
    <w:rsid w:val="005B0017"/>
    <w:rsid w:val="005B1D61"/>
    <w:rsid w:val="005B6552"/>
    <w:rsid w:val="005C15B5"/>
    <w:rsid w:val="005C6D94"/>
    <w:rsid w:val="005E3AED"/>
    <w:rsid w:val="005E55B6"/>
    <w:rsid w:val="005F27E9"/>
    <w:rsid w:val="006067B0"/>
    <w:rsid w:val="00645294"/>
    <w:rsid w:val="00653DC3"/>
    <w:rsid w:val="0065452C"/>
    <w:rsid w:val="00670CC5"/>
    <w:rsid w:val="0067106E"/>
    <w:rsid w:val="00672D45"/>
    <w:rsid w:val="00684761"/>
    <w:rsid w:val="006927FF"/>
    <w:rsid w:val="00694E38"/>
    <w:rsid w:val="006C7C43"/>
    <w:rsid w:val="006F4E95"/>
    <w:rsid w:val="006F7046"/>
    <w:rsid w:val="007030AE"/>
    <w:rsid w:val="00707420"/>
    <w:rsid w:val="0072087A"/>
    <w:rsid w:val="00724192"/>
    <w:rsid w:val="00742278"/>
    <w:rsid w:val="00770758"/>
    <w:rsid w:val="007736D4"/>
    <w:rsid w:val="00774EC1"/>
    <w:rsid w:val="007B5A42"/>
    <w:rsid w:val="007B6958"/>
    <w:rsid w:val="007B738F"/>
    <w:rsid w:val="007C3BC9"/>
    <w:rsid w:val="007D4958"/>
    <w:rsid w:val="007D6912"/>
    <w:rsid w:val="00802240"/>
    <w:rsid w:val="00803D11"/>
    <w:rsid w:val="00813CC1"/>
    <w:rsid w:val="008175DB"/>
    <w:rsid w:val="00820761"/>
    <w:rsid w:val="00835F18"/>
    <w:rsid w:val="008540C8"/>
    <w:rsid w:val="00864CF2"/>
    <w:rsid w:val="008721AF"/>
    <w:rsid w:val="008723C2"/>
    <w:rsid w:val="00875A2D"/>
    <w:rsid w:val="008A6E83"/>
    <w:rsid w:val="008C72C0"/>
    <w:rsid w:val="008E1468"/>
    <w:rsid w:val="008E4AF5"/>
    <w:rsid w:val="008E5FD1"/>
    <w:rsid w:val="00931955"/>
    <w:rsid w:val="009579DB"/>
    <w:rsid w:val="00992EDF"/>
    <w:rsid w:val="0099485B"/>
    <w:rsid w:val="009C4130"/>
    <w:rsid w:val="00A1014B"/>
    <w:rsid w:val="00A115F1"/>
    <w:rsid w:val="00A44F20"/>
    <w:rsid w:val="00A62279"/>
    <w:rsid w:val="00A7067E"/>
    <w:rsid w:val="00AA1BF7"/>
    <w:rsid w:val="00AA2832"/>
    <w:rsid w:val="00AA34E3"/>
    <w:rsid w:val="00AA64BC"/>
    <w:rsid w:val="00AC3141"/>
    <w:rsid w:val="00AC5EF1"/>
    <w:rsid w:val="00AE6237"/>
    <w:rsid w:val="00AE6F23"/>
    <w:rsid w:val="00AE7F56"/>
    <w:rsid w:val="00AF7606"/>
    <w:rsid w:val="00B023FE"/>
    <w:rsid w:val="00B1281C"/>
    <w:rsid w:val="00B25F44"/>
    <w:rsid w:val="00B37679"/>
    <w:rsid w:val="00B634B7"/>
    <w:rsid w:val="00B92491"/>
    <w:rsid w:val="00B93609"/>
    <w:rsid w:val="00B95170"/>
    <w:rsid w:val="00BC7D6A"/>
    <w:rsid w:val="00BD704E"/>
    <w:rsid w:val="00BE58C1"/>
    <w:rsid w:val="00C24033"/>
    <w:rsid w:val="00C53691"/>
    <w:rsid w:val="00C665A6"/>
    <w:rsid w:val="00C80871"/>
    <w:rsid w:val="00CC1C93"/>
    <w:rsid w:val="00CC3A49"/>
    <w:rsid w:val="00CC774A"/>
    <w:rsid w:val="00CF3940"/>
    <w:rsid w:val="00CF3C08"/>
    <w:rsid w:val="00CF7CE0"/>
    <w:rsid w:val="00D07E0A"/>
    <w:rsid w:val="00D15999"/>
    <w:rsid w:val="00D15C76"/>
    <w:rsid w:val="00D30904"/>
    <w:rsid w:val="00D47422"/>
    <w:rsid w:val="00D87079"/>
    <w:rsid w:val="00DA5844"/>
    <w:rsid w:val="00DB18F8"/>
    <w:rsid w:val="00DB4DAA"/>
    <w:rsid w:val="00DB7399"/>
    <w:rsid w:val="00DD22F2"/>
    <w:rsid w:val="00DF3715"/>
    <w:rsid w:val="00E113C0"/>
    <w:rsid w:val="00E11661"/>
    <w:rsid w:val="00E31DB4"/>
    <w:rsid w:val="00E42B9D"/>
    <w:rsid w:val="00E4480F"/>
    <w:rsid w:val="00E50FC7"/>
    <w:rsid w:val="00E56C10"/>
    <w:rsid w:val="00E60D91"/>
    <w:rsid w:val="00E6433C"/>
    <w:rsid w:val="00E64500"/>
    <w:rsid w:val="00E670B4"/>
    <w:rsid w:val="00E76CA9"/>
    <w:rsid w:val="00E92DF8"/>
    <w:rsid w:val="00E96323"/>
    <w:rsid w:val="00EC593F"/>
    <w:rsid w:val="00F02EC3"/>
    <w:rsid w:val="00F0487B"/>
    <w:rsid w:val="00F52070"/>
    <w:rsid w:val="00F522EB"/>
    <w:rsid w:val="00F56307"/>
    <w:rsid w:val="00F65BF6"/>
    <w:rsid w:val="00F71C06"/>
    <w:rsid w:val="00F76DB4"/>
    <w:rsid w:val="00F8187E"/>
    <w:rsid w:val="00F93575"/>
    <w:rsid w:val="00F93AA3"/>
    <w:rsid w:val="00F96681"/>
    <w:rsid w:val="00FA1169"/>
    <w:rsid w:val="00FB2453"/>
    <w:rsid w:val="00FE3B0F"/>
    <w:rsid w:val="00FE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11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11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08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84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qFormat/>
    <w:rsid w:val="0034084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9485B"/>
    <w:rPr>
      <w:color w:val="808080"/>
    </w:rPr>
  </w:style>
  <w:style w:type="table" w:styleId="TableGrid">
    <w:name w:val="Table Grid"/>
    <w:basedOn w:val="TableNormal"/>
    <w:rsid w:val="00C80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808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80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A11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A11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11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11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08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84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qFormat/>
    <w:rsid w:val="0034084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9485B"/>
    <w:rPr>
      <w:color w:val="808080"/>
    </w:rPr>
  </w:style>
  <w:style w:type="table" w:styleId="TableGrid">
    <w:name w:val="Table Grid"/>
    <w:basedOn w:val="TableNormal"/>
    <w:rsid w:val="00C80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808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80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A11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A11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11" Type="http://schemas.openxmlformats.org/officeDocument/2006/relationships/image" Target="media/image4.gif"/><Relationship Id="rId24" Type="http://schemas.openxmlformats.org/officeDocument/2006/relationships/image" Target="media/image8.wmf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Siti Norakma Kamaruddin</cp:lastModifiedBy>
  <cp:revision>2</cp:revision>
  <cp:lastPrinted>2016-03-31T06:30:00Z</cp:lastPrinted>
  <dcterms:created xsi:type="dcterms:W3CDTF">2016-06-08T06:14:00Z</dcterms:created>
  <dcterms:modified xsi:type="dcterms:W3CDTF">2016-06-08T06:14:00Z</dcterms:modified>
</cp:coreProperties>
</file>